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D49" w:rsidRDefault="00043D49">
      <w:r>
        <w:t xml:space="preserve">Ссылка план график закупок №202003423000790001 </w:t>
      </w:r>
    </w:p>
    <w:p w:rsidR="00F95916" w:rsidRDefault="00055FD8">
      <w:r w:rsidRPr="00055FD8">
        <w:t>https://zakupki.gov.ru/epz/orderplan/search/results.html?searchString=6376061661&amp;morphology=on</w:t>
      </w:r>
    </w:p>
    <w:p w:rsidR="00043D49" w:rsidRDefault="00043D49"/>
    <w:sectPr w:rsidR="00043D49" w:rsidSect="00F95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043D49"/>
    <w:rsid w:val="00043D49"/>
    <w:rsid w:val="00055FD8"/>
    <w:rsid w:val="00F95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3D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Коммунар</dc:creator>
  <cp:lastModifiedBy>Коммунар</cp:lastModifiedBy>
  <cp:revision>3</cp:revision>
  <dcterms:created xsi:type="dcterms:W3CDTF">2020-01-28T09:58:00Z</dcterms:created>
  <dcterms:modified xsi:type="dcterms:W3CDTF">2020-02-06T12:08:00Z</dcterms:modified>
</cp:coreProperties>
</file>