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BFEB2" w14:textId="60E17AB7" w:rsidR="001A7989" w:rsidRDefault="001A7989" w:rsidP="001A798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BC3923" wp14:editId="73C5C565">
            <wp:simplePos x="0" y="0"/>
            <wp:positionH relativeFrom="margin">
              <wp:align>center</wp:align>
            </wp:positionH>
            <wp:positionV relativeFrom="paragraph">
              <wp:posOffset>67574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66DDE3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215B2489" w14:textId="256A9BCC" w:rsidR="001A7989" w:rsidRDefault="00483C1E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="001A7989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МИРНЫЙ</w:t>
      </w:r>
    </w:p>
    <w:p w14:paraId="409551CB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B6FB129" w14:textId="77777777" w:rsidR="001A7989" w:rsidRDefault="001A7989" w:rsidP="001A7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46EC589F" w14:textId="77777777" w:rsidR="001A7989" w:rsidRDefault="001A7989" w:rsidP="001A798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A1C8A92" w14:textId="77777777" w:rsidR="00066134" w:rsidRDefault="001A7989" w:rsidP="00501040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3C8F61BA" w14:textId="77777777" w:rsidR="00B9610D" w:rsidRDefault="00066134" w:rsidP="0050104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34A5A86" w14:textId="3101F21A" w:rsidR="001A7989" w:rsidRPr="0060606B" w:rsidRDefault="003A6D72" w:rsidP="00501040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 декабря 2022</w:t>
      </w:r>
      <w:r w:rsidR="00483C1E">
        <w:rPr>
          <w:color w:val="000000" w:themeColor="text1"/>
          <w:sz w:val="28"/>
          <w:szCs w:val="28"/>
        </w:rPr>
        <w:t xml:space="preserve"> г.</w:t>
      </w:r>
      <w:r w:rsidR="001A7989" w:rsidRPr="0060606B">
        <w:rPr>
          <w:color w:val="000000" w:themeColor="text1"/>
          <w:sz w:val="28"/>
          <w:szCs w:val="28"/>
        </w:rPr>
        <w:t xml:space="preserve">  №</w:t>
      </w:r>
      <w:r w:rsidR="00B169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171</w:t>
      </w:r>
      <w:r w:rsidR="001A7989" w:rsidRPr="0060606B">
        <w:rPr>
          <w:color w:val="000000" w:themeColor="text1"/>
          <w:sz w:val="28"/>
          <w:szCs w:val="28"/>
        </w:rPr>
        <w:t xml:space="preserve"> </w:t>
      </w:r>
    </w:p>
    <w:p w14:paraId="567F7FD9" w14:textId="77777777" w:rsidR="001A7989" w:rsidRPr="0060606B" w:rsidRDefault="001A7989" w:rsidP="001A7989">
      <w:pPr>
        <w:rPr>
          <w:b/>
          <w:bCs/>
          <w:color w:val="000000" w:themeColor="text1"/>
          <w:sz w:val="28"/>
          <w:szCs w:val="28"/>
        </w:rPr>
      </w:pPr>
    </w:p>
    <w:p w14:paraId="05DA84FA" w14:textId="34DBD425" w:rsidR="001A7989" w:rsidRPr="002235FA" w:rsidRDefault="001A7989" w:rsidP="001A7989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31E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B2C2617" w14:textId="77777777" w:rsidR="001A7989" w:rsidRPr="0060606B" w:rsidRDefault="001A7989" w:rsidP="001A7989">
      <w:pPr>
        <w:rPr>
          <w:color w:val="000000" w:themeColor="text1"/>
          <w:sz w:val="28"/>
          <w:szCs w:val="28"/>
        </w:rPr>
      </w:pPr>
    </w:p>
    <w:p w14:paraId="57BE0DD5" w14:textId="5398A087" w:rsidR="001A7989" w:rsidRPr="0060606B" w:rsidRDefault="001A7989" w:rsidP="00C266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3125772D" w14:textId="0E12DB5E" w:rsidR="001A7989" w:rsidRPr="002235FA" w:rsidRDefault="001A7989" w:rsidP="001A7989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Pr="00471CB9">
        <w:rPr>
          <w:color w:val="000000" w:themeColor="text1"/>
          <w:sz w:val="28"/>
          <w:szCs w:val="28"/>
        </w:rPr>
        <w:t>П</w:t>
      </w:r>
      <w:r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D04BAF">
        <w:rPr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04BA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483C1E">
        <w:rPr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 w:rsidRPr="00D04BA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на</w:t>
      </w:r>
      <w:r w:rsidRPr="002235FA">
        <w:rPr>
          <w:color w:val="000000" w:themeColor="text1"/>
          <w:sz w:val="28"/>
          <w:szCs w:val="28"/>
        </w:rPr>
        <w:t xml:space="preserve"> 202</w:t>
      </w:r>
      <w:r w:rsidR="00431E09">
        <w:rPr>
          <w:color w:val="000000" w:themeColor="text1"/>
          <w:sz w:val="28"/>
          <w:szCs w:val="28"/>
        </w:rPr>
        <w:t>3</w:t>
      </w:r>
      <w:r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559C82D" w14:textId="77777777" w:rsidR="001A7989" w:rsidRPr="00C26683" w:rsidRDefault="001A7989" w:rsidP="001A798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</w:t>
      </w:r>
      <w:r w:rsidRPr="00C26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60611D1E" w14:textId="61D0248A" w:rsidR="00C26683" w:rsidRPr="00C37B82" w:rsidRDefault="001A7989" w:rsidP="00C26683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 xml:space="preserve">3. </w:t>
      </w:r>
      <w:r w:rsidR="00C26683" w:rsidRPr="00C37B82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района Красноярский Самарской области</w:t>
      </w:r>
      <w:r w:rsidR="00C26683" w:rsidRPr="00C37B82">
        <w:rPr>
          <w:i/>
          <w:iCs/>
          <w:sz w:val="28"/>
          <w:szCs w:val="28"/>
        </w:rPr>
        <w:t xml:space="preserve"> </w:t>
      </w:r>
      <w:r w:rsidR="00C26683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483C1E">
        <w:rPr>
          <w:sz w:val="28"/>
          <w:szCs w:val="28"/>
        </w:rPr>
        <w:t>Городское</w:t>
      </w:r>
      <w:r w:rsidR="00C26683" w:rsidRPr="00C37B82">
        <w:rPr>
          <w:sz w:val="28"/>
          <w:szCs w:val="28"/>
        </w:rPr>
        <w:t xml:space="preserve"> поселение </w:t>
      </w:r>
      <w:r w:rsidR="00483C1E">
        <w:rPr>
          <w:sz w:val="28"/>
          <w:szCs w:val="28"/>
        </w:rPr>
        <w:t>Мирный</w:t>
      </w:r>
      <w:r w:rsidR="00C26683" w:rsidRPr="00C37B82">
        <w:rPr>
          <w:sz w:val="28"/>
          <w:szCs w:val="28"/>
        </w:rPr>
        <w:t>» - «Контрольно-надзорная деятельность».</w:t>
      </w:r>
    </w:p>
    <w:p w14:paraId="08A6FFA3" w14:textId="77777777" w:rsidR="001A7989" w:rsidRPr="004B79DB" w:rsidRDefault="001A7989" w:rsidP="001A798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9A9CDBC" w14:textId="77777777" w:rsidR="001A7989" w:rsidRPr="004B79DB" w:rsidRDefault="001A7989" w:rsidP="001A798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2465DA4" w14:textId="1F007A8A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 xml:space="preserve">Глава </w:t>
      </w:r>
      <w:r w:rsidR="00483C1E">
        <w:rPr>
          <w:bCs/>
          <w:color w:val="000000" w:themeColor="text1"/>
          <w:sz w:val="28"/>
          <w:szCs w:val="28"/>
        </w:rPr>
        <w:t>городского</w:t>
      </w:r>
      <w:r w:rsidRPr="006928D7">
        <w:rPr>
          <w:bCs/>
          <w:color w:val="000000" w:themeColor="text1"/>
          <w:sz w:val="28"/>
          <w:szCs w:val="28"/>
        </w:rPr>
        <w:t xml:space="preserve"> поселения </w:t>
      </w:r>
      <w:r w:rsidR="005558D9">
        <w:rPr>
          <w:sz w:val="28"/>
          <w:szCs w:val="28"/>
        </w:rPr>
        <w:t>Мирный</w:t>
      </w:r>
    </w:p>
    <w:p w14:paraId="70834D31" w14:textId="77777777" w:rsidR="001A7989" w:rsidRPr="006928D7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835513A" w14:textId="645BF643" w:rsidR="001A7989" w:rsidRDefault="001A7989" w:rsidP="001A798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</w:t>
      </w:r>
      <w:r>
        <w:rPr>
          <w:bCs/>
          <w:color w:val="000000" w:themeColor="text1"/>
          <w:sz w:val="28"/>
          <w:szCs w:val="28"/>
        </w:rPr>
        <w:t xml:space="preserve">  </w:t>
      </w:r>
      <w:r w:rsidR="00483C1E">
        <w:rPr>
          <w:bCs/>
          <w:color w:val="000000" w:themeColor="text1"/>
          <w:sz w:val="28"/>
          <w:szCs w:val="28"/>
        </w:rPr>
        <w:t>А.А. Мартынов</w:t>
      </w:r>
    </w:p>
    <w:p w14:paraId="307A04CC" w14:textId="77777777" w:rsidR="001A7989" w:rsidRPr="0060606B" w:rsidRDefault="001A7989" w:rsidP="001A7989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5416E125" w14:textId="77777777" w:rsidR="001A7989" w:rsidRPr="0060606B" w:rsidRDefault="001A7989" w:rsidP="001A7989">
      <w:pPr>
        <w:rPr>
          <w:color w:val="000000" w:themeColor="text1"/>
        </w:rPr>
      </w:pPr>
    </w:p>
    <w:p w14:paraId="0CC83CE2" w14:textId="77777777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78D467EA" w14:textId="77777777" w:rsidR="001A7989" w:rsidRDefault="001A7989" w:rsidP="001A7989">
      <w:pPr>
        <w:ind w:left="4536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14:paraId="07A37698" w14:textId="7E1B9AD4" w:rsidR="001A7989" w:rsidRPr="0060606B" w:rsidRDefault="00483C1E" w:rsidP="001A7989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городского поселения Мирный </w:t>
      </w:r>
      <w:r w:rsidR="001A7989" w:rsidRPr="00267C74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25095EFE" w14:textId="40E40F98" w:rsidR="001A7989" w:rsidRPr="0060606B" w:rsidRDefault="001A7989" w:rsidP="001A7989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от </w:t>
      </w:r>
      <w:r w:rsidR="003A6D72">
        <w:rPr>
          <w:color w:val="000000" w:themeColor="text1"/>
          <w:sz w:val="28"/>
          <w:szCs w:val="28"/>
        </w:rPr>
        <w:t>19.12.2022</w:t>
      </w:r>
      <w:r w:rsidRPr="0060606B">
        <w:rPr>
          <w:color w:val="000000" w:themeColor="text1"/>
          <w:sz w:val="28"/>
          <w:szCs w:val="28"/>
        </w:rPr>
        <w:t xml:space="preserve"> № </w:t>
      </w:r>
      <w:r w:rsidR="003A6D72">
        <w:rPr>
          <w:color w:val="000000" w:themeColor="text1"/>
          <w:sz w:val="28"/>
          <w:szCs w:val="28"/>
        </w:rPr>
        <w:t>171</w:t>
      </w:r>
      <w:bookmarkStart w:id="1" w:name="_GoBack"/>
      <w:bookmarkEnd w:id="1"/>
    </w:p>
    <w:p w14:paraId="738DEB78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268F5973" w14:textId="77777777" w:rsidR="001A7989" w:rsidRPr="0060606B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467582F" w14:textId="4A93A82A" w:rsidR="001A7989" w:rsidRPr="00D55604" w:rsidRDefault="001A7989" w:rsidP="001A7989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Pr="007B3919">
        <w:rPr>
          <w:b/>
          <w:bCs/>
          <w:color w:val="000000" w:themeColor="text1"/>
          <w:sz w:val="28"/>
          <w:szCs w:val="28"/>
        </w:rPr>
        <w:t>контрол</w:t>
      </w:r>
      <w:r>
        <w:rPr>
          <w:b/>
          <w:bCs/>
          <w:color w:val="000000" w:themeColor="text1"/>
          <w:sz w:val="28"/>
          <w:szCs w:val="28"/>
        </w:rPr>
        <w:t>я</w:t>
      </w:r>
      <w:r w:rsidRPr="007B391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>
        <w:rPr>
          <w:b/>
          <w:bCs/>
          <w:color w:val="000000" w:themeColor="text1"/>
          <w:sz w:val="28"/>
          <w:szCs w:val="28"/>
        </w:rPr>
        <w:br/>
      </w:r>
      <w:r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Pr="00D04BAF">
        <w:rPr>
          <w:b/>
          <w:bCs/>
          <w:color w:val="000000" w:themeColor="text1"/>
          <w:sz w:val="28"/>
          <w:szCs w:val="28"/>
        </w:rPr>
        <w:t xml:space="preserve"> 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83C1E">
        <w:rPr>
          <w:b/>
          <w:bCs/>
          <w:color w:val="000000" w:themeColor="text1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b/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04BA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</w:t>
      </w:r>
      <w:r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431E09">
        <w:rPr>
          <w:b/>
          <w:bCs/>
          <w:color w:val="000000" w:themeColor="text1"/>
          <w:sz w:val="28"/>
          <w:szCs w:val="28"/>
        </w:rPr>
        <w:t>3</w:t>
      </w:r>
      <w:r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b/>
          <w:bCs/>
          <w:color w:val="000000" w:themeColor="text1"/>
          <w:sz w:val="28"/>
          <w:szCs w:val="28"/>
        </w:rPr>
        <w:br/>
      </w:r>
      <w:r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6BAEE0E2" w14:textId="77777777" w:rsidR="001A7989" w:rsidRPr="0060606B" w:rsidRDefault="001A7989" w:rsidP="001A7989">
      <w:pPr>
        <w:shd w:val="clear" w:color="auto" w:fill="FFFFFF"/>
        <w:rPr>
          <w:color w:val="000000" w:themeColor="text1"/>
          <w:sz w:val="28"/>
          <w:szCs w:val="28"/>
        </w:rPr>
      </w:pPr>
    </w:p>
    <w:p w14:paraId="2EF627D4" w14:textId="77777777" w:rsidR="001A7989" w:rsidRPr="00DB63F7" w:rsidRDefault="001A7989" w:rsidP="001A798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462AEE2" w14:textId="77777777" w:rsidR="001A7989" w:rsidRDefault="001A7989" w:rsidP="001A798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48DBD6CA" w14:textId="77777777" w:rsidR="001A7989" w:rsidRPr="000C41D0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Pr="009A14CF">
        <w:rPr>
          <w:color w:val="000000" w:themeColor="text1"/>
          <w:sz w:val="28"/>
          <w:szCs w:val="28"/>
        </w:rPr>
        <w:t xml:space="preserve"> </w:t>
      </w:r>
    </w:p>
    <w:p w14:paraId="34CBD02F" w14:textId="57DA5042" w:rsidR="001A7989" w:rsidRDefault="001A7989" w:rsidP="001A798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="00D04192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</w:t>
      </w:r>
      <w:r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D55604">
        <w:rPr>
          <w:color w:val="000000"/>
          <w:sz w:val="28"/>
          <w:szCs w:val="28"/>
        </w:rPr>
        <w:t>.</w:t>
      </w:r>
    </w:p>
    <w:p w14:paraId="09FE7BE3" w14:textId="17F41FAB" w:rsidR="001A7989" w:rsidRDefault="001A7989" w:rsidP="001A798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443B">
        <w:rPr>
          <w:color w:val="000000" w:themeColor="text1"/>
          <w:sz w:val="28"/>
          <w:szCs w:val="28"/>
        </w:rPr>
        <w:t>на системной основе</w:t>
      </w:r>
      <w:r w:rsidRPr="001538D3">
        <w:rPr>
          <w:color w:val="000000" w:themeColor="text1"/>
          <w:sz w:val="28"/>
          <w:szCs w:val="28"/>
        </w:rPr>
        <w:t xml:space="preserve"> не осуществлялся.</w:t>
      </w:r>
      <w:r>
        <w:rPr>
          <w:color w:val="000000" w:themeColor="text1"/>
          <w:sz w:val="28"/>
          <w:szCs w:val="28"/>
        </w:rPr>
        <w:t xml:space="preserve"> </w:t>
      </w:r>
    </w:p>
    <w:p w14:paraId="02E35AA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719926E" w14:textId="12185A25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483C1E">
        <w:rPr>
          <w:color w:val="000000" w:themeColor="text1"/>
          <w:sz w:val="28"/>
          <w:szCs w:val="28"/>
        </w:rPr>
        <w:t xml:space="preserve">городского поселения Мирный </w:t>
      </w:r>
      <w:r w:rsidRPr="00267C74">
        <w:rPr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B13770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14:paraId="14CA3C0F" w14:textId="77777777" w:rsidR="001A7989" w:rsidRPr="00804C91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6ED03C" w14:textId="77777777" w:rsidR="001A7989" w:rsidRPr="00804C91" w:rsidRDefault="001A7989" w:rsidP="001A798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0F375DE6" w14:textId="2541ECA2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483C1E">
        <w:rPr>
          <w:rFonts w:ascii="Times New Roman" w:hAnsi="Times New Roman" w:cs="Times New Roman"/>
          <w:color w:val="000000"/>
          <w:sz w:val="28"/>
          <w:szCs w:val="28"/>
        </w:rPr>
        <w:t>городском поселении Мирный</w:t>
      </w:r>
      <w:r w:rsidR="00D04192">
        <w:rPr>
          <w:sz w:val="28"/>
          <w:szCs w:val="28"/>
        </w:rPr>
        <w:t xml:space="preserve"> 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Pr="00804C91"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19FAB3" w14:textId="4161F91F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возникновение чрезвычайных ситуаций природного и техногенного характера на территории </w:t>
      </w:r>
      <w:r w:rsidR="00483C1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городского поселения Мирный</w:t>
      </w:r>
      <w:r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B37D12" w14:textId="77777777" w:rsidR="001A7989" w:rsidRDefault="001A7989" w:rsidP="001A79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4DD1DF6C" w14:textId="77777777" w:rsidR="001A7989" w:rsidRPr="00DB63F7" w:rsidRDefault="001A7989" w:rsidP="001A7989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77521CE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39EA112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67960315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1012AC7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24D2C838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557E177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;</w:t>
      </w:r>
    </w:p>
    <w:p w14:paraId="57715E65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14:paraId="333F27DA" w14:textId="77777777" w:rsidR="001A7989" w:rsidRDefault="001A7989" w:rsidP="001A798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Pr="004343B0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я</w:t>
      </w:r>
      <w:r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8E8A3E6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FE46FE5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69A566A7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095FF2EE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40F75B45" w14:textId="77777777" w:rsidR="001A7989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6C75327E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1A7989" w:rsidRPr="003C5466" w14:paraId="11D941A0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F01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DF7A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386B5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3A5F2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206BD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A7989" w:rsidRPr="003C5466" w14:paraId="1D51F331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B75D1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7BC7AC" w14:textId="77777777" w:rsidR="001A7989" w:rsidRDefault="001A7989" w:rsidP="00703D9B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4EA7FCC8" w14:textId="77777777" w:rsidR="001A7989" w:rsidRPr="00511034" w:rsidRDefault="001A7989" w:rsidP="00703D9B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1D9962B2" w14:textId="77777777" w:rsidR="001A7989" w:rsidRPr="00926515" w:rsidRDefault="001A7989" w:rsidP="00703D9B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BF892" w14:textId="77777777" w:rsidR="001A7989" w:rsidRDefault="001A7989" w:rsidP="00703D9B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92BAB77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B5DD7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A1EAA0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E5757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65197B4C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9BF285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2B39EFA" w14:textId="6D7827A4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3FE69B50" w14:textId="638623E5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  <w:r w:rsidR="001A7989">
              <w:rPr>
                <w:color w:val="000000" w:themeColor="text1"/>
              </w:rPr>
              <w:t xml:space="preserve"> поселения </w:t>
            </w:r>
          </w:p>
          <w:p w14:paraId="0CE11247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3186D97A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142345D" w14:textId="77777777" w:rsidTr="00703D9B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EB586B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EABF4DC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CA7" w14:textId="77777777" w:rsidR="001A7989" w:rsidRPr="00226AC2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D03FF9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07EC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6B32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8332DB8" w14:textId="3347297F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4E6DA3D1" w14:textId="40F6D9A6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5F3256B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934FFB3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10D226B2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FD8C9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C5A62" w14:textId="77777777" w:rsidR="001A7989" w:rsidRDefault="001A7989" w:rsidP="00703D9B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42064" w14:textId="77777777" w:rsidR="001A7989" w:rsidRDefault="001A7989" w:rsidP="00703D9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6E0B7E68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5311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668939D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98BF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379F64" w14:textId="053B23CC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00EAAE87" w14:textId="3A6AD8F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4636136F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394717A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55D785AA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923382E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2F1B6D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4343B0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>
              <w:rPr>
                <w:color w:val="000000" w:themeColor="text1"/>
              </w:rPr>
              <w:t>ом</w:t>
            </w:r>
          </w:p>
          <w:p w14:paraId="353BC87D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51873D7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E3189" w14:textId="77777777" w:rsidR="001A7989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6ECF21CB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05E76" w14:textId="26030474" w:rsidR="001A7989" w:rsidRPr="00926515" w:rsidRDefault="001A7989" w:rsidP="0043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431E0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449620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634051D8" w14:textId="46B296FE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3590AE00" w14:textId="4908039E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A700A5F" w14:textId="77777777" w:rsidR="001A7989" w:rsidRDefault="001A7989" w:rsidP="00703D9B">
            <w:pPr>
              <w:rPr>
                <w:i/>
                <w:iCs/>
                <w:color w:val="000000" w:themeColor="text1"/>
              </w:rPr>
            </w:pPr>
          </w:p>
          <w:p w14:paraId="074AA639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E9127A8" w14:textId="77777777" w:rsidTr="00703D9B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3FF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5449" w14:textId="77777777" w:rsidR="001A7989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56EE2" w14:textId="77777777" w:rsidR="001A7989" w:rsidRPr="00926515" w:rsidRDefault="001A7989" w:rsidP="00703D9B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78F8" w14:textId="55FEBEB8" w:rsidR="001A7989" w:rsidRPr="00926515" w:rsidRDefault="001A7989" w:rsidP="00431E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431E09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83A8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24239B66" w14:textId="3F55803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050D69F5" w14:textId="630E6E82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6EA67D9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042C3245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2F90C849" w14:textId="77777777" w:rsidTr="00703D9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206A" w14:textId="77777777" w:rsidR="001A7989" w:rsidRPr="00926515" w:rsidRDefault="001A7989" w:rsidP="00703D9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747D0" w14:textId="77777777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</w:t>
            </w:r>
            <w:r w:rsidRPr="00D5164C">
              <w:rPr>
                <w:color w:val="000000" w:themeColor="text1"/>
              </w:rPr>
              <w:lastRenderedPageBreak/>
              <w:t>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B5AF770" w14:textId="77777777" w:rsidR="001A7989" w:rsidRPr="00D5164C" w:rsidRDefault="001A7989" w:rsidP="00703D9B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DB5" w14:textId="77777777" w:rsidR="001A7989" w:rsidRPr="00926515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4B9C7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0F7FF68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50DF2DB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6644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1CA22D13" w14:textId="731AD0A4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14A7FABC" w14:textId="47463FA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0B4AC70E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EC325DF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7BDB34C8" w14:textId="77777777" w:rsidTr="00703D9B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605E0D" w14:textId="77777777" w:rsidR="001A7989" w:rsidRPr="007541B3" w:rsidRDefault="001A7989" w:rsidP="00703D9B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050823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8162ABE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5727099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256728D" w14:textId="77777777" w:rsidR="001A7989" w:rsidRPr="00D5164C" w:rsidRDefault="001A7989" w:rsidP="00703D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9756450" w14:textId="77777777" w:rsidR="001A7989" w:rsidRDefault="001A7989" w:rsidP="00703D9B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 w:rsidRPr="00D5164C">
              <w:rPr>
                <w:color w:val="000000"/>
              </w:rPr>
              <w:lastRenderedPageBreak/>
              <w:t>осуществляется в рамках контрольных мероприятий</w:t>
            </w:r>
          </w:p>
          <w:p w14:paraId="679629C7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9389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7A192E3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2C8CD712" w14:textId="77777777" w:rsidR="001A7989" w:rsidRPr="00C837AD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7C1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1CE7654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7424A67C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D982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D8C30CF" w14:textId="1BF52FA8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46395435" w14:textId="0E512AD8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20605B62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2B9E882F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9A92CD6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84E853" w14:textId="77777777" w:rsidR="001A7989" w:rsidRDefault="001A7989" w:rsidP="00703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D181CF" w14:textId="77777777" w:rsidR="001A7989" w:rsidRPr="00C837AD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DAAE1" w14:textId="77777777" w:rsidR="001A7989" w:rsidRDefault="001A7989" w:rsidP="00703D9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5AEC" w14:textId="77777777" w:rsidR="001A7989" w:rsidRPr="000066FA" w:rsidRDefault="001A7989" w:rsidP="00703D9B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449D9C4" w14:textId="77777777" w:rsidR="001A7989" w:rsidRPr="000066FA" w:rsidRDefault="001A7989" w:rsidP="00703D9B">
            <w:pPr>
              <w:rPr>
                <w:color w:val="000000" w:themeColor="text1"/>
              </w:rPr>
            </w:pPr>
          </w:p>
          <w:p w14:paraId="1033F95D" w14:textId="77777777" w:rsidR="001A7989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2315D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4A5C88B0" w14:textId="692C2FB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5AF4A1DA" w14:textId="2C0E6E5D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75F200D5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6016E702" w14:textId="77777777" w:rsidR="001A7989" w:rsidRDefault="001A7989" w:rsidP="00703D9B">
            <w:pPr>
              <w:rPr>
                <w:color w:val="000000" w:themeColor="text1"/>
              </w:rPr>
            </w:pPr>
          </w:p>
        </w:tc>
      </w:tr>
      <w:tr w:rsidR="001A7989" w:rsidRPr="003C5466" w14:paraId="68A389B4" w14:textId="77777777" w:rsidTr="00703D9B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A2A0A47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8F4EC" w14:textId="77777777" w:rsidR="001A7989" w:rsidRPr="00D5164C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E53D" w14:textId="3A10C267" w:rsidR="001A7989" w:rsidRDefault="001A7989" w:rsidP="00703D9B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483C1E">
              <w:rPr>
                <w:color w:val="000000" w:themeColor="text1"/>
              </w:rPr>
              <w:t xml:space="preserve">городского поселения Мирный </w:t>
            </w:r>
            <w:r w:rsidRPr="00267C74">
              <w:rPr>
                <w:color w:val="000000" w:themeColor="text1"/>
              </w:rPr>
              <w:t xml:space="preserve">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68BF3764" w14:textId="77777777" w:rsidR="001A7989" w:rsidRDefault="001A7989" w:rsidP="00703D9B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D644" w14:textId="77777777" w:rsidR="001A7989" w:rsidRPr="000066FA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0974A781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A733" w14:textId="77777777" w:rsidR="001A7989" w:rsidRPr="00267C74" w:rsidRDefault="001A7989" w:rsidP="00703D9B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9FD373A" w14:textId="17E2F8A3" w:rsidR="001A7989" w:rsidRDefault="00483C1E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городского поселения Мирный </w:t>
            </w:r>
            <w:r w:rsidR="001A7989" w:rsidRPr="00267C74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A7989">
              <w:rPr>
                <w:color w:val="000000" w:themeColor="text1"/>
              </w:rPr>
              <w:t>,</w:t>
            </w:r>
          </w:p>
          <w:p w14:paraId="623C94E5" w14:textId="397D65A2" w:rsidR="001A7989" w:rsidRDefault="001A7989" w:rsidP="00703D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</w:t>
            </w:r>
            <w:r w:rsidR="00483C1E">
              <w:rPr>
                <w:color w:val="000000" w:themeColor="text1"/>
              </w:rPr>
              <w:t>городского</w:t>
            </w:r>
            <w:r>
              <w:rPr>
                <w:color w:val="000000" w:themeColor="text1"/>
              </w:rPr>
              <w:t xml:space="preserve"> поселения </w:t>
            </w:r>
          </w:p>
          <w:p w14:paraId="4928F373" w14:textId="77777777" w:rsidR="001A7989" w:rsidRDefault="001A7989" w:rsidP="00703D9B">
            <w:pPr>
              <w:rPr>
                <w:color w:val="000000" w:themeColor="text1"/>
              </w:rPr>
            </w:pPr>
          </w:p>
          <w:p w14:paraId="43106FF3" w14:textId="77777777" w:rsidR="001A7989" w:rsidRPr="00926515" w:rsidRDefault="001A7989" w:rsidP="00703D9B">
            <w:pPr>
              <w:rPr>
                <w:color w:val="000000" w:themeColor="text1"/>
              </w:rPr>
            </w:pPr>
          </w:p>
        </w:tc>
      </w:tr>
    </w:tbl>
    <w:p w14:paraId="64E6A2B8" w14:textId="77777777" w:rsidR="001A7989" w:rsidRPr="003C5466" w:rsidRDefault="001A7989" w:rsidP="001A79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7EFD4EFF" w14:textId="77777777" w:rsidR="001A7989" w:rsidRPr="00DB63F7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6CC8AE4" w14:textId="77777777" w:rsidR="001A7989" w:rsidRDefault="001A7989" w:rsidP="001A798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7FF92936" w14:textId="77777777" w:rsidR="001A7989" w:rsidRPr="007F1790" w:rsidRDefault="001A7989" w:rsidP="001A798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14AEFB66" w14:textId="77777777" w:rsidR="001A7989" w:rsidRPr="002F2F5E" w:rsidRDefault="001A7989" w:rsidP="001A798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1A7989" w:rsidRPr="009D454E" w14:paraId="2039382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86C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BD5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47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A7989" w:rsidRPr="009D454E" w14:paraId="1985E66A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432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15D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31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1A7989" w:rsidRPr="009D454E" w14:paraId="229D2FF3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0E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21BF" w14:textId="77777777" w:rsidR="001A7989" w:rsidRPr="00E65317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AE1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A7989" w:rsidRPr="009D454E" w14:paraId="53F633D4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853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BA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5F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CCCB2D9" w14:textId="77777777" w:rsidR="001A7989" w:rsidRPr="009D454E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1A7989" w:rsidRPr="009D454E" w14:paraId="225F7BDE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35BE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78D0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A5A5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1A7989" w:rsidRPr="009D454E" w14:paraId="46F81112" w14:textId="77777777" w:rsidTr="00703D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DB8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3CEB" w14:textId="77777777" w:rsidR="001A7989" w:rsidRDefault="001A7989" w:rsidP="00703D9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D849AC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B60" w14:textId="77777777" w:rsidR="001A7989" w:rsidRDefault="001A7989" w:rsidP="00703D9B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35B3A84C" w14:textId="77777777" w:rsidR="001A7989" w:rsidRPr="0076056A" w:rsidRDefault="001A7989" w:rsidP="001A798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84C2D65" w14:textId="77777777" w:rsidR="001A7989" w:rsidRPr="00824F97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D7667F7" w14:textId="6CA85C3F" w:rsidR="001A7989" w:rsidRPr="004B79DB" w:rsidRDefault="001A7989" w:rsidP="001A798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Главой </w:t>
      </w:r>
      <w:r w:rsidR="00483C1E">
        <w:rPr>
          <w:color w:val="22272F"/>
          <w:sz w:val="28"/>
          <w:szCs w:val="28"/>
        </w:rPr>
        <w:t>городского поселения Мирный</w:t>
      </w:r>
      <w:r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5504DDC2" w14:textId="3719B984" w:rsidR="0061218D" w:rsidRDefault="001A7989" w:rsidP="00D04192">
      <w:pPr>
        <w:shd w:val="clear" w:color="auto" w:fill="FFFFFF"/>
        <w:spacing w:line="360" w:lineRule="auto"/>
        <w:ind w:firstLine="709"/>
        <w:jc w:val="both"/>
      </w:pPr>
      <w:r w:rsidRPr="004B79DB">
        <w:rPr>
          <w:sz w:val="28"/>
          <w:szCs w:val="28"/>
        </w:rPr>
        <w:t xml:space="preserve">Ежегодная оценка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Собранием представителей</w:t>
      </w:r>
      <w:r>
        <w:rPr>
          <w:color w:val="22272F"/>
          <w:sz w:val="28"/>
          <w:szCs w:val="28"/>
        </w:rPr>
        <w:t xml:space="preserve"> </w:t>
      </w:r>
      <w:r w:rsidR="00483C1E">
        <w:rPr>
          <w:color w:val="22272F"/>
          <w:sz w:val="28"/>
          <w:szCs w:val="28"/>
        </w:rPr>
        <w:t>городского поселения Мирный</w:t>
      </w:r>
      <w:bookmarkStart w:id="6" w:name="_Hlk84330194"/>
      <w:r w:rsidRPr="00267C74">
        <w:rPr>
          <w:color w:val="22272F"/>
          <w:sz w:val="28"/>
          <w:szCs w:val="28"/>
        </w:rPr>
        <w:t xml:space="preserve"> </w:t>
      </w:r>
      <w:bookmarkEnd w:id="6"/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администрацией не позднее 1 июля 202</w:t>
      </w:r>
      <w:r w:rsidR="00431E09">
        <w:rPr>
          <w:color w:val="22272F"/>
          <w:sz w:val="28"/>
          <w:szCs w:val="28"/>
        </w:rPr>
        <w:t>4</w:t>
      </w:r>
      <w:r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>
        <w:rPr>
          <w:color w:val="22272F"/>
          <w:sz w:val="28"/>
          <w:szCs w:val="28"/>
        </w:rPr>
        <w:t xml:space="preserve"> </w:t>
      </w:r>
      <w:r w:rsidR="00483C1E">
        <w:rPr>
          <w:color w:val="22272F"/>
          <w:sz w:val="28"/>
          <w:szCs w:val="28"/>
        </w:rPr>
        <w:t>городского поселения Мирный</w:t>
      </w:r>
      <w:r w:rsidR="00D04192" w:rsidRPr="00267C74">
        <w:rPr>
          <w:color w:val="22272F"/>
          <w:sz w:val="28"/>
          <w:szCs w:val="28"/>
        </w:rPr>
        <w:t xml:space="preserve"> </w:t>
      </w:r>
      <w:r w:rsidRPr="00267C74">
        <w:rPr>
          <w:color w:val="22272F"/>
          <w:sz w:val="28"/>
          <w:szCs w:val="28"/>
        </w:rPr>
        <w:t>муниципального района Красноярский Самарской области</w:t>
      </w:r>
      <w:r>
        <w:rPr>
          <w:color w:val="22272F"/>
          <w:sz w:val="28"/>
          <w:szCs w:val="28"/>
        </w:rPr>
        <w:t xml:space="preserve">  </w:t>
      </w:r>
      <w:r w:rsidRPr="004B79DB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4B79DB">
        <w:rPr>
          <w:bCs/>
          <w:iCs/>
          <w:sz w:val="28"/>
          <w:szCs w:val="28"/>
        </w:rPr>
        <w:t xml:space="preserve">. </w:t>
      </w:r>
    </w:p>
    <w:sectPr w:rsidR="0061218D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3C37B" w14:textId="77777777" w:rsidR="006E6F44" w:rsidRDefault="006E6F44" w:rsidP="001A7989">
      <w:r>
        <w:separator/>
      </w:r>
    </w:p>
  </w:endnote>
  <w:endnote w:type="continuationSeparator" w:id="0">
    <w:p w14:paraId="2BAE8DD3" w14:textId="77777777" w:rsidR="006E6F44" w:rsidRDefault="006E6F44" w:rsidP="001A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8166" w14:textId="77777777" w:rsidR="006E6F44" w:rsidRDefault="006E6F44" w:rsidP="001A7989">
      <w:r>
        <w:separator/>
      </w:r>
    </w:p>
  </w:footnote>
  <w:footnote w:type="continuationSeparator" w:id="0">
    <w:p w14:paraId="07C2859C" w14:textId="77777777" w:rsidR="006E6F44" w:rsidRDefault="006E6F44" w:rsidP="001A7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4C3D2D6" w14:textId="77777777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77C3A73" w14:textId="77777777" w:rsidR="00A71004" w:rsidRDefault="006E6F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CF582D5" w14:textId="4D95D85F" w:rsidR="00A71004" w:rsidRDefault="005949B0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6745D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3A6D72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31A8ECA3" w14:textId="77777777" w:rsidR="00A71004" w:rsidRDefault="006E6F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89"/>
    <w:rsid w:val="00045669"/>
    <w:rsid w:val="00066134"/>
    <w:rsid w:val="000F2907"/>
    <w:rsid w:val="001A7989"/>
    <w:rsid w:val="001B3B61"/>
    <w:rsid w:val="003A6D72"/>
    <w:rsid w:val="00431E09"/>
    <w:rsid w:val="00483C1E"/>
    <w:rsid w:val="00501040"/>
    <w:rsid w:val="005558D9"/>
    <w:rsid w:val="005752F2"/>
    <w:rsid w:val="005949B0"/>
    <w:rsid w:val="005E163A"/>
    <w:rsid w:val="0061218D"/>
    <w:rsid w:val="006745D2"/>
    <w:rsid w:val="006E6F44"/>
    <w:rsid w:val="009C6BF9"/>
    <w:rsid w:val="009D74B3"/>
    <w:rsid w:val="00B16977"/>
    <w:rsid w:val="00B9610D"/>
    <w:rsid w:val="00C137F9"/>
    <w:rsid w:val="00C26683"/>
    <w:rsid w:val="00D04192"/>
    <w:rsid w:val="00D23A3A"/>
    <w:rsid w:val="00D56E03"/>
    <w:rsid w:val="00E12F75"/>
    <w:rsid w:val="00E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3675"/>
  <w15:docId w15:val="{238697A2-0C9E-4362-B783-6142A377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A7989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1A7989"/>
    <w:rPr>
      <w:lang w:eastAsia="ru-RU"/>
    </w:rPr>
  </w:style>
  <w:style w:type="paragraph" w:styleId="20">
    <w:name w:val="Body Text 2"/>
    <w:basedOn w:val="a"/>
    <w:link w:val="2"/>
    <w:rsid w:val="001A7989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79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1A79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79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A79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A79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1A7989"/>
  </w:style>
  <w:style w:type="paragraph" w:styleId="a9">
    <w:name w:val="Balloon Text"/>
    <w:basedOn w:val="a"/>
    <w:link w:val="aa"/>
    <w:uiPriority w:val="99"/>
    <w:semiHidden/>
    <w:unhideWhenUsed/>
    <w:rsid w:val="000F29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90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431E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1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1</cp:lastModifiedBy>
  <cp:revision>15</cp:revision>
  <cp:lastPrinted>2021-12-27T05:36:00Z</cp:lastPrinted>
  <dcterms:created xsi:type="dcterms:W3CDTF">2021-10-05T05:59:00Z</dcterms:created>
  <dcterms:modified xsi:type="dcterms:W3CDTF">2022-12-19T07:29:00Z</dcterms:modified>
</cp:coreProperties>
</file>