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D8" w:rsidRPr="00B46EBE" w:rsidRDefault="00E132D8" w:rsidP="00E132D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132D8" w:rsidRPr="00B46EBE" w:rsidRDefault="00E132D8" w:rsidP="00E132D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132D8" w:rsidRPr="00B46EBE" w:rsidRDefault="00E132D8" w:rsidP="00E132D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132D8" w:rsidRPr="00B46EBE" w:rsidRDefault="00E132D8" w:rsidP="00E132D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32D8" w:rsidRPr="00B46EBE" w:rsidRDefault="00E132D8" w:rsidP="00E132D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132D8" w:rsidRPr="00B50794" w:rsidRDefault="00E132D8" w:rsidP="00E132D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E132D8" w:rsidRPr="00B46EBE" w:rsidRDefault="00E132D8" w:rsidP="00E132D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132D8" w:rsidRPr="00B46EBE" w:rsidRDefault="00E132D8" w:rsidP="00E132D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1722</w:t>
      </w:r>
    </w:p>
    <w:p w:rsidR="00E132D8" w:rsidRDefault="00E132D8" w:rsidP="00E132D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132D8" w:rsidRDefault="00E132D8" w:rsidP="00E132D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E132D8" w:rsidRDefault="00E132D8" w:rsidP="00E132D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Двойнякова</w:t>
      </w:r>
      <w:proofErr w:type="spellEnd"/>
      <w:r>
        <w:rPr>
          <w:b/>
          <w:bCs/>
          <w:sz w:val="28"/>
          <w:szCs w:val="28"/>
        </w:rPr>
        <w:t xml:space="preserve"> Александра Анатольевича</w:t>
      </w:r>
    </w:p>
    <w:p w:rsidR="00E132D8" w:rsidRDefault="00E132D8" w:rsidP="00E132D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132D8" w:rsidRPr="007F1C72" w:rsidRDefault="00E132D8" w:rsidP="00E132D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E132D8" w:rsidRPr="00E259F9" w:rsidRDefault="00E132D8" w:rsidP="00E132D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132D8">
        <w:rPr>
          <w:bCs/>
          <w:sz w:val="28"/>
          <w:szCs w:val="28"/>
        </w:rPr>
        <w:t>Двойнякова</w:t>
      </w:r>
      <w:proofErr w:type="spellEnd"/>
      <w:r w:rsidRPr="00E132D8">
        <w:rPr>
          <w:bCs/>
          <w:sz w:val="28"/>
          <w:szCs w:val="28"/>
        </w:rPr>
        <w:t xml:space="preserve"> Александра Анатольевича</w:t>
      </w:r>
      <w:r w:rsidRPr="00E259F9">
        <w:rPr>
          <w:bCs/>
          <w:sz w:val="28"/>
          <w:szCs w:val="28"/>
        </w:rPr>
        <w:t>.</w:t>
      </w:r>
    </w:p>
    <w:p w:rsidR="00E132D8" w:rsidRPr="007F1C72" w:rsidRDefault="00E132D8" w:rsidP="00E132D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132D8" w:rsidRPr="007F1C72" w:rsidRDefault="00E132D8" w:rsidP="00E132D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132D8" w:rsidRPr="007F1C72" w:rsidRDefault="00E132D8" w:rsidP="00E132D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132D8" w:rsidRPr="00124929" w:rsidTr="00F63928">
        <w:tc>
          <w:tcPr>
            <w:tcW w:w="3794" w:type="dxa"/>
            <w:shd w:val="clear" w:color="auto" w:fill="auto"/>
          </w:tcPr>
          <w:p w:rsidR="00E132D8" w:rsidRPr="00BD3FA2" w:rsidRDefault="00E132D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132D8" w:rsidRPr="00BD3FA2" w:rsidRDefault="00E132D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132D8" w:rsidRPr="00BD3FA2" w:rsidRDefault="00E132D8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132D8" w:rsidRPr="00BD3FA2" w:rsidRDefault="00E132D8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E132D8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E132D8" w:rsidRPr="00BD3FA2" w:rsidRDefault="00E132D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132D8" w:rsidRPr="00BD3FA2" w:rsidRDefault="00E132D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132D8" w:rsidRPr="00BD3FA2" w:rsidRDefault="00E132D8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E132D8" w:rsidRDefault="00E132D8" w:rsidP="00E132D8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D8"/>
    <w:rsid w:val="00485491"/>
    <w:rsid w:val="00E1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2020-09-24T08:43:00Z</cp:lastPrinted>
  <dcterms:created xsi:type="dcterms:W3CDTF">2020-09-24T08:37:00Z</dcterms:created>
  <dcterms:modified xsi:type="dcterms:W3CDTF">2020-09-24T08:43:00Z</dcterms:modified>
</cp:coreProperties>
</file>