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EB" w:rsidRPr="00B46EBE" w:rsidRDefault="00077DEB" w:rsidP="00077DEB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077DEB" w:rsidRPr="00B46EBE" w:rsidRDefault="00077DEB" w:rsidP="00077DEB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077DEB" w:rsidRPr="00B46EBE" w:rsidRDefault="00077DEB" w:rsidP="00077DEB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077DEB" w:rsidRPr="00B46EBE" w:rsidRDefault="00077DEB" w:rsidP="00077DEB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77DEB" w:rsidRPr="00B46EBE" w:rsidRDefault="00077DEB" w:rsidP="00077DEB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077DEB" w:rsidRPr="00B50794" w:rsidRDefault="00077DEB" w:rsidP="00077DEB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077DEB" w:rsidRPr="00B46EBE" w:rsidRDefault="00077DEB" w:rsidP="00077DEB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077DEB" w:rsidRPr="00B46EBE" w:rsidRDefault="00077DEB" w:rsidP="00077DEB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1720</w:t>
      </w:r>
    </w:p>
    <w:p w:rsidR="00077DEB" w:rsidRDefault="00077DEB" w:rsidP="00077DEB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077DEB" w:rsidRDefault="00077DEB" w:rsidP="00077DEB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</w:t>
      </w:r>
      <w:proofErr w:type="spellStart"/>
      <w:r>
        <w:rPr>
          <w:b/>
          <w:bCs/>
          <w:sz w:val="28"/>
          <w:szCs w:val="28"/>
        </w:rPr>
        <w:t>Шилан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5,</w:t>
      </w:r>
    </w:p>
    <w:p w:rsidR="00077DEB" w:rsidRDefault="00077DEB" w:rsidP="00077DEB">
      <w:pPr>
        <w:tabs>
          <w:tab w:val="left" w:pos="3178"/>
        </w:tabs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Мясниковой</w:t>
      </w:r>
      <w:proofErr w:type="spellEnd"/>
      <w:r>
        <w:rPr>
          <w:b/>
          <w:bCs/>
          <w:sz w:val="28"/>
          <w:szCs w:val="28"/>
        </w:rPr>
        <w:t xml:space="preserve"> Анны Александровны</w:t>
      </w:r>
    </w:p>
    <w:p w:rsidR="00077DEB" w:rsidRDefault="00077DEB" w:rsidP="00077DEB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077DEB" w:rsidRPr="007F1C72" w:rsidRDefault="00077DEB" w:rsidP="00077DEB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5</w:t>
      </w:r>
      <w:r w:rsidRPr="007F1C72">
        <w:rPr>
          <w:sz w:val="28"/>
          <w:szCs w:val="28"/>
        </w:rPr>
        <w:t xml:space="preserve"> РЕШИЛА: </w:t>
      </w:r>
    </w:p>
    <w:p w:rsidR="00077DEB" w:rsidRPr="00E259F9" w:rsidRDefault="00077DEB" w:rsidP="00077DEB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сельского </w:t>
      </w:r>
      <w:r w:rsidRPr="00BD3FA2">
        <w:rPr>
          <w:bCs/>
          <w:sz w:val="28"/>
          <w:szCs w:val="28"/>
        </w:rPr>
        <w:t xml:space="preserve">поселения </w:t>
      </w:r>
      <w:proofErr w:type="spellStart"/>
      <w:r>
        <w:rPr>
          <w:bCs/>
          <w:sz w:val="28"/>
          <w:szCs w:val="28"/>
        </w:rPr>
        <w:t>Шилан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5</w:t>
      </w:r>
      <w:r w:rsidRPr="00C80B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Мясникову</w:t>
      </w:r>
      <w:proofErr w:type="spellEnd"/>
      <w:r>
        <w:rPr>
          <w:bCs/>
          <w:sz w:val="28"/>
          <w:szCs w:val="28"/>
        </w:rPr>
        <w:t xml:space="preserve"> Анну Александровну</w:t>
      </w:r>
      <w:r w:rsidRPr="00E259F9">
        <w:rPr>
          <w:bCs/>
          <w:sz w:val="28"/>
          <w:szCs w:val="28"/>
        </w:rPr>
        <w:t>.</w:t>
      </w:r>
    </w:p>
    <w:p w:rsidR="00077DEB" w:rsidRPr="007F1C72" w:rsidRDefault="00077DEB" w:rsidP="00077DEB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spellStart"/>
      <w:r>
        <w:rPr>
          <w:bCs/>
          <w:sz w:val="28"/>
          <w:szCs w:val="28"/>
        </w:rPr>
        <w:t>Шилан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5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spellStart"/>
      <w:r>
        <w:rPr>
          <w:bCs/>
          <w:sz w:val="28"/>
          <w:szCs w:val="28"/>
        </w:rPr>
        <w:t>Шилан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077DEB" w:rsidRPr="007F1C72" w:rsidRDefault="00077DEB" w:rsidP="00077DEB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077DEB" w:rsidRPr="007F1C72" w:rsidRDefault="00077DEB" w:rsidP="00077DEB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077DEB" w:rsidRPr="00124929" w:rsidTr="00F63928">
        <w:tc>
          <w:tcPr>
            <w:tcW w:w="3794" w:type="dxa"/>
            <w:shd w:val="clear" w:color="auto" w:fill="auto"/>
          </w:tcPr>
          <w:p w:rsidR="00077DEB" w:rsidRPr="00BD3FA2" w:rsidRDefault="00077DEB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077DEB" w:rsidRPr="00BD3FA2" w:rsidRDefault="00077DEB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077DEB" w:rsidRPr="00BD3FA2" w:rsidRDefault="00077DEB" w:rsidP="00F63928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077DEB" w:rsidRPr="00BD3FA2" w:rsidRDefault="00077DEB" w:rsidP="00F63928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077DEB" w:rsidRPr="00124929" w:rsidTr="00F63928">
        <w:trPr>
          <w:trHeight w:val="108"/>
        </w:trPr>
        <w:tc>
          <w:tcPr>
            <w:tcW w:w="3794" w:type="dxa"/>
            <w:shd w:val="clear" w:color="auto" w:fill="auto"/>
          </w:tcPr>
          <w:p w:rsidR="00077DEB" w:rsidRPr="00BD3FA2" w:rsidRDefault="00077DEB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077DEB" w:rsidRPr="00BD3FA2" w:rsidRDefault="00077DEB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077DEB" w:rsidRPr="00BD3FA2" w:rsidRDefault="00077DEB" w:rsidP="00F63928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077DEB" w:rsidRDefault="00077DEB" w:rsidP="00077DEB"/>
    <w:p w:rsidR="00485491" w:rsidRDefault="00485491"/>
    <w:sectPr w:rsidR="00485491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DEB"/>
    <w:rsid w:val="00077DEB"/>
    <w:rsid w:val="0048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D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D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1562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2020-09-24T08:50:00Z</cp:lastPrinted>
  <dcterms:created xsi:type="dcterms:W3CDTF">2020-09-24T08:36:00Z</dcterms:created>
  <dcterms:modified xsi:type="dcterms:W3CDTF">2020-09-24T08:51:00Z</dcterms:modified>
</cp:coreProperties>
</file>