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F9" w:rsidRPr="00B46EBE" w:rsidRDefault="00E259F9" w:rsidP="00E259F9">
      <w:pP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E259F9" w:rsidRPr="00B46EBE" w:rsidRDefault="00E259F9" w:rsidP="00E259F9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E259F9" w:rsidRPr="00B46EBE" w:rsidRDefault="00E259F9" w:rsidP="00E259F9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E259F9" w:rsidRPr="00B46EBE" w:rsidRDefault="00E259F9" w:rsidP="00E259F9">
      <w:pPr>
        <w:pBdr>
          <w:bottom w:val="single" w:sz="12" w:space="0" w:color="auto"/>
        </w:pBdr>
        <w:tabs>
          <w:tab w:val="left" w:pos="3178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E259F9" w:rsidRPr="00B46EBE" w:rsidRDefault="00E259F9" w:rsidP="00E259F9">
      <w:pPr>
        <w:tabs>
          <w:tab w:val="left" w:pos="3178"/>
        </w:tabs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E259F9" w:rsidRPr="00B50794" w:rsidRDefault="00E259F9" w:rsidP="00E259F9">
      <w:pPr>
        <w:tabs>
          <w:tab w:val="left" w:pos="3178"/>
        </w:tabs>
        <w:jc w:val="center"/>
        <w:rPr>
          <w:rFonts w:eastAsia="Calibri"/>
          <w:b/>
          <w:bCs/>
          <w:lang w:eastAsia="en-US"/>
        </w:rPr>
      </w:pPr>
    </w:p>
    <w:p w:rsidR="00E259F9" w:rsidRPr="00B46EBE" w:rsidRDefault="00E259F9" w:rsidP="00E259F9">
      <w:pPr>
        <w:tabs>
          <w:tab w:val="left" w:pos="3178"/>
        </w:tabs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E259F9" w:rsidRPr="00B46EBE" w:rsidRDefault="00E259F9" w:rsidP="00E259F9">
      <w:pPr>
        <w:tabs>
          <w:tab w:val="left" w:pos="3178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>1695</w:t>
      </w:r>
    </w:p>
    <w:p w:rsidR="00E259F9" w:rsidRDefault="00E259F9" w:rsidP="00E259F9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E259F9" w:rsidRDefault="00E259F9" w:rsidP="00E259F9">
      <w:pPr>
        <w:tabs>
          <w:tab w:val="left" w:pos="3178"/>
        </w:tabs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сельского поселения </w:t>
      </w:r>
      <w:proofErr w:type="gramStart"/>
      <w:r>
        <w:rPr>
          <w:b/>
          <w:bCs/>
          <w:sz w:val="28"/>
          <w:szCs w:val="28"/>
        </w:rPr>
        <w:t>Старая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Бинарадка</w:t>
      </w:r>
      <w:proofErr w:type="spellEnd"/>
      <w:r>
        <w:rPr>
          <w:b/>
          <w:bCs/>
          <w:sz w:val="28"/>
          <w:szCs w:val="28"/>
        </w:rPr>
        <w:t xml:space="preserve"> муниципального района Красноярский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7,</w:t>
      </w:r>
    </w:p>
    <w:p w:rsidR="00E259F9" w:rsidRDefault="00E259F9" w:rsidP="00E259F9">
      <w:pPr>
        <w:tabs>
          <w:tab w:val="left" w:pos="317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Герасимова Игоря Анатольевича</w:t>
      </w:r>
    </w:p>
    <w:p w:rsidR="00E259F9" w:rsidRDefault="00E259F9" w:rsidP="00E259F9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E259F9" w:rsidRPr="007F1C72" w:rsidRDefault="00E259F9" w:rsidP="00E259F9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7</w:t>
      </w:r>
      <w:r w:rsidRPr="007F1C72">
        <w:rPr>
          <w:sz w:val="28"/>
          <w:szCs w:val="28"/>
        </w:rPr>
        <w:t xml:space="preserve"> РЕШИЛА: </w:t>
      </w:r>
    </w:p>
    <w:p w:rsidR="00E259F9" w:rsidRPr="00E259F9" w:rsidRDefault="00E259F9" w:rsidP="00E259F9">
      <w:pPr>
        <w:tabs>
          <w:tab w:val="left" w:pos="3178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 xml:space="preserve">сельского </w:t>
      </w:r>
      <w:r w:rsidRPr="00BD3FA2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 xml:space="preserve">Старая </w:t>
      </w:r>
      <w:proofErr w:type="spellStart"/>
      <w:r>
        <w:rPr>
          <w:bCs/>
          <w:sz w:val="28"/>
          <w:szCs w:val="28"/>
        </w:rPr>
        <w:t>Бинарадка</w:t>
      </w:r>
      <w:proofErr w:type="spell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 xml:space="preserve">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</w:t>
      </w:r>
      <w:r w:rsidRPr="00C80B55">
        <w:rPr>
          <w:bCs/>
          <w:sz w:val="28"/>
          <w:szCs w:val="28"/>
        </w:rPr>
        <w:t>четвертого созыва</w:t>
      </w:r>
      <w:r w:rsidRPr="00C80B55">
        <w:rPr>
          <w:sz w:val="28"/>
          <w:szCs w:val="28"/>
        </w:rPr>
        <w:t xml:space="preserve">, избранного по одномандатному избирательному округу № </w:t>
      </w:r>
      <w:r>
        <w:rPr>
          <w:sz w:val="28"/>
          <w:szCs w:val="28"/>
        </w:rPr>
        <w:t>7</w:t>
      </w:r>
      <w:r w:rsidRPr="00C80B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259F9">
        <w:rPr>
          <w:bCs/>
          <w:sz w:val="28"/>
          <w:szCs w:val="28"/>
        </w:rPr>
        <w:t>Герасимова Игоря Анатольевича.</w:t>
      </w:r>
    </w:p>
    <w:p w:rsidR="00E259F9" w:rsidRPr="007F1C72" w:rsidRDefault="00E259F9" w:rsidP="00E259F9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proofErr w:type="gramStart"/>
      <w:r>
        <w:rPr>
          <w:bCs/>
          <w:sz w:val="28"/>
          <w:szCs w:val="28"/>
        </w:rPr>
        <w:t>Старая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Бинарадка</w:t>
      </w:r>
      <w:proofErr w:type="spell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7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Старая </w:t>
      </w:r>
      <w:proofErr w:type="spellStart"/>
      <w:r>
        <w:rPr>
          <w:bCs/>
          <w:sz w:val="28"/>
          <w:szCs w:val="28"/>
        </w:rPr>
        <w:t>Бинарадка</w:t>
      </w:r>
      <w:proofErr w:type="spell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E259F9" w:rsidRPr="007F1C72" w:rsidRDefault="00E259F9" w:rsidP="00E259F9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E259F9" w:rsidRPr="007F1C72" w:rsidRDefault="00E259F9" w:rsidP="00E259F9">
      <w:pPr>
        <w:tabs>
          <w:tab w:val="left" w:pos="3178"/>
        </w:tabs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E259F9" w:rsidRPr="00124929" w:rsidTr="008B52D6">
        <w:tc>
          <w:tcPr>
            <w:tcW w:w="3794" w:type="dxa"/>
            <w:shd w:val="clear" w:color="auto" w:fill="auto"/>
          </w:tcPr>
          <w:p w:rsidR="00E259F9" w:rsidRPr="00BD3FA2" w:rsidRDefault="00E259F9" w:rsidP="008B52D6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E259F9" w:rsidRPr="00BD3FA2" w:rsidRDefault="00E259F9" w:rsidP="008B52D6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E259F9" w:rsidRPr="00BD3FA2" w:rsidRDefault="00E259F9" w:rsidP="008B52D6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E259F9" w:rsidRPr="00BD3FA2" w:rsidRDefault="00E259F9" w:rsidP="008B52D6">
            <w:pPr>
              <w:tabs>
                <w:tab w:val="left" w:pos="3178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E259F9" w:rsidRPr="00124929" w:rsidTr="008B52D6">
        <w:trPr>
          <w:trHeight w:val="108"/>
        </w:trPr>
        <w:tc>
          <w:tcPr>
            <w:tcW w:w="3794" w:type="dxa"/>
            <w:shd w:val="clear" w:color="auto" w:fill="auto"/>
          </w:tcPr>
          <w:p w:rsidR="00E259F9" w:rsidRPr="00BD3FA2" w:rsidRDefault="00E259F9" w:rsidP="008B52D6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E259F9" w:rsidRPr="00BD3FA2" w:rsidRDefault="00E259F9" w:rsidP="008B52D6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E259F9" w:rsidRPr="00BD3FA2" w:rsidRDefault="00E259F9" w:rsidP="008B52D6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E259F9" w:rsidRDefault="00E259F9" w:rsidP="00E259F9"/>
    <w:sectPr w:rsidR="00E259F9" w:rsidSect="00B9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9F9"/>
    <w:rsid w:val="00DF35BA"/>
    <w:rsid w:val="00E2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2020-09-24T05:36:00Z</dcterms:created>
  <dcterms:modified xsi:type="dcterms:W3CDTF">2020-09-24T05:37:00Z</dcterms:modified>
</cp:coreProperties>
</file>