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60" w:rsidRPr="00B46EBE" w:rsidRDefault="00260A60" w:rsidP="00260A60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260A60" w:rsidRPr="00B46EBE" w:rsidRDefault="00260A60" w:rsidP="00260A60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260A60" w:rsidRPr="00B46EBE" w:rsidRDefault="00260A60" w:rsidP="00260A60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260A60" w:rsidRPr="00B46EBE" w:rsidRDefault="00260A60" w:rsidP="00260A60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60A60" w:rsidRPr="00B46EBE" w:rsidRDefault="00260A60" w:rsidP="00260A60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260A60" w:rsidRPr="00B50794" w:rsidRDefault="00260A60" w:rsidP="00260A60">
      <w:pPr>
        <w:jc w:val="center"/>
        <w:rPr>
          <w:rFonts w:eastAsia="Calibri"/>
          <w:b/>
          <w:bCs/>
          <w:lang w:eastAsia="en-US"/>
        </w:rPr>
      </w:pPr>
    </w:p>
    <w:p w:rsidR="00260A60" w:rsidRPr="00B46EBE" w:rsidRDefault="00260A60" w:rsidP="00260A60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260A60" w:rsidRPr="00B46EBE" w:rsidRDefault="00260A60" w:rsidP="00260A60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1658</w:t>
      </w:r>
    </w:p>
    <w:p w:rsidR="00260A60" w:rsidRDefault="00260A60" w:rsidP="00260A60">
      <w:pPr>
        <w:ind w:firstLine="708"/>
        <w:jc w:val="center"/>
        <w:rPr>
          <w:b/>
          <w:bCs/>
          <w:sz w:val="28"/>
          <w:szCs w:val="28"/>
        </w:rPr>
      </w:pPr>
    </w:p>
    <w:p w:rsidR="00260A60" w:rsidRDefault="00260A60" w:rsidP="00260A60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Новосемейкино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5,</w:t>
      </w:r>
    </w:p>
    <w:p w:rsidR="00260A60" w:rsidRDefault="00260A60" w:rsidP="00260A6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Есавкиной</w:t>
      </w:r>
      <w:proofErr w:type="spellEnd"/>
      <w:r>
        <w:rPr>
          <w:b/>
          <w:bCs/>
          <w:sz w:val="28"/>
          <w:szCs w:val="28"/>
        </w:rPr>
        <w:t xml:space="preserve"> Ирины Евгеньевны</w:t>
      </w:r>
    </w:p>
    <w:p w:rsidR="00260A60" w:rsidRDefault="00260A60" w:rsidP="00260A60">
      <w:pPr>
        <w:ind w:firstLine="708"/>
        <w:jc w:val="center"/>
        <w:rPr>
          <w:b/>
          <w:bCs/>
          <w:sz w:val="28"/>
          <w:szCs w:val="28"/>
        </w:rPr>
      </w:pPr>
    </w:p>
    <w:p w:rsidR="00260A60" w:rsidRPr="007F1C72" w:rsidRDefault="00260A60" w:rsidP="00260A6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5</w:t>
      </w:r>
      <w:r w:rsidRPr="007F1C72">
        <w:rPr>
          <w:sz w:val="28"/>
          <w:szCs w:val="28"/>
        </w:rPr>
        <w:t xml:space="preserve"> РЕШИЛА: </w:t>
      </w:r>
    </w:p>
    <w:p w:rsidR="00260A60" w:rsidRPr="00C80B55" w:rsidRDefault="00260A60" w:rsidP="00260A6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5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Есавкину</w:t>
      </w:r>
      <w:proofErr w:type="spellEnd"/>
      <w:r>
        <w:rPr>
          <w:bCs/>
          <w:sz w:val="28"/>
          <w:szCs w:val="28"/>
        </w:rPr>
        <w:t xml:space="preserve"> Ирину Евгеньевну</w:t>
      </w:r>
      <w:r w:rsidRPr="00C80B55">
        <w:rPr>
          <w:bCs/>
          <w:sz w:val="28"/>
          <w:szCs w:val="28"/>
        </w:rPr>
        <w:t>.</w:t>
      </w:r>
    </w:p>
    <w:p w:rsidR="00260A60" w:rsidRPr="007F1C72" w:rsidRDefault="00260A60" w:rsidP="00260A6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5,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260A60" w:rsidRPr="007F1C72" w:rsidRDefault="00260A60" w:rsidP="00260A60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260A60" w:rsidRPr="007F1C72" w:rsidRDefault="00260A60" w:rsidP="00260A60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260A60" w:rsidRPr="00124929" w:rsidTr="00407506">
        <w:tc>
          <w:tcPr>
            <w:tcW w:w="3794" w:type="dxa"/>
            <w:shd w:val="clear" w:color="auto" w:fill="auto"/>
          </w:tcPr>
          <w:p w:rsidR="00260A60" w:rsidRPr="00BD3FA2" w:rsidRDefault="00260A60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260A60" w:rsidRPr="00BD3FA2" w:rsidRDefault="00260A60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260A60" w:rsidRPr="00BD3FA2" w:rsidRDefault="00260A60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260A60" w:rsidRPr="00BD3FA2" w:rsidRDefault="00260A60" w:rsidP="0040750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60A60" w:rsidRPr="00124929" w:rsidTr="00407506">
        <w:trPr>
          <w:trHeight w:val="108"/>
        </w:trPr>
        <w:tc>
          <w:tcPr>
            <w:tcW w:w="3794" w:type="dxa"/>
            <w:shd w:val="clear" w:color="auto" w:fill="auto"/>
          </w:tcPr>
          <w:p w:rsidR="00260A60" w:rsidRPr="00BD3FA2" w:rsidRDefault="00260A60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260A60" w:rsidRPr="00BD3FA2" w:rsidRDefault="00260A60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260A60" w:rsidRPr="00BD3FA2" w:rsidRDefault="00260A60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260A60" w:rsidRDefault="00260A60" w:rsidP="00260A60"/>
    <w:p w:rsidR="00413E78" w:rsidRDefault="00413E78"/>
    <w:sectPr w:rsidR="00413E7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A60"/>
    <w:rsid w:val="00260A60"/>
    <w:rsid w:val="0041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2020-09-23T17:57:00Z</dcterms:created>
  <dcterms:modified xsi:type="dcterms:W3CDTF">2020-09-23T18:11:00Z</dcterms:modified>
</cp:coreProperties>
</file>