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37" w:rsidRPr="00B46EBE" w:rsidRDefault="004A7737" w:rsidP="004A7737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4A7737" w:rsidRPr="00B46EBE" w:rsidRDefault="004A7737" w:rsidP="004A7737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4A7737" w:rsidRPr="00B46EBE" w:rsidRDefault="004A7737" w:rsidP="004A7737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4A7737" w:rsidRPr="00B46EBE" w:rsidRDefault="004A7737" w:rsidP="004A7737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7737" w:rsidRPr="00B46EBE" w:rsidRDefault="004A7737" w:rsidP="004A7737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4A7737" w:rsidRPr="00B50794" w:rsidRDefault="004A7737" w:rsidP="004A7737">
      <w:pPr>
        <w:jc w:val="center"/>
        <w:rPr>
          <w:rFonts w:eastAsia="Calibri"/>
          <w:b/>
          <w:bCs/>
          <w:lang w:eastAsia="en-US"/>
        </w:rPr>
      </w:pPr>
    </w:p>
    <w:p w:rsidR="004A7737" w:rsidRPr="00B46EBE" w:rsidRDefault="004A7737" w:rsidP="004A7737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4A7737" w:rsidRPr="00B46EBE" w:rsidRDefault="004A7737" w:rsidP="004A7737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631</w:t>
      </w:r>
    </w:p>
    <w:p w:rsidR="004A7737" w:rsidRDefault="004A7737" w:rsidP="004A7737">
      <w:pPr>
        <w:ind w:firstLine="708"/>
        <w:jc w:val="center"/>
        <w:rPr>
          <w:b/>
          <w:bCs/>
          <w:sz w:val="28"/>
          <w:szCs w:val="28"/>
        </w:rPr>
      </w:pPr>
    </w:p>
    <w:p w:rsidR="004A7737" w:rsidRDefault="004A7737" w:rsidP="004A7737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Красный Яр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2,</w:t>
      </w:r>
    </w:p>
    <w:p w:rsidR="004A7737" w:rsidRDefault="004A7737" w:rsidP="004A773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Тремасовой</w:t>
      </w:r>
      <w:proofErr w:type="spellEnd"/>
      <w:r>
        <w:rPr>
          <w:b/>
          <w:bCs/>
          <w:sz w:val="28"/>
          <w:szCs w:val="28"/>
        </w:rPr>
        <w:t xml:space="preserve"> Евгении Федоровны</w:t>
      </w:r>
    </w:p>
    <w:p w:rsidR="004A7737" w:rsidRDefault="004A7737" w:rsidP="004A7737">
      <w:pPr>
        <w:ind w:firstLine="708"/>
        <w:jc w:val="center"/>
        <w:rPr>
          <w:b/>
          <w:bCs/>
          <w:sz w:val="28"/>
          <w:szCs w:val="28"/>
        </w:rPr>
      </w:pPr>
    </w:p>
    <w:p w:rsidR="004A7737" w:rsidRPr="007F1C72" w:rsidRDefault="004A7737" w:rsidP="004A77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2</w:t>
      </w:r>
      <w:r w:rsidRPr="007F1C72">
        <w:rPr>
          <w:sz w:val="28"/>
          <w:szCs w:val="28"/>
        </w:rPr>
        <w:t xml:space="preserve"> РЕШИЛА: </w:t>
      </w:r>
    </w:p>
    <w:p w:rsidR="004A7737" w:rsidRPr="00C80B55" w:rsidRDefault="004A7737" w:rsidP="004A773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2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Тремасову</w:t>
      </w:r>
      <w:proofErr w:type="spellEnd"/>
      <w:r>
        <w:rPr>
          <w:bCs/>
          <w:sz w:val="28"/>
          <w:szCs w:val="28"/>
        </w:rPr>
        <w:t xml:space="preserve"> Евгению Федоровну</w:t>
      </w:r>
      <w:r w:rsidRPr="00C80B55">
        <w:rPr>
          <w:bCs/>
          <w:sz w:val="28"/>
          <w:szCs w:val="28"/>
        </w:rPr>
        <w:t>.</w:t>
      </w:r>
    </w:p>
    <w:p w:rsidR="004A7737" w:rsidRPr="007F1C72" w:rsidRDefault="004A7737" w:rsidP="004A77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2,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4A7737" w:rsidRPr="007F1C72" w:rsidRDefault="004A7737" w:rsidP="004A7737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4A7737" w:rsidRPr="007F1C72" w:rsidRDefault="004A7737" w:rsidP="004A7737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4A7737" w:rsidRPr="00124929" w:rsidTr="00066D93">
        <w:tc>
          <w:tcPr>
            <w:tcW w:w="3794" w:type="dxa"/>
            <w:shd w:val="clear" w:color="auto" w:fill="auto"/>
          </w:tcPr>
          <w:p w:rsidR="004A7737" w:rsidRPr="00BD3FA2" w:rsidRDefault="004A7737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4A7737" w:rsidRPr="00BD3FA2" w:rsidRDefault="004A7737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4A7737" w:rsidRPr="00BD3FA2" w:rsidRDefault="004A7737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4A7737" w:rsidRPr="00BD3FA2" w:rsidRDefault="004A7737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A7737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4A7737" w:rsidRPr="00BD3FA2" w:rsidRDefault="004A7737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4A7737" w:rsidRPr="00BD3FA2" w:rsidRDefault="004A7737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4A7737" w:rsidRPr="00BD3FA2" w:rsidRDefault="004A7737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4A7737" w:rsidRPr="007F1C72" w:rsidRDefault="004A7737" w:rsidP="004A7737">
      <w:pPr>
        <w:rPr>
          <w:sz w:val="28"/>
          <w:szCs w:val="28"/>
        </w:rPr>
      </w:pPr>
    </w:p>
    <w:p w:rsidR="00B97DAC" w:rsidRDefault="00B97DAC"/>
    <w:sectPr w:rsidR="00B97DA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737"/>
    <w:rsid w:val="004A7737"/>
    <w:rsid w:val="008F3DA9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2020-09-23T17:21:00Z</dcterms:created>
  <dcterms:modified xsi:type="dcterms:W3CDTF">2020-09-23T17:40:00Z</dcterms:modified>
</cp:coreProperties>
</file>