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55" w:rsidRPr="00B46EBE" w:rsidRDefault="00C80B55" w:rsidP="00C80B55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C80B55" w:rsidRPr="00B46EBE" w:rsidRDefault="00C80B55" w:rsidP="00C80B55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C80B55" w:rsidRPr="00B46EBE" w:rsidRDefault="00C80B55" w:rsidP="00C80B55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C80B55" w:rsidRPr="00B46EBE" w:rsidRDefault="00C80B55" w:rsidP="00C80B55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B55" w:rsidRPr="00B46EBE" w:rsidRDefault="00C80B55" w:rsidP="00C80B55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C80B55" w:rsidRPr="00B50794" w:rsidRDefault="00C80B55" w:rsidP="00C80B55">
      <w:pPr>
        <w:jc w:val="center"/>
        <w:rPr>
          <w:rFonts w:eastAsia="Calibri"/>
          <w:b/>
          <w:bCs/>
          <w:lang w:eastAsia="en-US"/>
        </w:rPr>
      </w:pPr>
    </w:p>
    <w:p w:rsidR="00C80B55" w:rsidRPr="00B46EBE" w:rsidRDefault="00C80B55" w:rsidP="00C80B55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C80B55" w:rsidRPr="00B46EBE" w:rsidRDefault="00C80B55" w:rsidP="00C80B55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626</w:t>
      </w:r>
    </w:p>
    <w:p w:rsidR="00C80B55" w:rsidRDefault="00C80B55" w:rsidP="00C80B55">
      <w:pPr>
        <w:ind w:firstLine="708"/>
        <w:jc w:val="center"/>
        <w:rPr>
          <w:b/>
          <w:bCs/>
          <w:sz w:val="28"/>
          <w:szCs w:val="28"/>
        </w:rPr>
      </w:pPr>
    </w:p>
    <w:p w:rsidR="00C80B55" w:rsidRDefault="00C80B55" w:rsidP="00C80B55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Коммунарский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7,</w:t>
      </w:r>
    </w:p>
    <w:p w:rsidR="00C80B55" w:rsidRDefault="00C80B55" w:rsidP="00C80B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Хусайнова </w:t>
      </w:r>
      <w:proofErr w:type="spellStart"/>
      <w:r>
        <w:rPr>
          <w:b/>
          <w:bCs/>
          <w:sz w:val="28"/>
          <w:szCs w:val="28"/>
        </w:rPr>
        <w:t>Зарыйфа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Гарифовича</w:t>
      </w:r>
      <w:proofErr w:type="spellEnd"/>
    </w:p>
    <w:p w:rsidR="00C80B55" w:rsidRDefault="00C80B55" w:rsidP="00C80B55">
      <w:pPr>
        <w:ind w:firstLine="708"/>
        <w:jc w:val="center"/>
        <w:rPr>
          <w:b/>
          <w:bCs/>
          <w:sz w:val="28"/>
          <w:szCs w:val="28"/>
        </w:rPr>
      </w:pPr>
    </w:p>
    <w:p w:rsidR="00C80B55" w:rsidRPr="007F1C72" w:rsidRDefault="00C80B55" w:rsidP="00C80B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7</w:t>
      </w:r>
      <w:r w:rsidRPr="007F1C72">
        <w:rPr>
          <w:sz w:val="28"/>
          <w:szCs w:val="28"/>
        </w:rPr>
        <w:t xml:space="preserve"> РЕШИЛА: </w:t>
      </w:r>
    </w:p>
    <w:p w:rsidR="00C80B55" w:rsidRPr="00C80B55" w:rsidRDefault="00C80B55" w:rsidP="00C80B55">
      <w:pPr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Коммунарский</w:t>
      </w:r>
      <w:proofErr w:type="gram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7</w:t>
      </w:r>
      <w:r w:rsidRPr="00C80B55">
        <w:rPr>
          <w:sz w:val="28"/>
          <w:szCs w:val="28"/>
        </w:rPr>
        <w:t xml:space="preserve">, </w:t>
      </w:r>
      <w:r w:rsidRPr="00C80B55">
        <w:rPr>
          <w:bCs/>
          <w:sz w:val="28"/>
          <w:szCs w:val="28"/>
        </w:rPr>
        <w:t xml:space="preserve">Хусайнова </w:t>
      </w:r>
      <w:proofErr w:type="spellStart"/>
      <w:r w:rsidRPr="00C80B55">
        <w:rPr>
          <w:bCs/>
          <w:sz w:val="28"/>
          <w:szCs w:val="28"/>
        </w:rPr>
        <w:t>Зарыйфа</w:t>
      </w:r>
      <w:proofErr w:type="spellEnd"/>
      <w:r w:rsidRPr="00C80B55">
        <w:rPr>
          <w:bCs/>
          <w:sz w:val="28"/>
          <w:szCs w:val="28"/>
        </w:rPr>
        <w:t xml:space="preserve"> </w:t>
      </w:r>
      <w:proofErr w:type="spellStart"/>
      <w:r w:rsidRPr="00C80B55">
        <w:rPr>
          <w:bCs/>
          <w:sz w:val="28"/>
          <w:szCs w:val="28"/>
        </w:rPr>
        <w:t>Гарифовича</w:t>
      </w:r>
      <w:proofErr w:type="spellEnd"/>
      <w:r w:rsidRPr="00C80B55">
        <w:rPr>
          <w:bCs/>
          <w:sz w:val="28"/>
          <w:szCs w:val="28"/>
        </w:rPr>
        <w:t>.</w:t>
      </w:r>
    </w:p>
    <w:p w:rsidR="00C80B55" w:rsidRPr="007F1C72" w:rsidRDefault="00C80B55" w:rsidP="00C80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Коммунарский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7,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Волжский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C80B55" w:rsidRPr="007F1C72" w:rsidRDefault="00C80B55" w:rsidP="00C80B55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C80B55" w:rsidRPr="007F1C72" w:rsidRDefault="00C80B55" w:rsidP="00C80B55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C80B55" w:rsidRPr="00124929" w:rsidTr="00066D93">
        <w:tc>
          <w:tcPr>
            <w:tcW w:w="3794" w:type="dxa"/>
            <w:shd w:val="clear" w:color="auto" w:fill="auto"/>
          </w:tcPr>
          <w:p w:rsidR="00C80B55" w:rsidRPr="00BD3FA2" w:rsidRDefault="00C80B55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C80B55" w:rsidRPr="00BD3FA2" w:rsidRDefault="00C80B55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C80B55" w:rsidRPr="00BD3FA2" w:rsidRDefault="00C80B55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C80B55" w:rsidRPr="00BD3FA2" w:rsidRDefault="00C80B55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80B55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C80B55" w:rsidRPr="00BD3FA2" w:rsidRDefault="00C80B55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C80B55" w:rsidRPr="00BD3FA2" w:rsidRDefault="00C80B55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C80B55" w:rsidRPr="00BD3FA2" w:rsidRDefault="00C80B55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C80B55" w:rsidRPr="007F1C72" w:rsidRDefault="00C80B55" w:rsidP="00C80B55">
      <w:pPr>
        <w:rPr>
          <w:sz w:val="28"/>
          <w:szCs w:val="28"/>
        </w:rPr>
      </w:pPr>
    </w:p>
    <w:p w:rsidR="00C80B55" w:rsidRDefault="00C80B55" w:rsidP="00C80B55"/>
    <w:p w:rsidR="00C80B55" w:rsidRDefault="00C80B55" w:rsidP="00C80B55"/>
    <w:p w:rsidR="00B97DAC" w:rsidRDefault="00B97DAC"/>
    <w:sectPr w:rsidR="00B97DAC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B55"/>
    <w:rsid w:val="00B97DAC"/>
    <w:rsid w:val="00C8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2020-09-23T17:08:00Z</dcterms:created>
  <dcterms:modified xsi:type="dcterms:W3CDTF">2020-09-23T17:13:00Z</dcterms:modified>
</cp:coreProperties>
</file>