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F" w:rsidRPr="00B46EBE" w:rsidRDefault="00C4311F" w:rsidP="00C4311F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4311F" w:rsidRPr="00B46EBE" w:rsidRDefault="00C4311F" w:rsidP="00C4311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4311F" w:rsidRPr="00B46EBE" w:rsidRDefault="00C4311F" w:rsidP="00C4311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4311F" w:rsidRPr="00B46EBE" w:rsidRDefault="00C4311F" w:rsidP="00C4311F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4311F" w:rsidRPr="00B46EBE" w:rsidRDefault="00C4311F" w:rsidP="00C4311F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4311F" w:rsidRPr="00B50794" w:rsidRDefault="00C4311F" w:rsidP="00C4311F">
      <w:pPr>
        <w:jc w:val="center"/>
        <w:rPr>
          <w:rFonts w:eastAsia="Calibri"/>
          <w:b/>
          <w:bCs/>
          <w:lang w:eastAsia="en-US"/>
        </w:rPr>
      </w:pPr>
    </w:p>
    <w:p w:rsidR="00C4311F" w:rsidRPr="00B46EBE" w:rsidRDefault="00C4311F" w:rsidP="00C4311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4311F" w:rsidRPr="00B46EBE" w:rsidRDefault="00C4311F" w:rsidP="00C4311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614</w:t>
      </w:r>
    </w:p>
    <w:p w:rsidR="00C4311F" w:rsidRDefault="00C4311F" w:rsidP="00C4311F">
      <w:pPr>
        <w:ind w:firstLine="708"/>
        <w:jc w:val="center"/>
        <w:rPr>
          <w:b/>
          <w:bCs/>
          <w:sz w:val="28"/>
          <w:szCs w:val="28"/>
        </w:rPr>
      </w:pPr>
    </w:p>
    <w:p w:rsidR="00C4311F" w:rsidRDefault="00C4311F" w:rsidP="00C4311F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C4311F" w:rsidRDefault="00C4311F" w:rsidP="00C4311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Пыресевой</w:t>
      </w:r>
      <w:proofErr w:type="spellEnd"/>
      <w:r>
        <w:rPr>
          <w:b/>
          <w:bCs/>
          <w:sz w:val="28"/>
          <w:szCs w:val="28"/>
        </w:rPr>
        <w:t xml:space="preserve"> Яны Валерьевны</w:t>
      </w:r>
    </w:p>
    <w:p w:rsidR="00C4311F" w:rsidRDefault="00C4311F" w:rsidP="00C4311F">
      <w:pPr>
        <w:ind w:firstLine="708"/>
        <w:jc w:val="center"/>
        <w:rPr>
          <w:b/>
          <w:bCs/>
          <w:sz w:val="28"/>
          <w:szCs w:val="28"/>
        </w:rPr>
      </w:pPr>
    </w:p>
    <w:p w:rsidR="00C4311F" w:rsidRPr="007F1C72" w:rsidRDefault="00C4311F" w:rsidP="00C431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C4311F" w:rsidRPr="00380954" w:rsidRDefault="00C4311F" w:rsidP="00C4311F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5, </w:t>
      </w:r>
      <w:proofErr w:type="spellStart"/>
      <w:r>
        <w:rPr>
          <w:sz w:val="28"/>
          <w:szCs w:val="28"/>
        </w:rPr>
        <w:t>Пыресеву</w:t>
      </w:r>
      <w:proofErr w:type="spellEnd"/>
      <w:r>
        <w:rPr>
          <w:sz w:val="28"/>
          <w:szCs w:val="28"/>
        </w:rPr>
        <w:t xml:space="preserve"> Яну Валерьевну</w:t>
      </w:r>
      <w:r w:rsidRPr="00380954">
        <w:rPr>
          <w:bCs/>
          <w:sz w:val="28"/>
          <w:szCs w:val="28"/>
        </w:rPr>
        <w:t>.</w:t>
      </w:r>
    </w:p>
    <w:p w:rsidR="00C4311F" w:rsidRPr="007F1C72" w:rsidRDefault="00C4311F" w:rsidP="00C43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4311F" w:rsidRPr="007F1C72" w:rsidRDefault="00C4311F" w:rsidP="00C4311F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4311F" w:rsidRPr="007F1C72" w:rsidRDefault="00C4311F" w:rsidP="00C4311F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4311F" w:rsidRPr="00124929" w:rsidTr="00066D93">
        <w:tc>
          <w:tcPr>
            <w:tcW w:w="3794" w:type="dxa"/>
            <w:shd w:val="clear" w:color="auto" w:fill="auto"/>
          </w:tcPr>
          <w:p w:rsidR="00C4311F" w:rsidRPr="00BD3FA2" w:rsidRDefault="00C4311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4311F" w:rsidRPr="00BD3FA2" w:rsidRDefault="00C4311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4311F" w:rsidRPr="00BD3FA2" w:rsidRDefault="00C4311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4311F" w:rsidRPr="00BD3FA2" w:rsidRDefault="00C4311F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4311F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C4311F" w:rsidRPr="00BD3FA2" w:rsidRDefault="00C4311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4311F" w:rsidRPr="00BD3FA2" w:rsidRDefault="00C4311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4311F" w:rsidRPr="00BD3FA2" w:rsidRDefault="00C4311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4311F" w:rsidRPr="007F1C72" w:rsidRDefault="00C4311F" w:rsidP="00C4311F">
      <w:pPr>
        <w:rPr>
          <w:sz w:val="28"/>
          <w:szCs w:val="28"/>
        </w:rPr>
      </w:pPr>
    </w:p>
    <w:p w:rsidR="00C4311F" w:rsidRDefault="00C4311F" w:rsidP="00C4311F"/>
    <w:p w:rsidR="00C4311F" w:rsidRDefault="00C4311F" w:rsidP="00C4311F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1F"/>
    <w:rsid w:val="00B97DAC"/>
    <w:rsid w:val="00C4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2020-09-23T16:53:00Z</dcterms:created>
  <dcterms:modified xsi:type="dcterms:W3CDTF">2020-09-23T17:00:00Z</dcterms:modified>
</cp:coreProperties>
</file>