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7C" w:rsidRPr="00A8326C" w:rsidRDefault="00801D7C" w:rsidP="00801D7C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801D7C" w:rsidRPr="00A8326C" w:rsidRDefault="00801D7C" w:rsidP="00801D7C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801D7C" w:rsidRPr="00A8326C" w:rsidRDefault="00801D7C" w:rsidP="00801D7C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801D7C" w:rsidRPr="00A8326C" w:rsidRDefault="00801D7C" w:rsidP="00801D7C">
      <w:pPr>
        <w:pBdr>
          <w:bottom w:val="single" w:sz="12" w:space="0" w:color="auto"/>
        </w:pBdr>
        <w:rPr>
          <w:b/>
          <w:bCs/>
        </w:rPr>
      </w:pPr>
    </w:p>
    <w:p w:rsidR="00801D7C" w:rsidRPr="005A18BD" w:rsidRDefault="00801D7C" w:rsidP="00801D7C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801D7C" w:rsidRPr="006F54EC" w:rsidRDefault="00801D7C" w:rsidP="00801D7C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801D7C" w:rsidRPr="006F54EC" w:rsidRDefault="00801D7C" w:rsidP="00801D7C">
      <w:pPr>
        <w:rPr>
          <w:b/>
          <w:bCs/>
        </w:rPr>
      </w:pPr>
    </w:p>
    <w:p w:rsidR="00801D7C" w:rsidRPr="00B94872" w:rsidRDefault="00801D7C" w:rsidP="00801D7C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№877</w:t>
      </w:r>
    </w:p>
    <w:p w:rsidR="00801D7C" w:rsidRDefault="00801D7C" w:rsidP="00801D7C">
      <w:pPr>
        <w:rPr>
          <w:bCs/>
        </w:rPr>
      </w:pPr>
    </w:p>
    <w:p w:rsidR="00801D7C" w:rsidRPr="000031DA" w:rsidRDefault="00801D7C" w:rsidP="00801D7C">
      <w:pPr>
        <w:pStyle w:val="11"/>
        <w:widowControl w:val="0"/>
        <w:outlineLvl w:val="0"/>
        <w:rPr>
          <w:i/>
          <w:sz w:val="28"/>
          <w:szCs w:val="28"/>
        </w:rPr>
      </w:pPr>
      <w:proofErr w:type="gramStart"/>
      <w:r w:rsidRPr="0073693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заверении списка кандидатов в депутаты Собрания представителей сельского поселения Новый Буян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Новый Буян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  <w:proofErr w:type="gramEnd"/>
    </w:p>
    <w:p w:rsidR="00801D7C" w:rsidRPr="00BE1740" w:rsidRDefault="00801D7C" w:rsidP="00801D7C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801D7C" w:rsidRDefault="00801D7C" w:rsidP="00801D7C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Новый Буян муниципального района Красноярский Самарской области для заверения списка кандидатов в депутаты Собрания представителей сельского поселения Новый Буян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сельского поселения Новый Буян муниципального района Красноярский Самарской области</w:t>
      </w:r>
      <w:proofErr w:type="gramEnd"/>
      <w:r>
        <w:rPr>
          <w:b w:val="0"/>
          <w:i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проверив 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</w:t>
      </w:r>
      <w:proofErr w:type="gramEnd"/>
      <w:r>
        <w:rPr>
          <w:b w:val="0"/>
          <w:sz w:val="28"/>
          <w:szCs w:val="28"/>
        </w:rPr>
        <w:t xml:space="preserve"> органов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Новый Буян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801D7C" w:rsidRPr="00736935" w:rsidRDefault="00801D7C" w:rsidP="00801D7C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сельского поселения Новый Буян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Новый Буян муниципального района </w:t>
      </w:r>
      <w:r>
        <w:rPr>
          <w:b w:val="0"/>
          <w:sz w:val="28"/>
          <w:szCs w:val="28"/>
        </w:rPr>
        <w:lastRenderedPageBreak/>
        <w:t xml:space="preserve">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10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801D7C" w:rsidRPr="008C70AE" w:rsidRDefault="00801D7C" w:rsidP="00801D7C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801D7C" w:rsidRDefault="00801D7C" w:rsidP="00801D7C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801D7C" w:rsidRDefault="00801D7C" w:rsidP="00801D7C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801D7C" w:rsidRDefault="00801D7C" w:rsidP="00801D7C">
      <w:pPr>
        <w:autoSpaceDE w:val="0"/>
        <w:autoSpaceDN w:val="0"/>
        <w:adjustRightInd w:val="0"/>
        <w:ind w:right="-143" w:firstLine="851"/>
        <w:jc w:val="both"/>
      </w:pPr>
    </w:p>
    <w:p w:rsidR="00801D7C" w:rsidRDefault="00801D7C" w:rsidP="00801D7C">
      <w:pPr>
        <w:autoSpaceDE w:val="0"/>
        <w:autoSpaceDN w:val="0"/>
        <w:adjustRightInd w:val="0"/>
        <w:ind w:right="-143" w:firstLine="851"/>
        <w:jc w:val="both"/>
      </w:pPr>
      <w:r>
        <w:t>Решение принято «23» июля 2020 года в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801D7C" w:rsidRDefault="00801D7C" w:rsidP="00801D7C">
      <w:pPr>
        <w:autoSpaceDE w:val="0"/>
        <w:autoSpaceDN w:val="0"/>
        <w:adjustRightInd w:val="0"/>
        <w:jc w:val="both"/>
      </w:pPr>
    </w:p>
    <w:p w:rsidR="00801D7C" w:rsidRDefault="00801D7C" w:rsidP="00801D7C">
      <w:pPr>
        <w:autoSpaceDE w:val="0"/>
        <w:autoSpaceDN w:val="0"/>
        <w:adjustRightInd w:val="0"/>
        <w:jc w:val="both"/>
      </w:pPr>
    </w:p>
    <w:p w:rsidR="00801D7C" w:rsidRPr="00C35D9E" w:rsidRDefault="00801D7C" w:rsidP="00801D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801D7C" w:rsidRPr="00C35D9E" w:rsidRDefault="00801D7C" w:rsidP="00801D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D7C" w:rsidRPr="00C35D9E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D7C" w:rsidRDefault="00801D7C" w:rsidP="00801D7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1D7C" w:rsidRDefault="00801D7C" w:rsidP="00801D7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1D7C" w:rsidRPr="00801D7C" w:rsidRDefault="00801D7C" w:rsidP="00801D7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01D7C">
        <w:rPr>
          <w:rFonts w:ascii="Times New Roman" w:hAnsi="Times New Roman" w:cs="Times New Roman"/>
          <w:sz w:val="22"/>
          <w:szCs w:val="22"/>
        </w:rPr>
        <w:lastRenderedPageBreak/>
        <w:t>Приложение к решению</w:t>
      </w:r>
    </w:p>
    <w:p w:rsidR="00801D7C" w:rsidRPr="00C35D9E" w:rsidRDefault="00801D7C" w:rsidP="00801D7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Pr="00145C54">
        <w:rPr>
          <w:rFonts w:ascii="Times New Roman" w:hAnsi="Times New Roman" w:cs="Times New Roman"/>
          <w:sz w:val="22"/>
          <w:szCs w:val="22"/>
        </w:rPr>
        <w:t>Новый Буян</w:t>
      </w:r>
      <w:r w:rsidRPr="00C35D9E">
        <w:rPr>
          <w:rFonts w:ascii="Times New Roman" w:hAnsi="Times New Roman" w:cs="Times New Roman"/>
          <w:sz w:val="22"/>
          <w:szCs w:val="22"/>
        </w:rPr>
        <w:t xml:space="preserve"> муниципального района Красноярский Самарской области </w:t>
      </w:r>
    </w:p>
    <w:p w:rsidR="00801D7C" w:rsidRDefault="00801D7C" w:rsidP="00801D7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23.07.2020 № 877</w:t>
      </w:r>
    </w:p>
    <w:p w:rsidR="00801D7C" w:rsidRDefault="00801D7C" w:rsidP="00801D7C">
      <w:pPr>
        <w:pStyle w:val="11"/>
        <w:widowControl w:val="0"/>
        <w:outlineLvl w:val="0"/>
        <w:rPr>
          <w:sz w:val="28"/>
          <w:szCs w:val="28"/>
        </w:rPr>
      </w:pPr>
    </w:p>
    <w:p w:rsidR="00801D7C" w:rsidRDefault="00801D7C" w:rsidP="00801D7C">
      <w:pPr>
        <w:rPr>
          <w:b/>
        </w:rPr>
      </w:pPr>
      <w:r>
        <w:rPr>
          <w:b/>
        </w:rPr>
        <w:t>СПИСОК КАНДИДАТОВ</w:t>
      </w:r>
    </w:p>
    <w:p w:rsidR="00801D7C" w:rsidRPr="00F82248" w:rsidRDefault="00801D7C" w:rsidP="00801D7C">
      <w:pPr>
        <w:pStyle w:val="11"/>
        <w:widowControl w:val="0"/>
        <w:outlineLvl w:val="0"/>
        <w:rPr>
          <w:b w:val="0"/>
        </w:rPr>
      </w:pPr>
      <w:proofErr w:type="gramStart"/>
      <w:r>
        <w:rPr>
          <w:bCs/>
          <w:sz w:val="28"/>
          <w:szCs w:val="28"/>
        </w:rPr>
        <w:t xml:space="preserve">в депутаты Собрания представителей сельского поселения </w:t>
      </w:r>
      <w:r w:rsidRPr="00145C54">
        <w:rPr>
          <w:sz w:val="28"/>
          <w:szCs w:val="28"/>
        </w:rPr>
        <w:t>Новый Буян</w:t>
      </w:r>
      <w:r>
        <w:rPr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</w:t>
      </w:r>
      <w:r w:rsidRPr="00145C54">
        <w:rPr>
          <w:sz w:val="28"/>
          <w:szCs w:val="28"/>
        </w:rPr>
        <w:t>Новый Буян</w:t>
      </w:r>
      <w:r>
        <w:rPr>
          <w:bCs/>
          <w:sz w:val="28"/>
          <w:szCs w:val="28"/>
        </w:rPr>
        <w:t xml:space="preserve"> муниципального района Красноярский Самарской области</w:t>
      </w:r>
      <w:proofErr w:type="gramEnd"/>
    </w:p>
    <w:p w:rsidR="00801D7C" w:rsidRDefault="00801D7C" w:rsidP="00801D7C"/>
    <w:p w:rsidR="00801D7C" w:rsidRDefault="00801D7C" w:rsidP="00801D7C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801D7C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01D7C" w:rsidRPr="008E645D" w:rsidRDefault="00801D7C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Горелова Ирина Юрьевна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01D7C" w:rsidRPr="008E645D" w:rsidRDefault="00801D7C" w:rsidP="002757C2">
            <w:pPr>
              <w:rPr>
                <w:sz w:val="24"/>
                <w:szCs w:val="24"/>
              </w:rPr>
            </w:pPr>
          </w:p>
        </w:tc>
      </w:tr>
      <w:tr w:rsidR="00801D7C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801D7C" w:rsidRPr="008E645D" w:rsidRDefault="00801D7C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8E645D" w:rsidRDefault="00801D7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801D7C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8E645D" w:rsidRDefault="00801D7C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8E645D" w:rsidRDefault="00801D7C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1D7C" w:rsidRDefault="00801D7C" w:rsidP="00801D7C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801D7C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01D7C" w:rsidRPr="008E645D" w:rsidRDefault="00801D7C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Гурко Елена Евгеньевна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01D7C" w:rsidRPr="008E645D" w:rsidRDefault="00801D7C" w:rsidP="002757C2">
            <w:pPr>
              <w:rPr>
                <w:sz w:val="24"/>
                <w:szCs w:val="24"/>
              </w:rPr>
            </w:pPr>
          </w:p>
        </w:tc>
      </w:tr>
      <w:tr w:rsidR="00801D7C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801D7C" w:rsidRPr="008E645D" w:rsidRDefault="00801D7C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8E645D" w:rsidRDefault="00801D7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801D7C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8E645D" w:rsidRDefault="00801D7C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8E645D" w:rsidRDefault="00801D7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801D7C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01D7C" w:rsidRDefault="00801D7C" w:rsidP="002757C2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801D7C" w:rsidRPr="008E645D" w:rsidRDefault="00801D7C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 Роман Вячеславович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01D7C" w:rsidRPr="008E645D" w:rsidRDefault="00801D7C" w:rsidP="002757C2">
            <w:pPr>
              <w:rPr>
                <w:sz w:val="24"/>
                <w:szCs w:val="24"/>
              </w:rPr>
            </w:pPr>
          </w:p>
        </w:tc>
      </w:tr>
      <w:tr w:rsidR="00801D7C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801D7C" w:rsidRPr="008E645D" w:rsidRDefault="00801D7C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8E645D" w:rsidRDefault="00801D7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801D7C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Default="00801D7C" w:rsidP="002757C2">
            <w:pPr>
              <w:rPr>
                <w:rFonts w:eastAsia="Calibri"/>
                <w:b/>
                <w:bCs/>
              </w:rPr>
            </w:pPr>
          </w:p>
          <w:p w:rsidR="00801D7C" w:rsidRPr="00E61807" w:rsidRDefault="00801D7C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801D7C" w:rsidRPr="00E61807" w:rsidRDefault="00801D7C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Панжинская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Любовь Ивановна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8E645D" w:rsidRDefault="00801D7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801D7C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E61807" w:rsidRDefault="00801D7C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8E645D" w:rsidRDefault="00801D7C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1D7C" w:rsidRDefault="00801D7C" w:rsidP="00801D7C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801D7C" w:rsidRPr="008E645D" w:rsidTr="00801D7C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Default="00801D7C" w:rsidP="002757C2">
            <w:pPr>
              <w:rPr>
                <w:rFonts w:eastAsia="Calibri"/>
                <w:b/>
                <w:bCs/>
              </w:rPr>
            </w:pPr>
          </w:p>
          <w:p w:rsidR="00801D7C" w:rsidRPr="00E61807" w:rsidRDefault="00801D7C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801D7C" w:rsidRPr="00E61807" w:rsidRDefault="00801D7C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Кирясова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Алевтина Петровна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8E645D" w:rsidRDefault="00801D7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801D7C" w:rsidRPr="008E645D" w:rsidTr="00801D7C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E61807" w:rsidRDefault="00801D7C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8E645D" w:rsidRDefault="00801D7C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801D7C" w:rsidRPr="00E61807" w:rsidTr="00801D7C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Default="00801D7C" w:rsidP="002757C2">
            <w:pPr>
              <w:rPr>
                <w:rFonts w:eastAsia="Calibri"/>
                <w:b/>
                <w:bCs/>
              </w:rPr>
            </w:pPr>
          </w:p>
          <w:p w:rsidR="00801D7C" w:rsidRPr="00E61807" w:rsidRDefault="00801D7C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801D7C" w:rsidRPr="00E61807" w:rsidRDefault="00801D7C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Глухов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Александр Вениаминович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801D7C" w:rsidRPr="00E61807" w:rsidTr="00801D7C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E61807" w:rsidRDefault="00801D7C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801D7C" w:rsidRPr="00E61807" w:rsidTr="00801D7C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Default="00801D7C" w:rsidP="002757C2">
            <w:pPr>
              <w:rPr>
                <w:rFonts w:eastAsia="Calibri"/>
                <w:b/>
                <w:bCs/>
              </w:rPr>
            </w:pPr>
          </w:p>
          <w:p w:rsidR="00801D7C" w:rsidRPr="00E61807" w:rsidRDefault="00801D7C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801D7C" w:rsidRPr="00E61807" w:rsidRDefault="00801D7C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Зубков Роман Петрович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801D7C" w:rsidRPr="00E61807" w:rsidTr="00801D7C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E61807" w:rsidRDefault="00801D7C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801D7C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Default="00801D7C" w:rsidP="002757C2">
            <w:pPr>
              <w:rPr>
                <w:rFonts w:eastAsia="Calibri"/>
                <w:b/>
                <w:bCs/>
              </w:rPr>
            </w:pPr>
          </w:p>
          <w:p w:rsidR="00801D7C" w:rsidRPr="00E61807" w:rsidRDefault="00801D7C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801D7C" w:rsidRPr="00E61807" w:rsidRDefault="00801D7C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Новикова Анна Алексеевна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801D7C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E61807" w:rsidRDefault="00801D7C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801D7C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Default="00801D7C" w:rsidP="002757C2">
            <w:pPr>
              <w:rPr>
                <w:rFonts w:eastAsia="Calibri"/>
                <w:b/>
                <w:bCs/>
              </w:rPr>
            </w:pPr>
          </w:p>
          <w:p w:rsidR="00801D7C" w:rsidRPr="00E61807" w:rsidRDefault="00801D7C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801D7C" w:rsidRPr="00E61807" w:rsidRDefault="00801D7C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Снегов Андрей Вячеславович</w:t>
            </w:r>
          </w:p>
        </w:tc>
      </w:tr>
      <w:tr w:rsidR="00801D7C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E61807" w:rsidRDefault="00801D7C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801D7C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Default="00801D7C" w:rsidP="002757C2">
            <w:pPr>
              <w:rPr>
                <w:rFonts w:eastAsia="Calibri"/>
                <w:b/>
                <w:bCs/>
              </w:rPr>
            </w:pPr>
          </w:p>
          <w:p w:rsidR="00801D7C" w:rsidRPr="00E61807" w:rsidRDefault="00801D7C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801D7C" w:rsidRPr="00E61807" w:rsidRDefault="00801D7C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Халиуллин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Фаиль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Нягимович</w:t>
            </w:r>
            <w:proofErr w:type="spellEnd"/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801D7C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D7C" w:rsidRPr="00E61807" w:rsidRDefault="00801D7C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</w:tbl>
    <w:p w:rsidR="00801D7C" w:rsidRDefault="00801D7C" w:rsidP="00801D7C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D7C"/>
    <w:rsid w:val="00801D7C"/>
    <w:rsid w:val="00CB48A5"/>
    <w:rsid w:val="00F1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D7C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01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801D7C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cp:lastPrinted>2020-07-27T07:07:00Z</cp:lastPrinted>
  <dcterms:created xsi:type="dcterms:W3CDTF">2020-07-27T07:05:00Z</dcterms:created>
  <dcterms:modified xsi:type="dcterms:W3CDTF">2020-07-27T07:07:00Z</dcterms:modified>
</cp:coreProperties>
</file>