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1" w:rsidRDefault="00B909B1" w:rsidP="00B909B1">
      <w:pPr>
        <w:rPr>
          <w:b/>
          <w:bCs/>
        </w:rPr>
      </w:pPr>
    </w:p>
    <w:p w:rsidR="00B909B1" w:rsidRPr="00A8326C" w:rsidRDefault="00B909B1" w:rsidP="00B909B1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B909B1" w:rsidRPr="00A8326C" w:rsidRDefault="00B909B1" w:rsidP="00B909B1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B909B1" w:rsidRPr="00A8326C" w:rsidRDefault="00B909B1" w:rsidP="00B909B1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B909B1" w:rsidRPr="00A8326C" w:rsidRDefault="00B909B1" w:rsidP="00B909B1">
      <w:pPr>
        <w:pBdr>
          <w:bottom w:val="single" w:sz="12" w:space="0" w:color="auto"/>
        </w:pBdr>
        <w:rPr>
          <w:b/>
          <w:bCs/>
        </w:rPr>
      </w:pPr>
    </w:p>
    <w:p w:rsidR="00B909B1" w:rsidRPr="005A18BD" w:rsidRDefault="00B909B1" w:rsidP="00B909B1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B909B1" w:rsidRPr="006F54EC" w:rsidRDefault="00B909B1" w:rsidP="00B909B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B909B1" w:rsidRPr="006F54EC" w:rsidRDefault="00B909B1" w:rsidP="00B909B1">
      <w:pPr>
        <w:rPr>
          <w:b/>
          <w:bCs/>
        </w:rPr>
      </w:pPr>
    </w:p>
    <w:p w:rsidR="00B909B1" w:rsidRDefault="00B909B1" w:rsidP="00B909B1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№870</w:t>
      </w:r>
    </w:p>
    <w:p w:rsidR="00B909B1" w:rsidRDefault="00B909B1" w:rsidP="00B909B1">
      <w:pPr>
        <w:rPr>
          <w:bCs/>
        </w:rPr>
      </w:pPr>
    </w:p>
    <w:p w:rsidR="00B909B1" w:rsidRDefault="00B909B1" w:rsidP="00B909B1">
      <w:pPr>
        <w:rPr>
          <w:bCs/>
        </w:rPr>
      </w:pPr>
    </w:p>
    <w:p w:rsidR="00B909B1" w:rsidRPr="000031DA" w:rsidRDefault="00B909B1" w:rsidP="00B909B1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Новосемейкино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B909B1" w:rsidRPr="00BE1740" w:rsidRDefault="00B909B1" w:rsidP="00B909B1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B909B1" w:rsidRDefault="00B909B1" w:rsidP="00B909B1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Новосемейкино муниципального района Красноярский Самарской области для заверения списка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</w:t>
      </w:r>
      <w:proofErr w:type="gramEnd"/>
      <w:r>
        <w:rPr>
          <w:b w:val="0"/>
          <w:sz w:val="28"/>
          <w:szCs w:val="28"/>
        </w:rPr>
        <w:t xml:space="preserve">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Новосемейкино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B909B1" w:rsidRPr="00736935" w:rsidRDefault="00B909B1" w:rsidP="00B909B1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lastRenderedPageBreak/>
        <w:t xml:space="preserve">по одномандатным избирательным округам на выборах депутатов Собрания представителей городского поселения Новосемейкино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15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B909B1" w:rsidRPr="008C70AE" w:rsidRDefault="00B909B1" w:rsidP="00B909B1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B909B1" w:rsidRDefault="00B909B1" w:rsidP="00B909B1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 xml:space="preserve"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</w:t>
      </w:r>
      <w:proofErr w:type="gramStart"/>
      <w:r>
        <w:t>в</w:t>
      </w:r>
      <w:proofErr w:type="gramEnd"/>
      <w:r>
        <w:t xml:space="preserve"> соответствующие окружные избирательные комиссии.</w:t>
      </w:r>
    </w:p>
    <w:p w:rsidR="00B909B1" w:rsidRDefault="00B909B1" w:rsidP="00B909B1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B909B1" w:rsidRDefault="00B909B1" w:rsidP="00B909B1">
      <w:pPr>
        <w:autoSpaceDE w:val="0"/>
        <w:autoSpaceDN w:val="0"/>
        <w:adjustRightInd w:val="0"/>
        <w:ind w:right="-143" w:firstLine="851"/>
        <w:jc w:val="both"/>
      </w:pPr>
    </w:p>
    <w:p w:rsidR="00B909B1" w:rsidRDefault="00B909B1" w:rsidP="00B909B1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B909B1" w:rsidRDefault="00B909B1" w:rsidP="00B909B1">
      <w:pPr>
        <w:autoSpaceDE w:val="0"/>
        <w:autoSpaceDN w:val="0"/>
        <w:adjustRightInd w:val="0"/>
        <w:jc w:val="both"/>
      </w:pPr>
    </w:p>
    <w:p w:rsidR="00B909B1" w:rsidRDefault="00B909B1" w:rsidP="00B909B1">
      <w:pPr>
        <w:autoSpaceDE w:val="0"/>
        <w:autoSpaceDN w:val="0"/>
        <w:adjustRightInd w:val="0"/>
        <w:jc w:val="both"/>
      </w:pPr>
    </w:p>
    <w:p w:rsidR="00B909B1" w:rsidRPr="00C35D9E" w:rsidRDefault="00B909B1" w:rsidP="00B909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B909B1" w:rsidRPr="00C35D9E" w:rsidRDefault="00B909B1" w:rsidP="00B909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9B1" w:rsidRPr="00C35D9E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9B1" w:rsidRDefault="00B909B1" w:rsidP="00B909B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B909B1" w:rsidRPr="00C35D9E" w:rsidRDefault="00B909B1" w:rsidP="00B909B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Новосемейкино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B909B1" w:rsidRDefault="00B909B1" w:rsidP="00B909B1">
      <w:pPr>
        <w:pStyle w:val="ConsPlusNormal"/>
        <w:ind w:left="3969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23.07.2020 № 870</w:t>
      </w:r>
    </w:p>
    <w:p w:rsidR="00B909B1" w:rsidRDefault="00B909B1" w:rsidP="00B909B1">
      <w:pPr>
        <w:pStyle w:val="11"/>
        <w:widowControl w:val="0"/>
        <w:outlineLvl w:val="0"/>
        <w:rPr>
          <w:sz w:val="28"/>
          <w:szCs w:val="28"/>
        </w:rPr>
      </w:pPr>
    </w:p>
    <w:p w:rsidR="00B909B1" w:rsidRDefault="00B909B1" w:rsidP="00B909B1">
      <w:pPr>
        <w:rPr>
          <w:b/>
        </w:rPr>
      </w:pPr>
      <w:r>
        <w:rPr>
          <w:b/>
        </w:rPr>
        <w:t>СПИСОК КАНДИДАТОВ</w:t>
      </w:r>
    </w:p>
    <w:p w:rsidR="00B909B1" w:rsidRPr="00F82248" w:rsidRDefault="00B909B1" w:rsidP="00B909B1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Новосемейкино муниципального района Красноярский Самарской области</w:t>
      </w:r>
    </w:p>
    <w:p w:rsidR="00B909B1" w:rsidRDefault="00B909B1" w:rsidP="00B909B1"/>
    <w:p w:rsidR="00B909B1" w:rsidRDefault="00B909B1" w:rsidP="00B909B1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B909B1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09B1" w:rsidRPr="008E645D" w:rsidRDefault="00B909B1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</w:t>
            </w:r>
            <w:proofErr w:type="spellEnd"/>
            <w:r>
              <w:rPr>
                <w:sz w:val="24"/>
                <w:szCs w:val="24"/>
              </w:rPr>
              <w:t xml:space="preserve"> Сергей Иванович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09B1" w:rsidRPr="008E645D" w:rsidRDefault="00B909B1" w:rsidP="002757C2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B909B1" w:rsidTr="002757C2">
        <w:trPr>
          <w:trHeight w:val="368"/>
        </w:trPr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B909B1" w:rsidRPr="008E645D" w:rsidRDefault="00B909B1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909B1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B909B1" w:rsidRDefault="00B909B1" w:rsidP="00B909B1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8"/>
        <w:gridCol w:w="1272"/>
        <w:gridCol w:w="446"/>
        <w:gridCol w:w="3235"/>
        <w:gridCol w:w="497"/>
        <w:gridCol w:w="1606"/>
        <w:gridCol w:w="415"/>
        <w:gridCol w:w="171"/>
      </w:tblGrid>
      <w:tr w:rsidR="00B909B1" w:rsidRPr="00F456DA" w:rsidTr="009436A4">
        <w:tc>
          <w:tcPr>
            <w:tcW w:w="94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09B1" w:rsidRPr="008E645D" w:rsidRDefault="00B909B1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 Юрий Михайлович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09B1" w:rsidRPr="008E645D" w:rsidRDefault="00B909B1" w:rsidP="002757C2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B909B1" w:rsidTr="009436A4">
        <w:tc>
          <w:tcPr>
            <w:tcW w:w="94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B909B1" w:rsidRPr="008E645D" w:rsidRDefault="00B909B1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909B1" w:rsidTr="009436A4">
        <w:tc>
          <w:tcPr>
            <w:tcW w:w="9429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909B1" w:rsidRPr="00F456DA" w:rsidTr="009436A4">
        <w:tc>
          <w:tcPr>
            <w:tcW w:w="94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09B1" w:rsidRDefault="00B909B1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B909B1" w:rsidRPr="008E645D" w:rsidRDefault="00B909B1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Купцов Николай Иванович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909B1" w:rsidRPr="008E645D" w:rsidRDefault="00B909B1" w:rsidP="002757C2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B909B1" w:rsidTr="009436A4">
        <w:tc>
          <w:tcPr>
            <w:tcW w:w="94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B909B1" w:rsidRPr="008E645D" w:rsidRDefault="00B909B1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909B1" w:rsidRPr="008E645D" w:rsidTr="009436A4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Пузиков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Сергей Александрович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B909B1" w:rsidRPr="008E645D" w:rsidTr="009436A4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909B1" w:rsidRPr="008E645D" w:rsidTr="009436A4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Есавкина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Ирина Евгеньевна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B909B1" w:rsidRPr="008E645D" w:rsidTr="009436A4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Шалашов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Андрей Николаевич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Карташов Андрей Владимирович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Борисова Светлана Викторовна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lastRenderedPageBreak/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Косырев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Андрей Юрьевич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lastRenderedPageBreak/>
              <w:t>(фамилия, имя и отчество кандидата)</w:t>
            </w:r>
          </w:p>
        </w:tc>
      </w:tr>
      <w:tr w:rsidR="00B909B1" w:rsidRPr="008E645D" w:rsidTr="009436A4">
        <w:tc>
          <w:tcPr>
            <w:tcW w:w="19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8E645D" w:rsidRDefault="00B909B1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Семыкин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Алексей Владимирович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9436A4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11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Меньшиков Александр Валерьевич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12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Рязанова Лидия Павловна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jc w:val="both"/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13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Ананичев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Александр Сергеевич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14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Шенцева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Татьяна Павловна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Default="00B909B1" w:rsidP="002757C2">
            <w:pPr>
              <w:rPr>
                <w:rFonts w:eastAsia="Calibri"/>
                <w:b/>
                <w:bCs/>
              </w:rPr>
            </w:pPr>
          </w:p>
          <w:p w:rsidR="00B909B1" w:rsidRPr="00E61807" w:rsidRDefault="00B909B1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15</w:t>
            </w:r>
          </w:p>
          <w:p w:rsidR="00B909B1" w:rsidRPr="00E61807" w:rsidRDefault="00B909B1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Бутрина Наталья Михайловна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B909B1" w:rsidRPr="00E61807" w:rsidTr="002757C2"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09B1" w:rsidRPr="00E61807" w:rsidRDefault="00B909B1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B909B1" w:rsidRDefault="00B909B1" w:rsidP="00B909B1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9B1"/>
    <w:rsid w:val="003E750A"/>
    <w:rsid w:val="009436A4"/>
    <w:rsid w:val="00B909B1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9B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90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B909B1"/>
    <w:rPr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0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1239</Words>
  <Characters>7064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dcterms:created xsi:type="dcterms:W3CDTF">2020-07-27T05:17:00Z</dcterms:created>
  <dcterms:modified xsi:type="dcterms:W3CDTF">2020-07-27T05:21:00Z</dcterms:modified>
</cp:coreProperties>
</file>