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25" w:rsidRPr="00A8326C" w:rsidRDefault="00AD4425" w:rsidP="00AD4425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AD4425" w:rsidRPr="00A8326C" w:rsidRDefault="00AD4425" w:rsidP="00AD4425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AD4425" w:rsidRPr="00A8326C" w:rsidRDefault="00AD4425" w:rsidP="00AD4425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AD4425" w:rsidRPr="00A8326C" w:rsidRDefault="00AD4425" w:rsidP="00AD4425">
      <w:pPr>
        <w:pBdr>
          <w:bottom w:val="single" w:sz="12" w:space="0" w:color="auto"/>
        </w:pBdr>
        <w:rPr>
          <w:b/>
          <w:bCs/>
        </w:rPr>
      </w:pPr>
    </w:p>
    <w:p w:rsidR="00AD4425" w:rsidRPr="005A18BD" w:rsidRDefault="00AD4425" w:rsidP="00AD4425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AD4425" w:rsidRPr="006F54EC" w:rsidRDefault="00AD4425" w:rsidP="00AD4425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AD4425" w:rsidRPr="006F54EC" w:rsidRDefault="00AD4425" w:rsidP="00AD4425">
      <w:pPr>
        <w:rPr>
          <w:b/>
          <w:bCs/>
        </w:rPr>
      </w:pPr>
    </w:p>
    <w:p w:rsidR="00AD4425" w:rsidRDefault="00AD4425" w:rsidP="00AD4425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20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№867</w:t>
      </w:r>
    </w:p>
    <w:p w:rsidR="00AD4425" w:rsidRDefault="00AD4425" w:rsidP="00AD4425">
      <w:pPr>
        <w:rPr>
          <w:bCs/>
        </w:rPr>
      </w:pPr>
    </w:p>
    <w:p w:rsidR="00AD4425" w:rsidRDefault="00AD4425" w:rsidP="00AD4425">
      <w:pPr>
        <w:rPr>
          <w:bCs/>
        </w:rPr>
      </w:pPr>
    </w:p>
    <w:p w:rsidR="00AD4425" w:rsidRPr="000031DA" w:rsidRDefault="00AD4425" w:rsidP="00AD4425">
      <w:pPr>
        <w:pStyle w:val="11"/>
        <w:widowControl w:val="0"/>
        <w:outlineLvl w:val="0"/>
        <w:rPr>
          <w:i/>
          <w:sz w:val="28"/>
          <w:szCs w:val="28"/>
        </w:rPr>
      </w:pPr>
      <w:proofErr w:type="gramStart"/>
      <w:r w:rsidRPr="0073693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заверении списка кандидатов 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Региональным отделением Политической партии СПРАВЕДЛИВАЯ РОССИЯ в Самарской области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сельского поселения Новый Буян муниципального района Красноярский Самарской области</w:t>
      </w:r>
      <w:r w:rsidRPr="000031DA">
        <w:rPr>
          <w:i/>
          <w:sz w:val="28"/>
          <w:szCs w:val="28"/>
        </w:rPr>
        <w:t xml:space="preserve"> </w:t>
      </w:r>
      <w:proofErr w:type="gramEnd"/>
    </w:p>
    <w:p w:rsidR="00AD4425" w:rsidRPr="00BE1740" w:rsidRDefault="00AD4425" w:rsidP="00AD4425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AD4425" w:rsidRDefault="00AD4425" w:rsidP="00AD4425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Новый Буян муниципального района Красноярский Самарской области для заверения списка кандидатов 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Региональным отделением Политической партии СПРАВЕДЛИВАЯ РОССИЯ в Самарской области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сельского поселения Новый Буян муниципального района Красноярский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>«О выборах</w:t>
      </w:r>
      <w:proofErr w:type="gramEnd"/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Новый Буян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AD4425" w:rsidRPr="00736935" w:rsidRDefault="00AD4425" w:rsidP="00AD4425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Региональным отделением Политической партии СПРАВЕДЛИВАЯ РОССИЯ в Самарской области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</w:t>
      </w:r>
      <w:r>
        <w:rPr>
          <w:b w:val="0"/>
          <w:sz w:val="28"/>
          <w:szCs w:val="28"/>
        </w:rPr>
        <w:lastRenderedPageBreak/>
        <w:t xml:space="preserve">на выборах депутатов Собрания представителей сельского поселения Новый Буян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5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AD4425" w:rsidRPr="008C70AE" w:rsidRDefault="00AD4425" w:rsidP="00AD4425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AD4425" w:rsidRDefault="00AD4425" w:rsidP="00AD4425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AD4425" w:rsidRDefault="00AD4425" w:rsidP="00AD4425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AD4425" w:rsidRDefault="00AD4425" w:rsidP="00AD4425">
      <w:pPr>
        <w:autoSpaceDE w:val="0"/>
        <w:autoSpaceDN w:val="0"/>
        <w:adjustRightInd w:val="0"/>
        <w:ind w:right="-143" w:firstLine="851"/>
        <w:jc w:val="both"/>
      </w:pPr>
    </w:p>
    <w:p w:rsidR="00AD4425" w:rsidRDefault="00AD4425" w:rsidP="00AD4425">
      <w:pPr>
        <w:autoSpaceDE w:val="0"/>
        <w:autoSpaceDN w:val="0"/>
        <w:adjustRightInd w:val="0"/>
        <w:ind w:right="-143" w:firstLine="851"/>
        <w:jc w:val="both"/>
      </w:pPr>
      <w:r>
        <w:t xml:space="preserve">Решение принято «20» июля 2020 года в </w:t>
      </w:r>
      <w:r w:rsidRPr="00AD4425">
        <w:t>10</w:t>
      </w:r>
      <w:r>
        <w:t xml:space="preserve"> час. </w:t>
      </w:r>
      <w:r w:rsidRPr="00AD4425">
        <w:t>00</w:t>
      </w:r>
      <w:r>
        <w:t xml:space="preserve"> мин.</w:t>
      </w:r>
    </w:p>
    <w:p w:rsidR="00AD4425" w:rsidRDefault="00AD4425" w:rsidP="00AD4425">
      <w:pPr>
        <w:autoSpaceDE w:val="0"/>
        <w:autoSpaceDN w:val="0"/>
        <w:adjustRightInd w:val="0"/>
        <w:jc w:val="both"/>
      </w:pPr>
    </w:p>
    <w:p w:rsidR="00AD4425" w:rsidRDefault="00AD4425" w:rsidP="00AD4425">
      <w:pPr>
        <w:autoSpaceDE w:val="0"/>
        <w:autoSpaceDN w:val="0"/>
        <w:adjustRightInd w:val="0"/>
        <w:jc w:val="both"/>
      </w:pPr>
    </w:p>
    <w:p w:rsidR="00AD4425" w:rsidRPr="00C35D9E" w:rsidRDefault="00AD4425" w:rsidP="00AD44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AD4425" w:rsidRPr="00C35D9E" w:rsidRDefault="00AD4425" w:rsidP="00AD442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425" w:rsidRPr="00C35D9E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425" w:rsidRDefault="00AD4425" w:rsidP="00AD4425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4425" w:rsidRDefault="00AD4425" w:rsidP="00AD4425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AD4425" w:rsidRPr="00C35D9E" w:rsidRDefault="00AD4425" w:rsidP="00AD4425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sz w:val="22"/>
          <w:szCs w:val="22"/>
        </w:rPr>
        <w:t xml:space="preserve">Новый Буян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Красноярский Самарской области </w:t>
      </w:r>
    </w:p>
    <w:p w:rsidR="00AD4425" w:rsidRDefault="00AD4425" w:rsidP="00AD4425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20.07.2020 № 867</w:t>
      </w:r>
    </w:p>
    <w:p w:rsidR="00AD4425" w:rsidRDefault="00AD4425" w:rsidP="00AD4425">
      <w:pPr>
        <w:pStyle w:val="11"/>
        <w:widowControl w:val="0"/>
        <w:outlineLvl w:val="0"/>
        <w:rPr>
          <w:sz w:val="28"/>
          <w:szCs w:val="28"/>
        </w:rPr>
      </w:pPr>
    </w:p>
    <w:p w:rsidR="00AD4425" w:rsidRDefault="00AD4425" w:rsidP="00AD4425">
      <w:pPr>
        <w:pStyle w:val="11"/>
        <w:widowControl w:val="0"/>
        <w:outlineLvl w:val="0"/>
        <w:rPr>
          <w:sz w:val="28"/>
          <w:szCs w:val="28"/>
        </w:rPr>
      </w:pPr>
    </w:p>
    <w:p w:rsidR="00AD4425" w:rsidRDefault="00AD4425" w:rsidP="00AD4425">
      <w:pPr>
        <w:rPr>
          <w:b/>
        </w:rPr>
      </w:pPr>
      <w:r>
        <w:rPr>
          <w:b/>
        </w:rPr>
        <w:t>СПИСОК КАНДИДАТОВ</w:t>
      </w:r>
    </w:p>
    <w:p w:rsidR="00AD4425" w:rsidRDefault="00AD4425" w:rsidP="00AD4425">
      <w:pPr>
        <w:pStyle w:val="11"/>
        <w:widowControl w:val="0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депутаты Собрания представителей сельского поселения Новый Буян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Региональным отделением Политической партии СПРАВЕДЛИВАЯ РОССИЯ в Самарской области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Новый Буян муниципального района Красноярский </w:t>
      </w:r>
      <w:proofErr w:type="gramEnd"/>
    </w:p>
    <w:p w:rsidR="00AD4425" w:rsidRPr="00F82248" w:rsidRDefault="00AD4425" w:rsidP="00AD4425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Самарской области</w:t>
      </w:r>
    </w:p>
    <w:p w:rsidR="00AD4425" w:rsidRDefault="00AD4425" w:rsidP="00AD4425"/>
    <w:p w:rsidR="00AD4425" w:rsidRDefault="00AD4425" w:rsidP="00AD4425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AD4425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4425" w:rsidRPr="008E645D" w:rsidRDefault="00AD4425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4425" w:rsidRPr="008E645D" w:rsidRDefault="00AD4425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AD4425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AD4425" w:rsidRPr="008E645D" w:rsidRDefault="00AD4425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AD4425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AD4425" w:rsidRDefault="00AD4425" w:rsidP="00AD4425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AD4425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4425" w:rsidRPr="008E645D" w:rsidRDefault="00AD4425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Валентина Владимировна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4425" w:rsidRPr="008E645D" w:rsidRDefault="00AD4425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AD4425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AD4425" w:rsidRPr="008E645D" w:rsidRDefault="00AD4425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AD4425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AD4425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4425" w:rsidRDefault="00AD4425" w:rsidP="00EB3806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4</w:t>
            </w:r>
          </w:p>
          <w:p w:rsidR="00AD4425" w:rsidRPr="008E645D" w:rsidRDefault="00AD4425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Гайганова</w:t>
            </w:r>
            <w:proofErr w:type="spellEnd"/>
            <w:r>
              <w:rPr>
                <w:sz w:val="24"/>
                <w:szCs w:val="24"/>
              </w:rPr>
              <w:t xml:space="preserve"> Юлия Юльевна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4425" w:rsidRPr="008E645D" w:rsidRDefault="00AD4425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AD4425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AD4425" w:rsidRPr="008E645D" w:rsidRDefault="00AD4425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AD4425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Default="00AD4425" w:rsidP="00EB3806">
            <w:pPr>
              <w:rPr>
                <w:rFonts w:eastAsia="Calibri"/>
                <w:b/>
                <w:bCs/>
              </w:rPr>
            </w:pPr>
          </w:p>
          <w:p w:rsidR="00AD4425" w:rsidRPr="00E61807" w:rsidRDefault="00AD4425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AD4425" w:rsidRPr="00E61807" w:rsidRDefault="00AD4425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Антонов Виктор Иванович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AD4425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E61807" w:rsidRDefault="00AD4425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AD4425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Default="00AD4425" w:rsidP="00EB3806">
            <w:pPr>
              <w:rPr>
                <w:rFonts w:eastAsia="Calibri"/>
                <w:b/>
                <w:bCs/>
              </w:rPr>
            </w:pPr>
          </w:p>
          <w:p w:rsidR="00AD4425" w:rsidRPr="00E61807" w:rsidRDefault="00AD4425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AD4425" w:rsidRPr="00E61807" w:rsidRDefault="00AD4425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Романова Юлия Михайловна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AD4425" w:rsidRPr="008E645D" w:rsidTr="00EB3806">
        <w:tc>
          <w:tcPr>
            <w:tcW w:w="942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E61807" w:rsidRDefault="00AD4425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425" w:rsidRPr="008E645D" w:rsidRDefault="00AD4425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AD4425" w:rsidRDefault="00AD4425" w:rsidP="00AD4425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4425"/>
    <w:rsid w:val="00AD4425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425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D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AD4425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2020-07-21T08:36:00Z</dcterms:created>
  <dcterms:modified xsi:type="dcterms:W3CDTF">2020-07-21T08:38:00Z</dcterms:modified>
</cp:coreProperties>
</file>