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1" w:rsidRPr="00A8326C" w:rsidRDefault="00814E41" w:rsidP="00814E41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814E41" w:rsidRPr="00A8326C" w:rsidRDefault="00814E41" w:rsidP="00814E41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814E41" w:rsidRPr="00A8326C" w:rsidRDefault="00814E41" w:rsidP="00814E41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814E41" w:rsidRPr="00A8326C" w:rsidRDefault="00814E41" w:rsidP="00814E41">
      <w:pPr>
        <w:pBdr>
          <w:bottom w:val="single" w:sz="12" w:space="0" w:color="auto"/>
        </w:pBdr>
        <w:rPr>
          <w:b/>
          <w:bCs/>
        </w:rPr>
      </w:pPr>
    </w:p>
    <w:p w:rsidR="00814E41" w:rsidRPr="005A18BD" w:rsidRDefault="00814E41" w:rsidP="00814E41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814E41" w:rsidRPr="006F54EC" w:rsidRDefault="00814E41" w:rsidP="00814E4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814E41" w:rsidRPr="006F54EC" w:rsidRDefault="00814E41" w:rsidP="00814E41">
      <w:pPr>
        <w:rPr>
          <w:b/>
          <w:bCs/>
        </w:rPr>
      </w:pPr>
    </w:p>
    <w:p w:rsidR="00814E41" w:rsidRDefault="00814E41" w:rsidP="00814E41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№865</w:t>
      </w:r>
    </w:p>
    <w:p w:rsidR="00814E41" w:rsidRDefault="00814E41" w:rsidP="00814E41">
      <w:pPr>
        <w:rPr>
          <w:bCs/>
        </w:rPr>
      </w:pPr>
    </w:p>
    <w:p w:rsidR="00814E41" w:rsidRDefault="00814E41" w:rsidP="00814E41">
      <w:pPr>
        <w:rPr>
          <w:bCs/>
        </w:rPr>
      </w:pPr>
    </w:p>
    <w:p w:rsidR="00814E41" w:rsidRPr="000031DA" w:rsidRDefault="00814E41" w:rsidP="00814E41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Новосемейкино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814E41" w:rsidRPr="00BE1740" w:rsidRDefault="00814E41" w:rsidP="00814E41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814E41" w:rsidRDefault="00814E41" w:rsidP="00814E41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 Новосемейкино муниципального района Красноярский Самарской области для заверения списка кандидатов 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Региональным отделением Политической партии СПРАВЕДЛИВАЯ РОССИЯ в Самарской области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</w:t>
      </w:r>
      <w:proofErr w:type="gramEnd"/>
      <w:r>
        <w:rPr>
          <w:b w:val="0"/>
          <w:sz w:val="28"/>
          <w:szCs w:val="28"/>
        </w:rPr>
        <w:t xml:space="preserve">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поселения Новосемейкино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814E41" w:rsidRPr="00736935" w:rsidRDefault="00814E41" w:rsidP="00814E41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Региональным отделением Политической партии СПРАВЕДЛИВАЯ </w:t>
      </w:r>
      <w:r>
        <w:rPr>
          <w:sz w:val="28"/>
          <w:szCs w:val="28"/>
        </w:rPr>
        <w:lastRenderedPageBreak/>
        <w:t>РОССИЯ в Самарской области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городского поселения Новосемейкино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8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814E41" w:rsidRPr="008C70AE" w:rsidRDefault="00814E41" w:rsidP="00814E41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814E41" w:rsidRDefault="00814E41" w:rsidP="00814E41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814E41" w:rsidRDefault="00814E41" w:rsidP="00814E41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814E41" w:rsidRDefault="00814E41" w:rsidP="00814E41">
      <w:pPr>
        <w:autoSpaceDE w:val="0"/>
        <w:autoSpaceDN w:val="0"/>
        <w:adjustRightInd w:val="0"/>
        <w:ind w:right="-143" w:firstLine="851"/>
        <w:jc w:val="both"/>
      </w:pPr>
    </w:p>
    <w:p w:rsidR="00814E41" w:rsidRDefault="00814E41" w:rsidP="00814E41">
      <w:pPr>
        <w:autoSpaceDE w:val="0"/>
        <w:autoSpaceDN w:val="0"/>
        <w:adjustRightInd w:val="0"/>
        <w:ind w:right="-143" w:firstLine="851"/>
        <w:jc w:val="both"/>
      </w:pPr>
      <w:r>
        <w:t xml:space="preserve">Решение принято «20» июля 2020 года в </w:t>
      </w:r>
      <w:r w:rsidRPr="001417BD">
        <w:t>10</w:t>
      </w:r>
      <w:r>
        <w:t xml:space="preserve"> час. </w:t>
      </w:r>
      <w:r w:rsidRPr="001417BD">
        <w:t>10</w:t>
      </w:r>
      <w:r>
        <w:t xml:space="preserve"> мин.</w:t>
      </w:r>
    </w:p>
    <w:p w:rsidR="00814E41" w:rsidRDefault="00814E41" w:rsidP="00814E41">
      <w:pPr>
        <w:autoSpaceDE w:val="0"/>
        <w:autoSpaceDN w:val="0"/>
        <w:adjustRightInd w:val="0"/>
        <w:jc w:val="both"/>
      </w:pPr>
    </w:p>
    <w:p w:rsidR="00814E41" w:rsidRDefault="00814E41" w:rsidP="00814E41">
      <w:pPr>
        <w:autoSpaceDE w:val="0"/>
        <w:autoSpaceDN w:val="0"/>
        <w:adjustRightInd w:val="0"/>
        <w:jc w:val="both"/>
      </w:pPr>
    </w:p>
    <w:p w:rsidR="00814E41" w:rsidRPr="00C35D9E" w:rsidRDefault="00814E41" w:rsidP="00814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814E41" w:rsidRPr="00C35D9E" w:rsidRDefault="00814E41" w:rsidP="00814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E41" w:rsidRPr="00C35D9E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4E41" w:rsidRDefault="00814E41" w:rsidP="00814E4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4E41" w:rsidRDefault="00814E41" w:rsidP="00814E4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814E41" w:rsidRPr="00C35D9E" w:rsidRDefault="00814E41" w:rsidP="00814E4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Новосемейкино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814E41" w:rsidRDefault="00814E41" w:rsidP="00814E4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865</w:t>
      </w:r>
    </w:p>
    <w:p w:rsidR="00814E41" w:rsidRDefault="00814E41" w:rsidP="00814E41">
      <w:pPr>
        <w:pStyle w:val="11"/>
        <w:widowControl w:val="0"/>
        <w:outlineLvl w:val="0"/>
        <w:rPr>
          <w:sz w:val="28"/>
          <w:szCs w:val="28"/>
        </w:rPr>
      </w:pPr>
    </w:p>
    <w:p w:rsidR="00814E41" w:rsidRDefault="00814E41" w:rsidP="00814E41">
      <w:pPr>
        <w:pStyle w:val="11"/>
        <w:widowControl w:val="0"/>
        <w:outlineLvl w:val="0"/>
        <w:rPr>
          <w:sz w:val="28"/>
          <w:szCs w:val="28"/>
        </w:rPr>
      </w:pPr>
    </w:p>
    <w:p w:rsidR="00814E41" w:rsidRDefault="00814E41" w:rsidP="00814E41">
      <w:pPr>
        <w:pStyle w:val="11"/>
        <w:widowControl w:val="0"/>
        <w:outlineLvl w:val="0"/>
        <w:rPr>
          <w:sz w:val="28"/>
          <w:szCs w:val="28"/>
        </w:rPr>
      </w:pPr>
    </w:p>
    <w:p w:rsidR="00814E41" w:rsidRDefault="00814E41" w:rsidP="00814E41">
      <w:pPr>
        <w:rPr>
          <w:b/>
        </w:rPr>
      </w:pPr>
      <w:r>
        <w:rPr>
          <w:b/>
        </w:rPr>
        <w:t>СПИСОК КАНДИДАТОВ</w:t>
      </w:r>
    </w:p>
    <w:p w:rsidR="00814E41" w:rsidRDefault="00814E41" w:rsidP="00814E41">
      <w:pPr>
        <w:pStyle w:val="11"/>
        <w:widowControl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городского поселения Новосемейкино муниципального района Красноярский </w:t>
      </w:r>
    </w:p>
    <w:p w:rsidR="00814E41" w:rsidRPr="00F82248" w:rsidRDefault="00814E41" w:rsidP="00814E41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Самарской области</w:t>
      </w:r>
    </w:p>
    <w:p w:rsidR="00814E41" w:rsidRDefault="00814E41" w:rsidP="00814E41"/>
    <w:p w:rsidR="00814E41" w:rsidRDefault="00814E41" w:rsidP="00814E41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814E41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4E41" w:rsidRPr="008E645D" w:rsidRDefault="00814E41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4E41" w:rsidRPr="008E645D" w:rsidRDefault="00814E41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14E41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14E41" w:rsidRPr="008E645D" w:rsidRDefault="00814E41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14E41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814E41" w:rsidRDefault="00814E41" w:rsidP="00814E41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814E41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4E41" w:rsidRPr="008E645D" w:rsidRDefault="00814E41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Зрелова</w:t>
            </w:r>
            <w:proofErr w:type="spellEnd"/>
            <w:r>
              <w:rPr>
                <w:sz w:val="24"/>
                <w:szCs w:val="24"/>
              </w:rPr>
              <w:t xml:space="preserve"> Антонина Петровна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4E41" w:rsidRPr="008E645D" w:rsidRDefault="00814E41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14E41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14E41" w:rsidRPr="008E645D" w:rsidRDefault="00814E41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14E41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14E41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4E41" w:rsidRDefault="00814E41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4</w:t>
            </w:r>
          </w:p>
          <w:p w:rsidR="00814E41" w:rsidRPr="008E645D" w:rsidRDefault="00814E41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Лукьянова Елена Викторовна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4E41" w:rsidRPr="008E645D" w:rsidRDefault="00814E41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14E41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14E41" w:rsidRPr="008E645D" w:rsidRDefault="00814E41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14E41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Default="00814E41" w:rsidP="00EB3806">
            <w:pPr>
              <w:rPr>
                <w:rFonts w:eastAsia="Calibri"/>
                <w:b/>
                <w:bCs/>
              </w:rPr>
            </w:pPr>
          </w:p>
          <w:p w:rsidR="00814E41" w:rsidRPr="00E61807" w:rsidRDefault="00814E4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814E41" w:rsidRPr="00E61807" w:rsidRDefault="00814E41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Прокофьева Евгения Васильевна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14E41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E61807" w:rsidRDefault="00814E4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14E41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Default="00814E41" w:rsidP="00EB3806">
            <w:pPr>
              <w:rPr>
                <w:rFonts w:eastAsia="Calibri"/>
                <w:b/>
                <w:bCs/>
              </w:rPr>
            </w:pPr>
          </w:p>
          <w:p w:rsidR="00814E41" w:rsidRPr="00E61807" w:rsidRDefault="00814E4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814E41" w:rsidRPr="00E61807" w:rsidRDefault="00814E41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Ильинский Артем Сергеевич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14E41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E61807" w:rsidRDefault="00814E4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14E41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Default="00814E41" w:rsidP="00EB3806">
            <w:pPr>
              <w:rPr>
                <w:rFonts w:eastAsia="Calibri"/>
                <w:b/>
                <w:bCs/>
              </w:rPr>
            </w:pPr>
          </w:p>
          <w:p w:rsidR="00814E41" w:rsidRPr="00E61807" w:rsidRDefault="00814E4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814E41" w:rsidRPr="00E61807" w:rsidRDefault="00814E41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Панфилова Наталья Михайловна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14E41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E61807" w:rsidRDefault="00814E4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8E645D" w:rsidRDefault="00814E4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14E41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Default="00814E41" w:rsidP="00EB3806">
            <w:pPr>
              <w:rPr>
                <w:rFonts w:eastAsia="Calibri"/>
                <w:b/>
                <w:bCs/>
              </w:rPr>
            </w:pPr>
          </w:p>
          <w:p w:rsidR="00814E41" w:rsidRPr="00E61807" w:rsidRDefault="00814E4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11</w:t>
            </w:r>
          </w:p>
          <w:p w:rsidR="00814E41" w:rsidRPr="00E61807" w:rsidRDefault="00814E41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Токарская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Татьяна Евгеньевна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814E41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E61807" w:rsidRDefault="00814E4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814E41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Default="00814E41" w:rsidP="00EB3806">
            <w:pPr>
              <w:rPr>
                <w:rFonts w:eastAsia="Calibri"/>
                <w:b/>
                <w:bCs/>
              </w:rPr>
            </w:pPr>
          </w:p>
          <w:p w:rsidR="00814E41" w:rsidRPr="00E61807" w:rsidRDefault="00814E4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lastRenderedPageBreak/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14</w:t>
            </w:r>
          </w:p>
          <w:p w:rsidR="00814E41" w:rsidRPr="00E61807" w:rsidRDefault="00814E41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Буйлова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Алена Петровна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814E41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E41" w:rsidRPr="00E61807" w:rsidRDefault="00814E4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lastRenderedPageBreak/>
              <w:t>(фамилия, имя и отчество кандидата)</w:t>
            </w:r>
          </w:p>
        </w:tc>
      </w:tr>
    </w:tbl>
    <w:p w:rsidR="00814E41" w:rsidRDefault="00814E41" w:rsidP="00814E41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4E41"/>
    <w:rsid w:val="00814E41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E4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14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814E41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2020-07-21T08:30:00Z</dcterms:created>
  <dcterms:modified xsi:type="dcterms:W3CDTF">2020-07-21T08:31:00Z</dcterms:modified>
</cp:coreProperties>
</file>