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B7" w:rsidRPr="00A8326C" w:rsidRDefault="006B3DB7" w:rsidP="006B3DB7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6B3DB7" w:rsidRPr="00A8326C" w:rsidRDefault="006B3DB7" w:rsidP="006B3DB7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6B3DB7" w:rsidRPr="00A8326C" w:rsidRDefault="006B3DB7" w:rsidP="006B3DB7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6B3DB7" w:rsidRPr="00A8326C" w:rsidRDefault="006B3DB7" w:rsidP="006B3DB7">
      <w:pPr>
        <w:pBdr>
          <w:bottom w:val="single" w:sz="12" w:space="0" w:color="auto"/>
        </w:pBdr>
        <w:rPr>
          <w:b/>
          <w:bCs/>
        </w:rPr>
      </w:pPr>
    </w:p>
    <w:p w:rsidR="006B3DB7" w:rsidRPr="005A18BD" w:rsidRDefault="006B3DB7" w:rsidP="006B3DB7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6B3DB7" w:rsidRPr="006F54EC" w:rsidRDefault="006B3DB7" w:rsidP="006B3DB7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6B3DB7" w:rsidRPr="006F54EC" w:rsidRDefault="006B3DB7" w:rsidP="006B3DB7">
      <w:pPr>
        <w:rPr>
          <w:b/>
          <w:bCs/>
        </w:rPr>
      </w:pPr>
    </w:p>
    <w:p w:rsidR="006B3DB7" w:rsidRDefault="006B3DB7" w:rsidP="006B3DB7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13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№854</w:t>
      </w:r>
    </w:p>
    <w:p w:rsidR="006B3DB7" w:rsidRDefault="006B3DB7" w:rsidP="006B3DB7">
      <w:pPr>
        <w:rPr>
          <w:bCs/>
        </w:rPr>
      </w:pPr>
    </w:p>
    <w:p w:rsidR="006B3DB7" w:rsidRDefault="006B3DB7" w:rsidP="006B3DB7">
      <w:pPr>
        <w:rPr>
          <w:bCs/>
        </w:rPr>
      </w:pPr>
    </w:p>
    <w:p w:rsidR="006B3DB7" w:rsidRPr="0039390E" w:rsidRDefault="006B3DB7" w:rsidP="006B3DB7">
      <w:pPr>
        <w:pStyle w:val="11"/>
        <w:widowControl w:val="0"/>
        <w:outlineLvl w:val="0"/>
        <w:rPr>
          <w:bCs/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6B3DB7" w:rsidRPr="0039390E" w:rsidRDefault="006B3DB7" w:rsidP="006B3DB7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>выдвинутых избирательным объединением Самарского регионального отделения Политической партии «Российская объединенная демократическая партия «ЯБЛОКО»</w:t>
      </w:r>
      <w:r>
        <w:rPr>
          <w:i/>
          <w:sz w:val="28"/>
          <w:szCs w:val="28"/>
        </w:rPr>
        <w:t xml:space="preserve"> </w:t>
      </w:r>
    </w:p>
    <w:p w:rsidR="006B3DB7" w:rsidRPr="00BE1740" w:rsidRDefault="006B3DB7" w:rsidP="006B3DB7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6B3DB7" w:rsidRPr="000031DA" w:rsidRDefault="006B3DB7" w:rsidP="006B3DB7">
      <w:pPr>
        <w:pStyle w:val="11"/>
        <w:widowControl w:val="0"/>
        <w:outlineLvl w:val="0"/>
        <w:rPr>
          <w:i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Красный Яр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6B3DB7" w:rsidRPr="00BE1740" w:rsidRDefault="006B3DB7" w:rsidP="006B3DB7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6B3DB7" w:rsidRDefault="006B3DB7" w:rsidP="006B3DB7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 для заверения списка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>Самарского регионального отделения Политической партии «Российская объединенная демократическая партия «ЯБЛОКО»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Красный Яр муниципального района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>«О</w:t>
      </w:r>
      <w:proofErr w:type="gramEnd"/>
      <w:r w:rsidRPr="00C12077">
        <w:rPr>
          <w:b w:val="0"/>
          <w:sz w:val="28"/>
          <w:szCs w:val="28"/>
        </w:rPr>
        <w:t xml:space="preserve"> </w:t>
      </w:r>
      <w:proofErr w:type="gramStart"/>
      <w:r w:rsidRPr="00C12077">
        <w:rPr>
          <w:b w:val="0"/>
          <w:sz w:val="28"/>
          <w:szCs w:val="28"/>
        </w:rPr>
        <w:t xml:space="preserve">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  <w:proofErr w:type="gramEnd"/>
    </w:p>
    <w:p w:rsidR="006B3DB7" w:rsidRPr="00736935" w:rsidRDefault="006B3DB7" w:rsidP="006B3DB7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Самарского регионального отделения Политической партии «Российская </w:t>
      </w:r>
      <w:r>
        <w:rPr>
          <w:sz w:val="28"/>
          <w:szCs w:val="28"/>
        </w:rPr>
        <w:lastRenderedPageBreak/>
        <w:t>объединенная демократическая партия «ЯБЛОКО»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Красный Яр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ека согласно приложению к решению.</w:t>
      </w:r>
      <w:proofErr w:type="gramEnd"/>
    </w:p>
    <w:p w:rsidR="006B3DB7" w:rsidRPr="008C70AE" w:rsidRDefault="006B3DB7" w:rsidP="006B3DB7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6B3DB7" w:rsidRDefault="006B3DB7" w:rsidP="006B3DB7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6B3DB7" w:rsidRDefault="006B3DB7" w:rsidP="006B3DB7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6B3DB7" w:rsidRDefault="006B3DB7" w:rsidP="006B3DB7">
      <w:pPr>
        <w:autoSpaceDE w:val="0"/>
        <w:autoSpaceDN w:val="0"/>
        <w:adjustRightInd w:val="0"/>
        <w:ind w:right="-143" w:firstLine="851"/>
        <w:jc w:val="both"/>
      </w:pPr>
    </w:p>
    <w:p w:rsidR="006B3DB7" w:rsidRDefault="006B3DB7" w:rsidP="006B3DB7">
      <w:pPr>
        <w:autoSpaceDE w:val="0"/>
        <w:autoSpaceDN w:val="0"/>
        <w:adjustRightInd w:val="0"/>
        <w:ind w:right="-143" w:firstLine="851"/>
        <w:jc w:val="both"/>
      </w:pPr>
      <w:r>
        <w:t>Решение принято «13» июля 2020 года в 16 час. 30 мин.</w:t>
      </w:r>
    </w:p>
    <w:p w:rsidR="006B3DB7" w:rsidRDefault="006B3DB7" w:rsidP="006B3DB7">
      <w:pPr>
        <w:autoSpaceDE w:val="0"/>
        <w:autoSpaceDN w:val="0"/>
        <w:adjustRightInd w:val="0"/>
        <w:jc w:val="both"/>
      </w:pPr>
    </w:p>
    <w:p w:rsidR="006B3DB7" w:rsidRDefault="006B3DB7" w:rsidP="006B3DB7">
      <w:pPr>
        <w:autoSpaceDE w:val="0"/>
        <w:autoSpaceDN w:val="0"/>
        <w:adjustRightInd w:val="0"/>
        <w:jc w:val="both"/>
      </w:pPr>
    </w:p>
    <w:p w:rsidR="006B3DB7" w:rsidRPr="00C35D9E" w:rsidRDefault="006B3DB7" w:rsidP="006B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6B3DB7" w:rsidRPr="00C35D9E" w:rsidRDefault="006B3DB7" w:rsidP="006B3D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B7" w:rsidRPr="00C35D9E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DB7" w:rsidRDefault="006B3DB7" w:rsidP="006B3DB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6B3DB7" w:rsidRPr="00C35D9E" w:rsidRDefault="006B3DB7" w:rsidP="006B3DB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сельского поселения Красный Яр муниципального района Красноярский Самарской области </w:t>
      </w:r>
    </w:p>
    <w:p w:rsidR="006B3DB7" w:rsidRDefault="006B3DB7" w:rsidP="006B3DB7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13.07.2020 № 854</w:t>
      </w:r>
    </w:p>
    <w:p w:rsidR="006B3DB7" w:rsidRDefault="006B3DB7" w:rsidP="006B3DB7">
      <w:pPr>
        <w:pStyle w:val="11"/>
        <w:widowControl w:val="0"/>
        <w:outlineLvl w:val="0"/>
        <w:rPr>
          <w:sz w:val="28"/>
          <w:szCs w:val="28"/>
        </w:rPr>
      </w:pPr>
    </w:p>
    <w:p w:rsidR="006B3DB7" w:rsidRDefault="006B3DB7" w:rsidP="006B3DB7">
      <w:pPr>
        <w:pStyle w:val="11"/>
        <w:widowControl w:val="0"/>
        <w:outlineLvl w:val="0"/>
        <w:rPr>
          <w:sz w:val="28"/>
          <w:szCs w:val="28"/>
        </w:rPr>
      </w:pPr>
    </w:p>
    <w:p w:rsidR="006B3DB7" w:rsidRDefault="006B3DB7" w:rsidP="006B3DB7">
      <w:pPr>
        <w:rPr>
          <w:b/>
        </w:rPr>
      </w:pPr>
      <w:r>
        <w:rPr>
          <w:b/>
        </w:rPr>
        <w:t>СПИСОК КАНДИДАТОВ</w:t>
      </w:r>
    </w:p>
    <w:p w:rsidR="006B3DB7" w:rsidRPr="0039390E" w:rsidRDefault="006B3DB7" w:rsidP="006B3DB7">
      <w:pPr>
        <w:pStyle w:val="11"/>
        <w:widowControl w:val="0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депутаты Собрания представителей сельского поселения Красный Яр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6B3DB7" w:rsidRPr="0039390E" w:rsidRDefault="006B3DB7" w:rsidP="006B3DB7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>выдвинутых избирательным объединением Самарского регионального отделения Политической партии «Российская объединенная демократическая партия «ЯБЛОКО»</w:t>
      </w:r>
      <w:r>
        <w:rPr>
          <w:i/>
          <w:sz w:val="28"/>
          <w:szCs w:val="28"/>
        </w:rPr>
        <w:t xml:space="preserve"> </w:t>
      </w:r>
    </w:p>
    <w:p w:rsidR="006B3DB7" w:rsidRPr="00BE1740" w:rsidRDefault="006B3DB7" w:rsidP="006B3DB7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6B3DB7" w:rsidRPr="00F82248" w:rsidRDefault="006B3DB7" w:rsidP="006B3DB7">
      <w:pPr>
        <w:pStyle w:val="11"/>
        <w:widowControl w:val="0"/>
        <w:outlineLvl w:val="0"/>
        <w:rPr>
          <w:b w:val="0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Красный Яр муниципального района Красноярский Самарской области</w:t>
      </w:r>
    </w:p>
    <w:p w:rsidR="006B3DB7" w:rsidRDefault="006B3DB7" w:rsidP="006B3DB7"/>
    <w:p w:rsidR="006B3DB7" w:rsidRDefault="006B3DB7" w:rsidP="006B3DB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13</w:t>
      </w:r>
    </w:p>
    <w:tbl>
      <w:tblPr>
        <w:tblW w:w="97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6"/>
        <w:gridCol w:w="71"/>
      </w:tblGrid>
      <w:tr w:rsidR="006B3DB7" w:rsidRPr="00F456DA" w:rsidTr="006B3DB7">
        <w:tc>
          <w:tcPr>
            <w:tcW w:w="96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3DB7" w:rsidRPr="008E645D" w:rsidRDefault="006B3DB7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Волгушев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B3DB7" w:rsidRPr="008E645D" w:rsidRDefault="006B3DB7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6B3DB7" w:rsidTr="006B3DB7">
        <w:tc>
          <w:tcPr>
            <w:tcW w:w="966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6B3DB7" w:rsidRPr="008E645D" w:rsidRDefault="006B3DB7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DB7" w:rsidRPr="008E645D" w:rsidRDefault="006B3DB7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6B3DB7" w:rsidTr="006B3DB7">
        <w:tc>
          <w:tcPr>
            <w:tcW w:w="966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DB7" w:rsidRPr="008E645D" w:rsidRDefault="006B3DB7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DB7" w:rsidRPr="008E645D" w:rsidRDefault="006B3DB7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6B3DB7" w:rsidRDefault="006B3DB7" w:rsidP="006B3DB7"/>
    <w:p w:rsidR="006B3DB7" w:rsidRDefault="006B3DB7" w:rsidP="006B3DB7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3DB7"/>
    <w:rsid w:val="006B3DB7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DB7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B3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6B3DB7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2020-07-21T06:35:00Z</dcterms:created>
  <dcterms:modified xsi:type="dcterms:W3CDTF">2020-07-21T06:37:00Z</dcterms:modified>
</cp:coreProperties>
</file>