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6"/>
        <w:gridCol w:w="1351"/>
        <w:gridCol w:w="7512"/>
      </w:tblGrid>
      <w:tr w:rsidR="008C5244" w:rsidRPr="00DD5EC3" w:rsidTr="00514A53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8F564C" w:rsidRDefault="008C5244" w:rsidP="008C5244">
            <w:pPr>
              <w:pStyle w:val="a4"/>
              <w:suppressAutoHyphens w:val="0"/>
              <w:jc w:val="center"/>
              <w:rPr>
                <w:bCs/>
                <w:i w:val="0"/>
                <w:szCs w:val="28"/>
              </w:rPr>
            </w:pPr>
            <w:r w:rsidRPr="008F564C">
              <w:rPr>
                <w:bCs/>
                <w:i w:val="0"/>
                <w:szCs w:val="28"/>
              </w:rPr>
              <w:t>СПЕЦИАЛЬНЫЕ  МЕСТА</w:t>
            </w:r>
          </w:p>
          <w:p w:rsidR="008C5244" w:rsidRDefault="008C5244" w:rsidP="00E03AEA">
            <w:pPr>
              <w:jc w:val="center"/>
              <w:rPr>
                <w:b/>
                <w:bCs/>
                <w:sz w:val="28"/>
                <w:szCs w:val="28"/>
              </w:rPr>
            </w:pPr>
            <w:r w:rsidRPr="008F564C">
              <w:rPr>
                <w:b/>
                <w:sz w:val="28"/>
                <w:szCs w:val="28"/>
              </w:rPr>
              <w:t xml:space="preserve">   на территории каждого избирательного участка для</w:t>
            </w:r>
            <w:r>
              <w:rPr>
                <w:b/>
                <w:sz w:val="28"/>
                <w:szCs w:val="28"/>
              </w:rPr>
              <w:t xml:space="preserve"> размещения  печатных агитационных материалов  по  выборам </w:t>
            </w:r>
            <w:r w:rsidR="00737A9E">
              <w:rPr>
                <w:b/>
                <w:sz w:val="28"/>
                <w:szCs w:val="28"/>
              </w:rPr>
              <w:t xml:space="preserve">депутатов Собраний представителей городских и сельских поселений муниципального района </w:t>
            </w:r>
            <w:proofErr w:type="gramStart"/>
            <w:r w:rsidR="00737A9E">
              <w:rPr>
                <w:b/>
                <w:sz w:val="28"/>
                <w:szCs w:val="28"/>
              </w:rPr>
              <w:t>Красноярский</w:t>
            </w:r>
            <w:proofErr w:type="gramEnd"/>
            <w:r w:rsidR="00737A9E">
              <w:rPr>
                <w:b/>
                <w:sz w:val="28"/>
                <w:szCs w:val="28"/>
              </w:rPr>
              <w:t xml:space="preserve"> Самарской </w:t>
            </w:r>
            <w:r w:rsidR="00653D95">
              <w:rPr>
                <w:b/>
                <w:sz w:val="28"/>
                <w:szCs w:val="28"/>
              </w:rPr>
              <w:t xml:space="preserve"> области</w:t>
            </w:r>
            <w:r w:rsidR="00E03AEA">
              <w:rPr>
                <w:b/>
                <w:bCs/>
                <w:sz w:val="28"/>
                <w:szCs w:val="28"/>
              </w:rPr>
              <w:t xml:space="preserve"> </w:t>
            </w:r>
            <w:r w:rsidR="00737A9E">
              <w:rPr>
                <w:b/>
                <w:bCs/>
                <w:sz w:val="28"/>
                <w:szCs w:val="28"/>
              </w:rPr>
              <w:t>четвертого созыва, назначенных на  13</w:t>
            </w:r>
            <w:r w:rsidR="00653D95">
              <w:rPr>
                <w:b/>
                <w:bCs/>
                <w:sz w:val="28"/>
                <w:szCs w:val="28"/>
              </w:rPr>
              <w:t xml:space="preserve"> сентября 20</w:t>
            </w:r>
            <w:r w:rsidR="00737A9E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года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№ п.п.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№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избирате</w:t>
            </w:r>
            <w:r w:rsidRPr="006E1D59">
              <w:rPr>
                <w:sz w:val="28"/>
                <w:szCs w:val="28"/>
                <w:lang w:eastAsia="en-US"/>
              </w:rPr>
              <w:t>льного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участка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Адрес размещения печатных агитационных материалов</w:t>
            </w: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1701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E1D59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Большая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 xml:space="preserve"> Каменка, ул. Центральная, д. 40, доска объявлений;</w:t>
            </w:r>
          </w:p>
          <w:p w:rsidR="008C5244" w:rsidRDefault="008C5244" w:rsidP="00F33D4E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E1D59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Большая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 xml:space="preserve"> Каменка, ул. Центральная, д. </w:t>
            </w:r>
            <w:r w:rsidR="00F33D4E">
              <w:rPr>
                <w:sz w:val="28"/>
                <w:szCs w:val="28"/>
                <w:lang w:eastAsia="en-US"/>
              </w:rPr>
              <w:t>42, доска объявлений</w:t>
            </w:r>
          </w:p>
          <w:p w:rsidR="00F33D4E" w:rsidRPr="006E1D59" w:rsidRDefault="00F33D4E" w:rsidP="00F33D4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eastAsia="en-US"/>
              </w:rPr>
              <w:t>Тремасово</w:t>
            </w:r>
            <w:proofErr w:type="spellEnd"/>
            <w:r>
              <w:rPr>
                <w:sz w:val="28"/>
                <w:szCs w:val="28"/>
                <w:lang w:eastAsia="en-US"/>
              </w:rPr>
              <w:t>, ул. Кооперативная, доска объявлений на магазине «Продукты»</w:t>
            </w: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1702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E1D59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Большая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6E1D59">
              <w:rPr>
                <w:sz w:val="28"/>
                <w:szCs w:val="28"/>
                <w:lang w:eastAsia="en-US"/>
              </w:rPr>
              <w:t>Раковка</w:t>
            </w:r>
            <w:proofErr w:type="spellEnd"/>
            <w:r w:rsidRPr="006E1D59">
              <w:rPr>
                <w:sz w:val="28"/>
                <w:szCs w:val="28"/>
                <w:lang w:eastAsia="en-US"/>
              </w:rPr>
              <w:t>, ул. Комсомольская, д. 73 доска объявлений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п. Красный Городок, ул. Садовая, д. 6, доска объявлений</w:t>
            </w: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1703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с. Русская Селитьба, ул. Кооперативная, 18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>, магазин «Продукты»</w:t>
            </w: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4F3B8A">
            <w:pPr>
              <w:pStyle w:val="2"/>
              <w:spacing w:line="276" w:lineRule="auto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1704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4F3B8A">
            <w:pPr>
              <w:tabs>
                <w:tab w:val="left" w:pos="3803"/>
              </w:tabs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Поселок Волжский:</w:t>
            </w:r>
          </w:p>
          <w:p w:rsidR="008C5244" w:rsidRPr="006E1D59" w:rsidRDefault="008C5244" w:rsidP="004F3B8A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улица Заводская, дом  4, доска объявлений;</w:t>
            </w:r>
          </w:p>
          <w:p w:rsidR="008C5244" w:rsidRPr="006E1D59" w:rsidRDefault="008C5244" w:rsidP="004F3B8A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улица Песочная, дом 2 «А», доска объявлений;</w:t>
            </w:r>
          </w:p>
          <w:p w:rsidR="008C5244" w:rsidRPr="006E1D59" w:rsidRDefault="008C5244" w:rsidP="004F3B8A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улица Пионерская, дом 9, доска объявлений</w:t>
            </w: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4F3B8A">
            <w:pPr>
              <w:pStyle w:val="2"/>
              <w:spacing w:line="276" w:lineRule="auto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1705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4F3B8A">
            <w:pPr>
              <w:tabs>
                <w:tab w:val="left" w:pos="3803"/>
              </w:tabs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Поселок Волжский: </w:t>
            </w:r>
            <w:proofErr w:type="spellStart"/>
            <w:r w:rsidRPr="006E1D59">
              <w:rPr>
                <w:sz w:val="28"/>
                <w:szCs w:val="28"/>
              </w:rPr>
              <w:t>Жилгородок</w:t>
            </w:r>
            <w:proofErr w:type="spellEnd"/>
            <w:r w:rsidRPr="006E1D59">
              <w:rPr>
                <w:sz w:val="28"/>
                <w:szCs w:val="28"/>
              </w:rPr>
              <w:t xml:space="preserve">, дом 12, </w:t>
            </w:r>
          </w:p>
          <w:p w:rsidR="008C5244" w:rsidRPr="006E1D59" w:rsidRDefault="008C5244" w:rsidP="004F3B8A">
            <w:pPr>
              <w:tabs>
                <w:tab w:val="left" w:pos="3803"/>
              </w:tabs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доска объявлений;</w:t>
            </w:r>
          </w:p>
          <w:p w:rsidR="008C5244" w:rsidRPr="006E1D59" w:rsidRDefault="008C5244" w:rsidP="004F3B8A">
            <w:pPr>
              <w:tabs>
                <w:tab w:val="left" w:pos="3803"/>
              </w:tabs>
              <w:rPr>
                <w:sz w:val="28"/>
                <w:szCs w:val="28"/>
              </w:rPr>
            </w:pPr>
            <w:proofErr w:type="spellStart"/>
            <w:r w:rsidRPr="006E1D59">
              <w:rPr>
                <w:sz w:val="28"/>
                <w:szCs w:val="28"/>
              </w:rPr>
              <w:t>Жилгородок</w:t>
            </w:r>
            <w:proofErr w:type="spellEnd"/>
            <w:r w:rsidRPr="006E1D59">
              <w:rPr>
                <w:sz w:val="28"/>
                <w:szCs w:val="28"/>
              </w:rPr>
              <w:t>, дом 29, доска объявлений</w:t>
            </w:r>
          </w:p>
          <w:p w:rsidR="008C5244" w:rsidRPr="006E1D59" w:rsidRDefault="008C5244" w:rsidP="004F3B8A">
            <w:pPr>
              <w:tabs>
                <w:tab w:val="left" w:pos="3803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6E1D59">
              <w:rPr>
                <w:color w:val="000000"/>
                <w:sz w:val="28"/>
                <w:szCs w:val="28"/>
              </w:rPr>
              <w:t>Жилгородок</w:t>
            </w:r>
            <w:proofErr w:type="spellEnd"/>
            <w:r w:rsidRPr="006E1D59">
              <w:rPr>
                <w:color w:val="000000"/>
                <w:sz w:val="28"/>
                <w:szCs w:val="28"/>
              </w:rPr>
              <w:t>, дом 19А, доска объявлений</w:t>
            </w: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1706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п. Коммунарский, ул.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Центральная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>, д.9, информационный стенд;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п. Яблоневый, ул.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Кольцевая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>, д. 4, информационный стенд;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п. Яровой, ул.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Озерная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>, д. 3, информационный стенд;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п. </w:t>
            </w:r>
            <w:proofErr w:type="spellStart"/>
            <w:r w:rsidRPr="006E1D59">
              <w:rPr>
                <w:sz w:val="28"/>
                <w:szCs w:val="28"/>
                <w:lang w:eastAsia="en-US"/>
              </w:rPr>
              <w:t>Линевый</w:t>
            </w:r>
            <w:proofErr w:type="spellEnd"/>
            <w:r w:rsidRPr="006E1D59">
              <w:rPr>
                <w:sz w:val="28"/>
                <w:szCs w:val="28"/>
                <w:lang w:eastAsia="en-US"/>
              </w:rPr>
              <w:t xml:space="preserve">, ул.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Озерная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>, д. 27, информационный стенд;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п. Заря, ул. Зеленая, д.1, информационный стенд;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п. Светлый Луч, ул.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Лесная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>, д. 21, информационный стенд;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1707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 w:rsidRPr="006E1D59">
              <w:rPr>
                <w:sz w:val="28"/>
                <w:szCs w:val="28"/>
                <w:lang w:eastAsia="en-US"/>
              </w:rPr>
              <w:t>с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 xml:space="preserve">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Калиновка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>, ул. Полевая, д. 14, информационный стенд;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п. Украинка, ул. Самарская, д. 2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 xml:space="preserve"> А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>, информационный стенд;</w:t>
            </w:r>
          </w:p>
          <w:p w:rsidR="008C5244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п. Елшанка, ул. Нагорная, д. 7, информационный стенд.</w:t>
            </w:r>
          </w:p>
          <w:p w:rsidR="008C5244" w:rsidRPr="006E1D59" w:rsidRDefault="008C5244" w:rsidP="00DD5EC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891471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 xml:space="preserve">   8.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1708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spacing w:after="200"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Село Белозерки, улица Дзержинского, дом  25, информационный щит</w:t>
            </w: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891471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lastRenderedPageBreak/>
              <w:t xml:space="preserve">   9.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1709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A67DBF" w:rsidP="00DD5EC3">
            <w:pPr>
              <w:spacing w:after="200"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Село Крас</w:t>
            </w:r>
            <w:r>
              <w:rPr>
                <w:sz w:val="28"/>
                <w:szCs w:val="28"/>
              </w:rPr>
              <w:t xml:space="preserve">ный Яр: </w:t>
            </w:r>
            <w:r w:rsidRPr="000269B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.улица Пионерская, дом 20(магазин продукты), информационный щит  </w:t>
            </w:r>
            <w:r w:rsidRPr="000269BA">
              <w:rPr>
                <w:b/>
                <w:sz w:val="28"/>
                <w:szCs w:val="28"/>
              </w:rPr>
              <w:t>2</w:t>
            </w:r>
            <w:r w:rsidR="00D55528">
              <w:rPr>
                <w:sz w:val="28"/>
                <w:szCs w:val="28"/>
              </w:rPr>
              <w:t>. улица Ново-Б</w:t>
            </w:r>
            <w:r>
              <w:rPr>
                <w:sz w:val="28"/>
                <w:szCs w:val="28"/>
              </w:rPr>
              <w:t>ольничная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 w:rsidR="00D5552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дом 116(магазин Пятерочка) информационный щит </w:t>
            </w:r>
            <w:r w:rsidRPr="000269BA">
              <w:rPr>
                <w:b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.улица Тополиная ,возле дома 13 информационный щит</w:t>
            </w:r>
          </w:p>
        </w:tc>
      </w:tr>
      <w:tr w:rsidR="008C5244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891471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 xml:space="preserve">  10.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8C5244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244" w:rsidRPr="006E1D59" w:rsidRDefault="00A67DBF" w:rsidP="00DD5EC3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Красный Яр: </w:t>
            </w:r>
            <w:r w:rsidRPr="000269BA">
              <w:rPr>
                <w:b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улица Оренбургская - при подъезде к улице Луговой, </w:t>
            </w:r>
            <w:r w:rsidRPr="006E1D59">
              <w:rPr>
                <w:sz w:val="28"/>
                <w:szCs w:val="28"/>
              </w:rPr>
              <w:t>информационный щит</w:t>
            </w:r>
            <w:r>
              <w:rPr>
                <w:sz w:val="28"/>
                <w:szCs w:val="28"/>
              </w:rPr>
              <w:t xml:space="preserve"> </w:t>
            </w:r>
            <w:r w:rsidRPr="000269BA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 Улица Комсомольская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дом 255 ,информационный щит.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891471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 xml:space="preserve">   11.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0269BA" w:rsidRDefault="00B56F8E" w:rsidP="00F15E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Красный Яр: </w:t>
            </w:r>
            <w:r w:rsidRPr="000269BA">
              <w:rPr>
                <w:b/>
                <w:sz w:val="28"/>
                <w:szCs w:val="28"/>
              </w:rPr>
              <w:t>1.</w:t>
            </w:r>
            <w:r w:rsidRPr="006E1D59">
              <w:rPr>
                <w:sz w:val="28"/>
                <w:szCs w:val="28"/>
              </w:rPr>
              <w:t xml:space="preserve"> улица Комсомольская, дом 82, информационный щит</w:t>
            </w:r>
            <w:r>
              <w:rPr>
                <w:sz w:val="28"/>
                <w:szCs w:val="28"/>
              </w:rPr>
              <w:t xml:space="preserve"> </w:t>
            </w:r>
            <w:r w:rsidRPr="000269BA">
              <w:rPr>
                <w:b/>
                <w:sz w:val="28"/>
                <w:szCs w:val="28"/>
              </w:rPr>
              <w:t>2.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улица Кооперативная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возле дома 114А  ,</w:t>
            </w:r>
            <w:r w:rsidRPr="006E1D59">
              <w:rPr>
                <w:sz w:val="28"/>
                <w:szCs w:val="28"/>
              </w:rPr>
              <w:t>информационный щит</w:t>
            </w:r>
            <w:r>
              <w:rPr>
                <w:sz w:val="28"/>
                <w:szCs w:val="28"/>
              </w:rPr>
              <w:t xml:space="preserve"> </w:t>
            </w:r>
            <w:r w:rsidRPr="000269BA">
              <w:rPr>
                <w:b/>
                <w:sz w:val="28"/>
                <w:szCs w:val="28"/>
              </w:rPr>
              <w:t>3.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улица Набережная ,дом 2А , </w:t>
            </w:r>
            <w:r w:rsidRPr="006E1D59">
              <w:rPr>
                <w:sz w:val="28"/>
                <w:szCs w:val="28"/>
              </w:rPr>
              <w:t>информационный щит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891471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 xml:space="preserve">   12.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1712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spacing w:after="200"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селок Угловой, улица Садовая, дом 4</w:t>
            </w:r>
            <w:r w:rsidRPr="006E1D59">
              <w:rPr>
                <w:sz w:val="28"/>
                <w:szCs w:val="28"/>
              </w:rPr>
              <w:t xml:space="preserve">  информационный щит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891471">
            <w:pPr>
              <w:pStyle w:val="2"/>
              <w:jc w:val="left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 xml:space="preserve">   13.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1713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spacing w:after="200"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Село Малая Каменка, улица Центральная, дом 9, информационный щит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   14.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E1D59">
              <w:rPr>
                <w:sz w:val="28"/>
                <w:szCs w:val="28"/>
                <w:lang w:eastAsia="en-US"/>
              </w:rPr>
              <w:t>1714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E" w:rsidRPr="006E1D59" w:rsidRDefault="00B56F8E" w:rsidP="00FC6336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п. Мирный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 xml:space="preserve">  ул.З.Космодемьянской вблизи дома № 16 (столовая), доска объявлений , п. Мирный, ул. Комсомольская, вблизи  д. № 2</w:t>
            </w:r>
          </w:p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   15.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E1D59">
              <w:rPr>
                <w:sz w:val="28"/>
                <w:szCs w:val="28"/>
                <w:lang w:eastAsia="en-US"/>
              </w:rPr>
              <w:t>1715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E" w:rsidRPr="006E1D59" w:rsidRDefault="00B56F8E" w:rsidP="00FC6336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п. 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>Мирный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>, ул. Нефтяников</w:t>
            </w:r>
          </w:p>
          <w:p w:rsidR="00B56F8E" w:rsidRPr="006E1D59" w:rsidRDefault="00B56F8E" w:rsidP="00FC6336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вблизи  дома  № 6 (пекарня), п. Мирный, ул. П.Морозова (дежурный магазин)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   16.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</w:t>
            </w:r>
            <w:r w:rsidRPr="006E1D59">
              <w:rPr>
                <w:sz w:val="28"/>
                <w:szCs w:val="28"/>
                <w:lang w:eastAsia="en-US"/>
              </w:rPr>
              <w:t>1716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F8E" w:rsidRPr="006E1D59" w:rsidRDefault="00B56F8E" w:rsidP="00FC6336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п. Мирный, ул. Комсомольская, вблизи  д. № 9, п. Мирный</w:t>
            </w:r>
            <w:proofErr w:type="gramStart"/>
            <w:r w:rsidRPr="006E1D59">
              <w:rPr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6E1D59">
              <w:rPr>
                <w:sz w:val="28"/>
                <w:szCs w:val="28"/>
                <w:lang w:eastAsia="en-US"/>
              </w:rPr>
              <w:t xml:space="preserve">  ул.З.Космодемьянской, д. 15 (торговый центр)</w:t>
            </w:r>
          </w:p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  17.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Поселок Новосемейкино, улица Школьная, дом 5, информационная тумба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 xml:space="preserve">  18.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Поселок Новосемейкино, улица Мира, дом 1, информационный щит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1719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Поселок Новосемейкино, улица Школьная, дом  5, информационная тумба 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1720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Поселок Новосемейкино:</w:t>
            </w:r>
          </w:p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улица Советская, дом 90, информационный щит;</w:t>
            </w:r>
          </w:p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улица Металлургическая, дом 50,информационный щит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1721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Поселок Новосемейкино, улица Попова, дом  16, информационный стенд 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1722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Село </w:t>
            </w:r>
            <w:proofErr w:type="spellStart"/>
            <w:r w:rsidRPr="006E1D59">
              <w:rPr>
                <w:sz w:val="28"/>
                <w:szCs w:val="28"/>
              </w:rPr>
              <w:t>Старосемейкино</w:t>
            </w:r>
            <w:proofErr w:type="spellEnd"/>
            <w:r w:rsidRPr="006E1D59">
              <w:rPr>
                <w:sz w:val="28"/>
                <w:szCs w:val="28"/>
              </w:rPr>
              <w:t xml:space="preserve">, улица Кооперативная,  дом 67,  информационный стенд 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1723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Село </w:t>
            </w:r>
            <w:proofErr w:type="spellStart"/>
            <w:r w:rsidRPr="006E1D59">
              <w:rPr>
                <w:sz w:val="28"/>
                <w:szCs w:val="28"/>
              </w:rPr>
              <w:t>Водино</w:t>
            </w:r>
            <w:proofErr w:type="spellEnd"/>
            <w:r w:rsidRPr="006E1D59">
              <w:rPr>
                <w:sz w:val="28"/>
                <w:szCs w:val="28"/>
              </w:rPr>
              <w:t>,  улица Рабочая, дом 34,</w:t>
            </w:r>
          </w:p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информационный стенд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24.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   1724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 Здание ГУСО «</w:t>
            </w:r>
            <w:proofErr w:type="spellStart"/>
            <w:r w:rsidRPr="006E1D59">
              <w:rPr>
                <w:sz w:val="28"/>
                <w:szCs w:val="28"/>
              </w:rPr>
              <w:t>Новобуянский</w:t>
            </w:r>
            <w:proofErr w:type="spellEnd"/>
            <w:r w:rsidRPr="006E1D59">
              <w:rPr>
                <w:sz w:val="28"/>
                <w:szCs w:val="28"/>
              </w:rPr>
              <w:t xml:space="preserve"> лесхоз», с. Новый Буян, ул. </w:t>
            </w:r>
            <w:r w:rsidRPr="006E1D59">
              <w:rPr>
                <w:sz w:val="28"/>
                <w:szCs w:val="28"/>
              </w:rPr>
              <w:lastRenderedPageBreak/>
              <w:t>Лесхоз, д. 19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lastRenderedPageBreak/>
              <w:t>25.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   1725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E05D52" w:rsidP="00E05D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Магазин </w:t>
            </w:r>
            <w:r w:rsidR="00B56F8E" w:rsidRPr="006E1D59">
              <w:rPr>
                <w:sz w:val="28"/>
                <w:szCs w:val="28"/>
              </w:rPr>
              <w:t xml:space="preserve">ИП </w:t>
            </w:r>
            <w:r>
              <w:rPr>
                <w:sz w:val="28"/>
                <w:szCs w:val="28"/>
              </w:rPr>
              <w:t>Павлова</w:t>
            </w:r>
            <w:r w:rsidR="00B56F8E" w:rsidRPr="006E1D59">
              <w:rPr>
                <w:sz w:val="28"/>
                <w:szCs w:val="28"/>
              </w:rPr>
              <w:t xml:space="preserve"> (доска объявлений на здании магазина), с. Новый Буян, ул. Центральная, д. 1</w:t>
            </w:r>
            <w:r>
              <w:rPr>
                <w:sz w:val="28"/>
                <w:szCs w:val="28"/>
              </w:rPr>
              <w:t>1</w:t>
            </w:r>
            <w:proofErr w:type="gramStart"/>
            <w:r w:rsidR="00B56F8E" w:rsidRPr="006E1D59">
              <w:rPr>
                <w:sz w:val="28"/>
                <w:szCs w:val="28"/>
              </w:rPr>
              <w:t xml:space="preserve"> А</w:t>
            </w:r>
            <w:proofErr w:type="gramEnd"/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26.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  1726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E05D52" w:rsidP="00E05D52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Магазин «Фасоль</w:t>
            </w:r>
            <w:r w:rsidR="00B56F8E" w:rsidRPr="006E1D59">
              <w:rPr>
                <w:sz w:val="28"/>
                <w:szCs w:val="28"/>
              </w:rPr>
              <w:t>», доска объявлений, с. Новый Буян, ул. Кооперативная, д. 93</w:t>
            </w:r>
            <w:proofErr w:type="gramEnd"/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27.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   1727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Здание поликлинического отделения № 1 </w:t>
            </w:r>
          </w:p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МУ Красноярская центральная районная больница, </w:t>
            </w:r>
            <w:proofErr w:type="gramStart"/>
            <w:r w:rsidRPr="006E1D59">
              <w:rPr>
                <w:sz w:val="28"/>
                <w:szCs w:val="28"/>
              </w:rPr>
              <w:t>с</w:t>
            </w:r>
            <w:proofErr w:type="gramEnd"/>
            <w:r w:rsidRPr="006E1D59">
              <w:rPr>
                <w:sz w:val="28"/>
                <w:szCs w:val="28"/>
              </w:rPr>
              <w:t>. Новый Буян, ул. Куйбышевская, д. 49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28.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E1D59">
              <w:rPr>
                <w:sz w:val="28"/>
                <w:szCs w:val="28"/>
              </w:rPr>
              <w:t>1728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здание магазина ЗАО «Красноярское РАЙПО», </w:t>
            </w:r>
            <w:proofErr w:type="gramStart"/>
            <w:r w:rsidRPr="006E1D59">
              <w:rPr>
                <w:sz w:val="28"/>
                <w:szCs w:val="28"/>
              </w:rPr>
              <w:t>с</w:t>
            </w:r>
            <w:proofErr w:type="gramEnd"/>
            <w:r w:rsidRPr="006E1D59">
              <w:rPr>
                <w:sz w:val="28"/>
                <w:szCs w:val="28"/>
              </w:rPr>
              <w:t>. Михайловка, ул. Степная, д. 26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29.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9F73C6">
            <w:pPr>
              <w:pStyle w:val="2"/>
              <w:spacing w:line="276" w:lineRule="auto"/>
              <w:jc w:val="left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 xml:space="preserve">   </w:t>
            </w:r>
            <w:r w:rsidRPr="006E1D59">
              <w:rPr>
                <w:b w:val="0"/>
                <w:bCs w:val="0"/>
                <w:szCs w:val="28"/>
              </w:rPr>
              <w:t>1729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4" w:rsidRPr="000B6A14" w:rsidRDefault="000B6A14" w:rsidP="000B6A14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>Поселок Светлое Поле, улица Совхозная, дом 1, доска объявлений;</w:t>
            </w:r>
          </w:p>
          <w:p w:rsidR="00B56F8E" w:rsidRPr="000B6A14" w:rsidRDefault="000B6A14" w:rsidP="000B6A14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 xml:space="preserve">поселок </w:t>
            </w:r>
            <w:proofErr w:type="spellStart"/>
            <w:r w:rsidRPr="000B6A14">
              <w:rPr>
                <w:sz w:val="28"/>
                <w:szCs w:val="28"/>
              </w:rPr>
              <w:t>Городцовка</w:t>
            </w:r>
            <w:proofErr w:type="spellEnd"/>
            <w:r w:rsidRPr="000B6A14">
              <w:rPr>
                <w:sz w:val="28"/>
                <w:szCs w:val="28"/>
              </w:rPr>
              <w:t>, улица Центральная, дом 35«А», ул. Центральная, д. 81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30.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4F3B8A">
            <w:pPr>
              <w:pStyle w:val="2"/>
              <w:spacing w:line="276" w:lineRule="auto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1730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4" w:rsidRPr="000B6A14" w:rsidRDefault="000B6A14" w:rsidP="000B6A14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 xml:space="preserve">Село </w:t>
            </w:r>
            <w:proofErr w:type="spellStart"/>
            <w:r w:rsidRPr="000B6A14">
              <w:rPr>
                <w:sz w:val="28"/>
                <w:szCs w:val="28"/>
              </w:rPr>
              <w:t>Молгачи</w:t>
            </w:r>
            <w:proofErr w:type="spellEnd"/>
            <w:r w:rsidRPr="000B6A14">
              <w:rPr>
                <w:sz w:val="28"/>
                <w:szCs w:val="28"/>
              </w:rPr>
              <w:t>, улица Гагарина, дом 49</w:t>
            </w:r>
            <w:proofErr w:type="gramStart"/>
            <w:r w:rsidRPr="000B6A14">
              <w:rPr>
                <w:sz w:val="28"/>
                <w:szCs w:val="28"/>
              </w:rPr>
              <w:t xml:space="preserve"> Б</w:t>
            </w:r>
            <w:proofErr w:type="gramEnd"/>
            <w:r w:rsidRPr="000B6A14">
              <w:rPr>
                <w:sz w:val="28"/>
                <w:szCs w:val="28"/>
              </w:rPr>
              <w:t>, Гагарина 144 А</w:t>
            </w:r>
          </w:p>
          <w:p w:rsidR="00B56F8E" w:rsidRPr="000B6A14" w:rsidRDefault="000B6A14" w:rsidP="000B6A14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>доска объявлений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4F3B8A">
            <w:pPr>
              <w:pStyle w:val="2"/>
              <w:spacing w:line="276" w:lineRule="auto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1731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0B6A14" w:rsidRDefault="00B56F8E" w:rsidP="004F3B8A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 xml:space="preserve">Село Малая </w:t>
            </w:r>
            <w:proofErr w:type="spellStart"/>
            <w:r w:rsidRPr="000B6A14">
              <w:rPr>
                <w:sz w:val="28"/>
                <w:szCs w:val="28"/>
              </w:rPr>
              <w:t>Царевщина</w:t>
            </w:r>
            <w:proofErr w:type="spellEnd"/>
            <w:r w:rsidRPr="000B6A14">
              <w:rPr>
                <w:sz w:val="28"/>
                <w:szCs w:val="28"/>
              </w:rPr>
              <w:t>, улица Торговая, дом 3, здание  фельдшерско-акушерского пункта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32.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4F3B8A">
            <w:pPr>
              <w:pStyle w:val="2"/>
              <w:spacing w:line="276" w:lineRule="auto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1732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A14" w:rsidRPr="000B6A14" w:rsidRDefault="000B6A14" w:rsidP="000B6A14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 xml:space="preserve">Село </w:t>
            </w:r>
            <w:proofErr w:type="spellStart"/>
            <w:r w:rsidRPr="000B6A14">
              <w:rPr>
                <w:sz w:val="28"/>
                <w:szCs w:val="28"/>
              </w:rPr>
              <w:t>Колодинка</w:t>
            </w:r>
            <w:proofErr w:type="spellEnd"/>
            <w:r w:rsidRPr="000B6A14">
              <w:rPr>
                <w:sz w:val="28"/>
                <w:szCs w:val="28"/>
              </w:rPr>
              <w:t>:</w:t>
            </w:r>
          </w:p>
          <w:p w:rsidR="000B6A14" w:rsidRPr="000B6A14" w:rsidRDefault="000B6A14" w:rsidP="000B6A14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 xml:space="preserve">улица </w:t>
            </w:r>
            <w:proofErr w:type="spellStart"/>
            <w:r w:rsidRPr="000B6A14">
              <w:rPr>
                <w:sz w:val="28"/>
                <w:szCs w:val="28"/>
              </w:rPr>
              <w:t>Колодинская</w:t>
            </w:r>
            <w:proofErr w:type="spellEnd"/>
            <w:r w:rsidRPr="000B6A14">
              <w:rPr>
                <w:sz w:val="28"/>
                <w:szCs w:val="28"/>
              </w:rPr>
              <w:t>, дом   5 «А»,</w:t>
            </w:r>
          </w:p>
          <w:p w:rsidR="00B56F8E" w:rsidRPr="000B6A14" w:rsidRDefault="000B6A14" w:rsidP="000B6A14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>здание фельдшерско-акушерского пункта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33.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4F3B8A">
            <w:pPr>
              <w:pStyle w:val="2"/>
              <w:spacing w:line="276" w:lineRule="auto"/>
              <w:rPr>
                <w:b w:val="0"/>
                <w:bCs w:val="0"/>
                <w:szCs w:val="28"/>
                <w:lang w:val="en-US"/>
              </w:rPr>
            </w:pPr>
            <w:r w:rsidRPr="006E1D59">
              <w:rPr>
                <w:b w:val="0"/>
                <w:bCs w:val="0"/>
                <w:szCs w:val="28"/>
              </w:rPr>
              <w:t>1733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0B6A14" w:rsidRDefault="000B6A14" w:rsidP="004F3B8A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>село Екатериновка, улица Шоссейная, дом  40Б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4F3B8A">
            <w:pPr>
              <w:pStyle w:val="2"/>
              <w:spacing w:line="276" w:lineRule="auto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1734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0B6A14" w:rsidRDefault="000B6A14" w:rsidP="004F3B8A">
            <w:pPr>
              <w:rPr>
                <w:sz w:val="28"/>
                <w:szCs w:val="28"/>
              </w:rPr>
            </w:pPr>
            <w:r w:rsidRPr="000B6A14">
              <w:rPr>
                <w:sz w:val="28"/>
                <w:szCs w:val="28"/>
              </w:rPr>
              <w:t>Село Старый Буян, улица Центральная, дом   75 «А», доска объявлений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35.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4D4C6F">
            <w:pPr>
              <w:pStyle w:val="2"/>
              <w:rPr>
                <w:b w:val="0"/>
                <w:bCs w:val="0"/>
                <w:szCs w:val="28"/>
              </w:rPr>
            </w:pPr>
            <w:r w:rsidRPr="006E1D59">
              <w:rPr>
                <w:b w:val="0"/>
                <w:bCs w:val="0"/>
                <w:szCs w:val="28"/>
              </w:rPr>
              <w:t>1735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4D4C6F">
            <w:pPr>
              <w:rPr>
                <w:sz w:val="28"/>
                <w:szCs w:val="28"/>
              </w:rPr>
            </w:pPr>
            <w:proofErr w:type="gramStart"/>
            <w:r w:rsidRPr="006E1D59">
              <w:rPr>
                <w:sz w:val="28"/>
                <w:szCs w:val="28"/>
              </w:rPr>
              <w:t>с</w:t>
            </w:r>
            <w:proofErr w:type="gramEnd"/>
            <w:r w:rsidRPr="006E1D59">
              <w:rPr>
                <w:sz w:val="28"/>
                <w:szCs w:val="28"/>
              </w:rPr>
              <w:t xml:space="preserve">. Старая </w:t>
            </w:r>
            <w:proofErr w:type="spellStart"/>
            <w:r w:rsidRPr="006E1D59">
              <w:rPr>
                <w:sz w:val="28"/>
                <w:szCs w:val="28"/>
              </w:rPr>
              <w:t>Бинарадка</w:t>
            </w:r>
            <w:proofErr w:type="spellEnd"/>
            <w:r w:rsidRPr="006E1D59">
              <w:rPr>
                <w:sz w:val="28"/>
                <w:szCs w:val="28"/>
              </w:rPr>
              <w:t>, ул. Фрунзе, д. 33, СДК «Юность», доска объявлений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36.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1736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село </w:t>
            </w:r>
            <w:proofErr w:type="spellStart"/>
            <w:r w:rsidRPr="006E1D59">
              <w:rPr>
                <w:sz w:val="28"/>
                <w:szCs w:val="28"/>
              </w:rPr>
              <w:t>Хилково</w:t>
            </w:r>
            <w:proofErr w:type="spellEnd"/>
            <w:r w:rsidRPr="006E1D59">
              <w:rPr>
                <w:sz w:val="28"/>
                <w:szCs w:val="28"/>
              </w:rPr>
              <w:t>, улица Школьная, д. 5, доска объявлений администрации поселения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37.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1737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7679E2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село </w:t>
            </w:r>
            <w:proofErr w:type="spellStart"/>
            <w:r w:rsidRPr="006E1D59">
              <w:rPr>
                <w:sz w:val="28"/>
                <w:szCs w:val="28"/>
              </w:rPr>
              <w:t>Хилково</w:t>
            </w:r>
            <w:proofErr w:type="spellEnd"/>
            <w:r w:rsidRPr="006E1D59">
              <w:rPr>
                <w:sz w:val="28"/>
                <w:szCs w:val="28"/>
              </w:rPr>
              <w:t xml:space="preserve">, улица Рабочая, д. 16, доска объявлений на магазине ИП </w:t>
            </w:r>
            <w:proofErr w:type="spellStart"/>
            <w:r w:rsidR="007679E2">
              <w:rPr>
                <w:sz w:val="28"/>
                <w:szCs w:val="28"/>
              </w:rPr>
              <w:t>Шарикеев</w:t>
            </w:r>
            <w:proofErr w:type="spellEnd"/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38.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1738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село Тростянка, улица Ленина, д. 6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39.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1739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FE5F74" w:rsidP="00DD5EC3">
            <w:pPr>
              <w:ind w:left="-510" w:right="-5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   </w:t>
            </w:r>
            <w:proofErr w:type="spellStart"/>
            <w:r w:rsidR="00B56F8E" w:rsidRPr="006E1D59">
              <w:rPr>
                <w:sz w:val="28"/>
                <w:szCs w:val="28"/>
              </w:rPr>
              <w:t>с</w:t>
            </w:r>
            <w:proofErr w:type="gramStart"/>
            <w:r w:rsidR="00B56F8E" w:rsidRPr="006E1D59">
              <w:rPr>
                <w:sz w:val="28"/>
                <w:szCs w:val="28"/>
              </w:rPr>
              <w:t>.Х</w:t>
            </w:r>
            <w:proofErr w:type="gramEnd"/>
            <w:r w:rsidR="00B56F8E" w:rsidRPr="006E1D59">
              <w:rPr>
                <w:sz w:val="28"/>
                <w:szCs w:val="28"/>
              </w:rPr>
              <w:t>орошенькое</w:t>
            </w:r>
            <w:proofErr w:type="spellEnd"/>
            <w:r w:rsidR="00B56F8E" w:rsidRPr="006E1D59">
              <w:rPr>
                <w:sz w:val="28"/>
                <w:szCs w:val="28"/>
              </w:rPr>
              <w:t>, ул. Центральная, 58</w:t>
            </w:r>
            <w:r w:rsidR="00B56F8E">
              <w:rPr>
                <w:sz w:val="28"/>
                <w:szCs w:val="28"/>
              </w:rPr>
              <w:t xml:space="preserve"> (доска объявлений)</w:t>
            </w:r>
            <w:r w:rsidR="00B56F8E" w:rsidRPr="006E1D59">
              <w:rPr>
                <w:sz w:val="28"/>
                <w:szCs w:val="28"/>
              </w:rPr>
              <w:t>;</w:t>
            </w:r>
          </w:p>
          <w:p w:rsidR="00B56F8E" w:rsidRPr="006E1D59" w:rsidRDefault="00B56F8E" w:rsidP="00DD5EC3">
            <w:pPr>
              <w:ind w:left="-510" w:right="-510"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- с. с</w:t>
            </w:r>
            <w:proofErr w:type="gramStart"/>
            <w:r w:rsidRPr="006E1D59">
              <w:rPr>
                <w:sz w:val="28"/>
                <w:szCs w:val="28"/>
              </w:rPr>
              <w:t>.Х</w:t>
            </w:r>
            <w:proofErr w:type="gramEnd"/>
            <w:r w:rsidRPr="006E1D59">
              <w:rPr>
                <w:sz w:val="28"/>
                <w:szCs w:val="28"/>
              </w:rPr>
              <w:t xml:space="preserve">орошенькое, ул. Центральная, </w:t>
            </w:r>
            <w:r>
              <w:rPr>
                <w:sz w:val="28"/>
                <w:szCs w:val="28"/>
              </w:rPr>
              <w:t>78 (доска объявлений)</w:t>
            </w:r>
            <w:r w:rsidRPr="006E1D59">
              <w:rPr>
                <w:sz w:val="28"/>
                <w:szCs w:val="28"/>
              </w:rPr>
              <w:t>;</w:t>
            </w:r>
          </w:p>
          <w:p w:rsidR="00B56F8E" w:rsidRPr="006E1D59" w:rsidRDefault="00B56F8E" w:rsidP="00DD5EC3">
            <w:pPr>
              <w:ind w:left="-510" w:right="-510"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- с.  </w:t>
            </w:r>
          </w:p>
          <w:p w:rsidR="00B56F8E" w:rsidRPr="006E1D59" w:rsidRDefault="00B56F8E" w:rsidP="00523FFD">
            <w:pPr>
              <w:ind w:left="-510" w:right="-510"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         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40.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1740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с</w:t>
            </w:r>
            <w:proofErr w:type="gramStart"/>
            <w:r w:rsidRPr="006E1D59">
              <w:rPr>
                <w:sz w:val="28"/>
                <w:szCs w:val="28"/>
              </w:rPr>
              <w:t>.К</w:t>
            </w:r>
            <w:proofErr w:type="gramEnd"/>
            <w:r w:rsidRPr="006E1D59">
              <w:rPr>
                <w:sz w:val="28"/>
                <w:szCs w:val="28"/>
              </w:rPr>
              <w:t>ривое Озеро, ул. Полевая, 15А;</w:t>
            </w:r>
          </w:p>
          <w:p w:rsidR="00B56F8E" w:rsidRPr="006E1D59" w:rsidRDefault="00B56F8E" w:rsidP="00DD5EC3">
            <w:pPr>
              <w:rPr>
                <w:sz w:val="28"/>
                <w:szCs w:val="28"/>
              </w:rPr>
            </w:pP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41.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1741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313A00">
            <w:pPr>
              <w:ind w:left="-510" w:right="-510"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с.     с. </w:t>
            </w:r>
            <w:proofErr w:type="spellStart"/>
            <w:r w:rsidRPr="006E1D59">
              <w:rPr>
                <w:sz w:val="28"/>
                <w:szCs w:val="28"/>
              </w:rPr>
              <w:t>Лопатино</w:t>
            </w:r>
            <w:proofErr w:type="spellEnd"/>
            <w:r w:rsidRPr="006E1D59">
              <w:rPr>
                <w:sz w:val="28"/>
                <w:szCs w:val="28"/>
              </w:rPr>
              <w:t>, ул. Владимирская, 12;</w:t>
            </w:r>
          </w:p>
          <w:p w:rsidR="00B56F8E" w:rsidRPr="006E1D59" w:rsidRDefault="00B56F8E" w:rsidP="00313A00">
            <w:pPr>
              <w:ind w:left="-510" w:right="-510"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       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42.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1742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пос</w:t>
            </w:r>
            <w:r>
              <w:rPr>
                <w:sz w:val="28"/>
                <w:szCs w:val="28"/>
              </w:rPr>
              <w:t>. Конезавод, ул. Центральная, 8 (доска объявлений)</w:t>
            </w:r>
            <w:r w:rsidRPr="006E1D59">
              <w:rPr>
                <w:sz w:val="28"/>
                <w:szCs w:val="28"/>
              </w:rPr>
              <w:t>;</w:t>
            </w: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43.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DD5EC3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>1743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313A00">
            <w:pPr>
              <w:ind w:left="-510" w:right="-510"/>
              <w:rPr>
                <w:sz w:val="28"/>
                <w:szCs w:val="28"/>
              </w:rPr>
            </w:pPr>
            <w:proofErr w:type="gramStart"/>
            <w:r w:rsidRPr="006E1D59">
              <w:rPr>
                <w:sz w:val="28"/>
                <w:szCs w:val="28"/>
              </w:rPr>
              <w:t>п</w:t>
            </w:r>
            <w:proofErr w:type="gramEnd"/>
            <w:r w:rsidRPr="006E1D59">
              <w:rPr>
                <w:sz w:val="28"/>
                <w:szCs w:val="28"/>
              </w:rPr>
              <w:t xml:space="preserve">     пос. Светлый Ключ, ул. Центральная, 12А.  </w:t>
            </w:r>
          </w:p>
          <w:p w:rsidR="00B56F8E" w:rsidRPr="006E1D59" w:rsidRDefault="00B56F8E" w:rsidP="00313A00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   </w:t>
            </w:r>
          </w:p>
          <w:p w:rsidR="00B56F8E" w:rsidRPr="006E1D59" w:rsidRDefault="00B56F8E" w:rsidP="00DD5EC3">
            <w:pPr>
              <w:rPr>
                <w:sz w:val="28"/>
                <w:szCs w:val="28"/>
              </w:rPr>
            </w:pP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C863E2" w:rsidRDefault="00B56F8E" w:rsidP="00655EA8">
            <w:pPr>
              <w:rPr>
                <w:sz w:val="28"/>
                <w:szCs w:val="28"/>
              </w:rPr>
            </w:pPr>
            <w:r w:rsidRPr="00C863E2">
              <w:rPr>
                <w:sz w:val="28"/>
                <w:szCs w:val="28"/>
              </w:rPr>
              <w:t>44.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655EA8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</w:rPr>
              <w:t>1744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655EA8">
            <w:pPr>
              <w:suppressAutoHyphens/>
              <w:rPr>
                <w:sz w:val="28"/>
                <w:szCs w:val="28"/>
              </w:rPr>
            </w:pPr>
            <w:proofErr w:type="spellStart"/>
            <w:r w:rsidRPr="006E1D59">
              <w:rPr>
                <w:sz w:val="28"/>
                <w:szCs w:val="28"/>
              </w:rPr>
              <w:t>с</w:t>
            </w:r>
            <w:proofErr w:type="gramStart"/>
            <w:r w:rsidRPr="006E1D59">
              <w:rPr>
                <w:sz w:val="28"/>
                <w:szCs w:val="28"/>
              </w:rPr>
              <w:t>.Ш</w:t>
            </w:r>
            <w:proofErr w:type="gramEnd"/>
            <w:r w:rsidRPr="006E1D59">
              <w:rPr>
                <w:sz w:val="28"/>
                <w:szCs w:val="28"/>
              </w:rPr>
              <w:t>илан</w:t>
            </w:r>
            <w:proofErr w:type="spellEnd"/>
            <w:r w:rsidRPr="006E1D59">
              <w:rPr>
                <w:sz w:val="28"/>
                <w:szCs w:val="28"/>
              </w:rPr>
              <w:t xml:space="preserve">, </w:t>
            </w:r>
            <w:proofErr w:type="spellStart"/>
            <w:r w:rsidRPr="006E1D59">
              <w:rPr>
                <w:sz w:val="28"/>
                <w:szCs w:val="28"/>
              </w:rPr>
              <w:t>ул.Мира</w:t>
            </w:r>
            <w:proofErr w:type="spellEnd"/>
            <w:r w:rsidRPr="006E1D59">
              <w:rPr>
                <w:sz w:val="28"/>
                <w:szCs w:val="28"/>
              </w:rPr>
              <w:t>, д.55,  здание магазина «</w:t>
            </w:r>
            <w:proofErr w:type="spellStart"/>
            <w:r w:rsidRPr="006E1D59">
              <w:rPr>
                <w:sz w:val="28"/>
                <w:szCs w:val="28"/>
              </w:rPr>
              <w:t>Ко</w:t>
            </w:r>
            <w:r w:rsidR="00BC7095">
              <w:rPr>
                <w:sz w:val="28"/>
                <w:szCs w:val="28"/>
              </w:rPr>
              <w:t>о</w:t>
            </w:r>
            <w:bookmarkStart w:id="0" w:name="_GoBack"/>
            <w:bookmarkEnd w:id="0"/>
            <w:r w:rsidRPr="006E1D59">
              <w:rPr>
                <w:sz w:val="28"/>
                <w:szCs w:val="28"/>
              </w:rPr>
              <w:t>пторг</w:t>
            </w:r>
            <w:proofErr w:type="spellEnd"/>
            <w:r w:rsidRPr="006E1D59">
              <w:rPr>
                <w:sz w:val="28"/>
                <w:szCs w:val="28"/>
              </w:rPr>
              <w:t>» ;</w:t>
            </w:r>
          </w:p>
          <w:p w:rsidR="00B56F8E" w:rsidRPr="006E1D59" w:rsidRDefault="00B56F8E" w:rsidP="00655EA8">
            <w:pPr>
              <w:suppressAutoHyphens/>
              <w:rPr>
                <w:sz w:val="28"/>
                <w:szCs w:val="28"/>
              </w:rPr>
            </w:pPr>
            <w:proofErr w:type="spellStart"/>
            <w:r w:rsidRPr="00C863E2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C863E2">
              <w:rPr>
                <w:sz w:val="28"/>
                <w:szCs w:val="28"/>
              </w:rPr>
              <w:t>.Ш</w:t>
            </w:r>
            <w:proofErr w:type="gramEnd"/>
            <w:r w:rsidRPr="00C863E2">
              <w:rPr>
                <w:sz w:val="28"/>
                <w:szCs w:val="28"/>
              </w:rPr>
              <w:t>илан</w:t>
            </w:r>
            <w:proofErr w:type="spellEnd"/>
            <w:r w:rsidRPr="00C863E2">
              <w:rPr>
                <w:sz w:val="28"/>
                <w:szCs w:val="28"/>
              </w:rPr>
              <w:t>, ул. Заречная, д.40 Г, магазин  ИП Макарова</w:t>
            </w:r>
            <w:r>
              <w:rPr>
                <w:sz w:val="28"/>
                <w:szCs w:val="28"/>
              </w:rPr>
              <w:t xml:space="preserve"> </w:t>
            </w:r>
          </w:p>
          <w:p w:rsidR="00B56F8E" w:rsidRPr="006E1D59" w:rsidRDefault="00B56F8E" w:rsidP="00655EA8">
            <w:pPr>
              <w:rPr>
                <w:sz w:val="28"/>
                <w:szCs w:val="28"/>
                <w:lang w:eastAsia="en-US"/>
              </w:rPr>
            </w:pPr>
          </w:p>
        </w:tc>
      </w:tr>
      <w:tr w:rsidR="00B56F8E" w:rsidRPr="00DD5EC3" w:rsidTr="008C5244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655EA8">
            <w:pPr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lastRenderedPageBreak/>
              <w:t>45.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655EA8">
            <w:pPr>
              <w:rPr>
                <w:sz w:val="28"/>
                <w:szCs w:val="28"/>
                <w:lang w:eastAsia="en-US"/>
              </w:rPr>
            </w:pPr>
            <w:r w:rsidRPr="006E1D59">
              <w:rPr>
                <w:sz w:val="28"/>
                <w:szCs w:val="28"/>
              </w:rPr>
              <w:t>1745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F8E" w:rsidRPr="006E1D59" w:rsidRDefault="00B56F8E" w:rsidP="00655EA8">
            <w:pPr>
              <w:suppressAutoHyphens/>
              <w:rPr>
                <w:sz w:val="28"/>
                <w:szCs w:val="28"/>
              </w:rPr>
            </w:pPr>
            <w:r w:rsidRPr="006E1D59">
              <w:rPr>
                <w:sz w:val="28"/>
                <w:szCs w:val="28"/>
              </w:rPr>
              <w:t xml:space="preserve"> </w:t>
            </w:r>
            <w:proofErr w:type="spellStart"/>
            <w:r w:rsidRPr="006E1D59">
              <w:rPr>
                <w:sz w:val="28"/>
                <w:szCs w:val="28"/>
              </w:rPr>
              <w:t>с</w:t>
            </w:r>
            <w:proofErr w:type="gramStart"/>
            <w:r w:rsidRPr="006E1D59">
              <w:rPr>
                <w:sz w:val="28"/>
                <w:szCs w:val="28"/>
              </w:rPr>
              <w:t>.Ч</w:t>
            </w:r>
            <w:proofErr w:type="gramEnd"/>
            <w:r w:rsidRPr="006E1D59">
              <w:rPr>
                <w:sz w:val="28"/>
                <w:szCs w:val="28"/>
              </w:rPr>
              <w:t>апаево</w:t>
            </w:r>
            <w:proofErr w:type="spellEnd"/>
            <w:r w:rsidRPr="006E1D59">
              <w:rPr>
                <w:sz w:val="28"/>
                <w:szCs w:val="28"/>
              </w:rPr>
              <w:t>, ул. Центральная , д. 55, здание магазина «</w:t>
            </w:r>
            <w:proofErr w:type="spellStart"/>
            <w:r w:rsidRPr="006E1D59">
              <w:rPr>
                <w:sz w:val="28"/>
                <w:szCs w:val="28"/>
              </w:rPr>
              <w:t>Ко</w:t>
            </w:r>
            <w:r>
              <w:rPr>
                <w:sz w:val="28"/>
                <w:szCs w:val="28"/>
              </w:rPr>
              <w:t>опторг</w:t>
            </w:r>
            <w:proofErr w:type="spellEnd"/>
            <w:r w:rsidRPr="00C863E2">
              <w:rPr>
                <w:sz w:val="28"/>
                <w:szCs w:val="28"/>
              </w:rPr>
              <w:t>» ( арендатор ИП  Макарова)</w:t>
            </w:r>
          </w:p>
          <w:p w:rsidR="00B56F8E" w:rsidRPr="006E1D59" w:rsidRDefault="00B56F8E" w:rsidP="00655EA8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346C1" w:rsidRPr="00DD5EC3" w:rsidRDefault="00D346C1" w:rsidP="00DD5EC3">
      <w:pPr>
        <w:rPr>
          <w:sz w:val="28"/>
          <w:szCs w:val="28"/>
        </w:rPr>
      </w:pPr>
    </w:p>
    <w:p w:rsidR="009E7FB6" w:rsidRPr="00DD5EC3" w:rsidRDefault="009E7FB6" w:rsidP="00DD5EC3">
      <w:pPr>
        <w:rPr>
          <w:sz w:val="28"/>
          <w:szCs w:val="28"/>
        </w:rPr>
      </w:pPr>
    </w:p>
    <w:sectPr w:rsidR="009E7FB6" w:rsidRPr="00DD5EC3" w:rsidSect="00077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F09BF"/>
    <w:multiLevelType w:val="hybridMultilevel"/>
    <w:tmpl w:val="1E40D92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D1A"/>
    <w:multiLevelType w:val="hybridMultilevel"/>
    <w:tmpl w:val="8CEA7062"/>
    <w:lvl w:ilvl="0" w:tplc="CB26EF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21"/>
    <w:rsid w:val="00013F4E"/>
    <w:rsid w:val="00020172"/>
    <w:rsid w:val="00054ED8"/>
    <w:rsid w:val="00077264"/>
    <w:rsid w:val="00077B41"/>
    <w:rsid w:val="00086EA5"/>
    <w:rsid w:val="000A38EB"/>
    <w:rsid w:val="000B6A14"/>
    <w:rsid w:val="000B6D6A"/>
    <w:rsid w:val="000D75D1"/>
    <w:rsid w:val="000E0DE5"/>
    <w:rsid w:val="000E3D3F"/>
    <w:rsid w:val="000E4226"/>
    <w:rsid w:val="000E53E1"/>
    <w:rsid w:val="000F7A50"/>
    <w:rsid w:val="000F7FC9"/>
    <w:rsid w:val="00144C0C"/>
    <w:rsid w:val="00147BBF"/>
    <w:rsid w:val="00155D46"/>
    <w:rsid w:val="001F098C"/>
    <w:rsid w:val="001F299D"/>
    <w:rsid w:val="0020002A"/>
    <w:rsid w:val="00214B16"/>
    <w:rsid w:val="002511F7"/>
    <w:rsid w:val="002655F7"/>
    <w:rsid w:val="00286DD2"/>
    <w:rsid w:val="0029523A"/>
    <w:rsid w:val="002F7425"/>
    <w:rsid w:val="003013FC"/>
    <w:rsid w:val="00302699"/>
    <w:rsid w:val="00303D99"/>
    <w:rsid w:val="00313A00"/>
    <w:rsid w:val="00384FE6"/>
    <w:rsid w:val="003A7BBF"/>
    <w:rsid w:val="003C0CF8"/>
    <w:rsid w:val="003E015B"/>
    <w:rsid w:val="003F0ED0"/>
    <w:rsid w:val="003F1E09"/>
    <w:rsid w:val="00407BE8"/>
    <w:rsid w:val="00445933"/>
    <w:rsid w:val="0047386B"/>
    <w:rsid w:val="00474C8C"/>
    <w:rsid w:val="00497E44"/>
    <w:rsid w:val="004B2D30"/>
    <w:rsid w:val="004C50CC"/>
    <w:rsid w:val="004E326A"/>
    <w:rsid w:val="00511014"/>
    <w:rsid w:val="00514D39"/>
    <w:rsid w:val="00523FFD"/>
    <w:rsid w:val="00524D91"/>
    <w:rsid w:val="00556763"/>
    <w:rsid w:val="0056240D"/>
    <w:rsid w:val="00563BB7"/>
    <w:rsid w:val="005803D9"/>
    <w:rsid w:val="00582394"/>
    <w:rsid w:val="00587EFE"/>
    <w:rsid w:val="005E014C"/>
    <w:rsid w:val="005E580A"/>
    <w:rsid w:val="00605E9F"/>
    <w:rsid w:val="006146BA"/>
    <w:rsid w:val="006377C1"/>
    <w:rsid w:val="00653D95"/>
    <w:rsid w:val="006549C2"/>
    <w:rsid w:val="00657D25"/>
    <w:rsid w:val="00690486"/>
    <w:rsid w:val="006A35EF"/>
    <w:rsid w:val="006B4217"/>
    <w:rsid w:val="006B5CA6"/>
    <w:rsid w:val="006E1D59"/>
    <w:rsid w:val="006E3372"/>
    <w:rsid w:val="006E43E3"/>
    <w:rsid w:val="006E5BEB"/>
    <w:rsid w:val="006F4E7C"/>
    <w:rsid w:val="00707640"/>
    <w:rsid w:val="00715DED"/>
    <w:rsid w:val="00720A8D"/>
    <w:rsid w:val="007329D2"/>
    <w:rsid w:val="00737A9E"/>
    <w:rsid w:val="0075582C"/>
    <w:rsid w:val="007679E2"/>
    <w:rsid w:val="007729F5"/>
    <w:rsid w:val="0077717C"/>
    <w:rsid w:val="00787767"/>
    <w:rsid w:val="007A4652"/>
    <w:rsid w:val="007A47AC"/>
    <w:rsid w:val="007B33BC"/>
    <w:rsid w:val="007E7500"/>
    <w:rsid w:val="008043FD"/>
    <w:rsid w:val="008151D0"/>
    <w:rsid w:val="00834D42"/>
    <w:rsid w:val="008402CE"/>
    <w:rsid w:val="008408AB"/>
    <w:rsid w:val="008639EC"/>
    <w:rsid w:val="00864DB9"/>
    <w:rsid w:val="00877544"/>
    <w:rsid w:val="00891471"/>
    <w:rsid w:val="008A5CBF"/>
    <w:rsid w:val="008C5244"/>
    <w:rsid w:val="008D5F1F"/>
    <w:rsid w:val="009129B5"/>
    <w:rsid w:val="0091369C"/>
    <w:rsid w:val="00967109"/>
    <w:rsid w:val="009835D6"/>
    <w:rsid w:val="00995459"/>
    <w:rsid w:val="009A0710"/>
    <w:rsid w:val="009A101D"/>
    <w:rsid w:val="009A2509"/>
    <w:rsid w:val="009C2DFF"/>
    <w:rsid w:val="009D3B7C"/>
    <w:rsid w:val="009E7FB6"/>
    <w:rsid w:val="009F73C6"/>
    <w:rsid w:val="00A0467C"/>
    <w:rsid w:val="00A61FC7"/>
    <w:rsid w:val="00A67DBF"/>
    <w:rsid w:val="00A754E7"/>
    <w:rsid w:val="00A779E4"/>
    <w:rsid w:val="00AF1415"/>
    <w:rsid w:val="00B110F8"/>
    <w:rsid w:val="00B15B0F"/>
    <w:rsid w:val="00B35E5D"/>
    <w:rsid w:val="00B56F8E"/>
    <w:rsid w:val="00B60309"/>
    <w:rsid w:val="00B741A6"/>
    <w:rsid w:val="00B9702F"/>
    <w:rsid w:val="00B97BA9"/>
    <w:rsid w:val="00BA17E2"/>
    <w:rsid w:val="00BB012F"/>
    <w:rsid w:val="00BB5458"/>
    <w:rsid w:val="00BC242A"/>
    <w:rsid w:val="00BC6182"/>
    <w:rsid w:val="00BC7095"/>
    <w:rsid w:val="00C41B06"/>
    <w:rsid w:val="00C529A2"/>
    <w:rsid w:val="00C863E2"/>
    <w:rsid w:val="00C94C83"/>
    <w:rsid w:val="00CA7BED"/>
    <w:rsid w:val="00CB0370"/>
    <w:rsid w:val="00CB7BA5"/>
    <w:rsid w:val="00D14C54"/>
    <w:rsid w:val="00D169E9"/>
    <w:rsid w:val="00D27854"/>
    <w:rsid w:val="00D346C1"/>
    <w:rsid w:val="00D34C6F"/>
    <w:rsid w:val="00D55528"/>
    <w:rsid w:val="00D61F36"/>
    <w:rsid w:val="00D63E7E"/>
    <w:rsid w:val="00D83FA3"/>
    <w:rsid w:val="00D86AC4"/>
    <w:rsid w:val="00DC7DBB"/>
    <w:rsid w:val="00DD1547"/>
    <w:rsid w:val="00DD36EB"/>
    <w:rsid w:val="00DD5EC3"/>
    <w:rsid w:val="00DE182C"/>
    <w:rsid w:val="00E03AEA"/>
    <w:rsid w:val="00E05D52"/>
    <w:rsid w:val="00E136FF"/>
    <w:rsid w:val="00E435F0"/>
    <w:rsid w:val="00E64763"/>
    <w:rsid w:val="00E7436D"/>
    <w:rsid w:val="00E85BAB"/>
    <w:rsid w:val="00E97FEE"/>
    <w:rsid w:val="00EB34D1"/>
    <w:rsid w:val="00EC36E9"/>
    <w:rsid w:val="00EC6F21"/>
    <w:rsid w:val="00F031F8"/>
    <w:rsid w:val="00F042AD"/>
    <w:rsid w:val="00F145E3"/>
    <w:rsid w:val="00F33D4E"/>
    <w:rsid w:val="00F43499"/>
    <w:rsid w:val="00F9216D"/>
    <w:rsid w:val="00F95CDB"/>
    <w:rsid w:val="00FA2D5E"/>
    <w:rsid w:val="00FC3419"/>
    <w:rsid w:val="00FC4EFB"/>
    <w:rsid w:val="00FC6336"/>
    <w:rsid w:val="00FC6CF7"/>
    <w:rsid w:val="00FE28F5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E4226"/>
    <w:pPr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E42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Адресат (кому)"/>
    <w:basedOn w:val="a"/>
    <w:rsid w:val="0075582C"/>
    <w:pPr>
      <w:suppressAutoHyphens/>
    </w:pPr>
    <w:rPr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1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C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0E4226"/>
    <w:pPr>
      <w:jc w:val="center"/>
    </w:pPr>
    <w:rPr>
      <w:b/>
      <w:bCs/>
      <w:sz w:val="28"/>
      <w:szCs w:val="20"/>
    </w:rPr>
  </w:style>
  <w:style w:type="character" w:customStyle="1" w:styleId="20">
    <w:name w:val="Основной текст 2 Знак"/>
    <w:basedOn w:val="a0"/>
    <w:link w:val="2"/>
    <w:rsid w:val="000E422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4">
    <w:name w:val="Адресат (кому)"/>
    <w:basedOn w:val="a"/>
    <w:rsid w:val="0075582C"/>
    <w:pPr>
      <w:suppressAutoHyphens/>
    </w:pPr>
    <w:rPr>
      <w:b/>
      <w:i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110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0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Захаров</cp:lastModifiedBy>
  <cp:revision>19</cp:revision>
  <cp:lastPrinted>2016-08-18T06:44:00Z</cp:lastPrinted>
  <dcterms:created xsi:type="dcterms:W3CDTF">2020-08-10T09:22:00Z</dcterms:created>
  <dcterms:modified xsi:type="dcterms:W3CDTF">2020-08-12T05:31:00Z</dcterms:modified>
</cp:coreProperties>
</file>