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2506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</w:t>
      </w:r>
      <w:r w:rsidR="005A6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2A29">
        <w:rPr>
          <w:rFonts w:ascii="Times New Roman" w:hAnsi="Times New Roman" w:cs="Times New Roman"/>
          <w:sz w:val="28"/>
          <w:szCs w:val="28"/>
        </w:rPr>
        <w:t>3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67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5A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 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проводились в период с 01.1</w:t>
      </w:r>
      <w:r w:rsidR="00E4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2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01.1</w:t>
      </w:r>
      <w:r w:rsidR="00E44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2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BD61A7" w:rsidRPr="00E4456F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="00E4456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E4456F" w:rsidRPr="00E4456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</w:t>
      </w:r>
      <w:r w:rsidR="00B92A29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сельского поселении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B92A29">
        <w:rPr>
          <w:rFonts w:ascii="Times New Roman" w:hAnsi="Times New Roman" w:cs="Times New Roman"/>
          <w:sz w:val="28"/>
          <w:szCs w:val="28"/>
        </w:rPr>
        <w:t>4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45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2376" w:rsidRDefault="00BD61A7" w:rsidP="00B9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Pr="00BD61A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</w:t>
      </w:r>
      <w:r w:rsidR="00E44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 w:rsidR="00B92A29">
        <w:rPr>
          <w:rFonts w:ascii="Times New Roman" w:hAnsi="Times New Roman" w:cs="Times New Roman"/>
          <w:sz w:val="28"/>
          <w:szCs w:val="28"/>
        </w:rPr>
        <w:t>4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D61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56F" w:rsidRDefault="00B92A29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56F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E4456F"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земельного контроля в сельском поселении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4456F" w:rsidRPr="00E4456F" w:rsidRDefault="00B92A29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56F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E4456F"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r w:rsidR="00E4456F" w:rsidRPr="00E4456F">
        <w:rPr>
          <w:rFonts w:ascii="Times New Roman" w:hAnsi="Times New Roman" w:cs="Times New Roman"/>
          <w:sz w:val="28"/>
          <w:szCs w:val="28"/>
        </w:rPr>
        <w:lastRenderedPageBreak/>
        <w:t xml:space="preserve">охраняемым законом ценностям в сфере муниципального жилищного контроля в сельском поселении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456F" w:rsidRPr="00E4456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 w:rsidR="007B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1527B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сфере благоустройства, </w:t>
      </w:r>
      <w:r w:rsidR="00D065AA" w:rsidRPr="0049368B">
        <w:rPr>
          <w:rFonts w:ascii="Times New Roman" w:hAnsi="Times New Roman" w:cs="Times New Roman"/>
          <w:bCs/>
          <w:sz w:val="28"/>
          <w:szCs w:val="28"/>
        </w:rPr>
        <w:t>в области сохранности автомобильных доро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г, в </w:t>
      </w:r>
      <w:r w:rsidRPr="0049368B">
        <w:rPr>
          <w:rFonts w:ascii="Times New Roman" w:hAnsi="Times New Roman" w:cs="Times New Roman"/>
          <w:bCs/>
          <w:sz w:val="28"/>
          <w:szCs w:val="28"/>
        </w:rPr>
        <w:t>сфере муниципального земельного контроля, в сфере мун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считать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Красноярский Самарской области</w:t>
      </w:r>
      <w:r w:rsidR="009C0813">
        <w:rPr>
          <w:rFonts w:ascii="Times New Roman" w:hAnsi="Times New Roman" w:cs="Times New Roman"/>
          <w:sz w:val="28"/>
          <w:szCs w:val="28"/>
        </w:rPr>
        <w:t xml:space="preserve"> в разделе Поселения/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56F" w:rsidRDefault="00E4456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AE7517">
        <w:rPr>
          <w:rFonts w:ascii="Times New Roman" w:hAnsi="Times New Roman" w:cs="Times New Roman"/>
          <w:sz w:val="28"/>
          <w:szCs w:val="28"/>
        </w:rPr>
        <w:t>Коммунарский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6F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456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расноярский</w:t>
      </w:r>
    </w:p>
    <w:p w:rsidR="0049368B" w:rsidRP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</w:t>
      </w:r>
      <w:r w:rsidR="00E445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7300">
        <w:rPr>
          <w:rFonts w:ascii="Times New Roman" w:hAnsi="Times New Roman" w:cs="Times New Roman"/>
          <w:sz w:val="28"/>
          <w:szCs w:val="28"/>
        </w:rPr>
        <w:t xml:space="preserve">  </w:t>
      </w:r>
      <w:r w:rsidR="00E4456F">
        <w:rPr>
          <w:rFonts w:ascii="Times New Roman" w:hAnsi="Times New Roman" w:cs="Times New Roman"/>
          <w:sz w:val="28"/>
          <w:szCs w:val="28"/>
        </w:rPr>
        <w:t xml:space="preserve">       </w:t>
      </w:r>
      <w:r w:rsidR="007B7300">
        <w:rPr>
          <w:rFonts w:ascii="Times New Roman" w:hAnsi="Times New Roman" w:cs="Times New Roman"/>
          <w:sz w:val="28"/>
          <w:szCs w:val="28"/>
        </w:rPr>
        <w:t>В.А.Мусюков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B6"/>
    <w:rsid w:val="001527B6"/>
    <w:rsid w:val="0022506B"/>
    <w:rsid w:val="004749A1"/>
    <w:rsid w:val="0049368B"/>
    <w:rsid w:val="004C3C46"/>
    <w:rsid w:val="005A67D3"/>
    <w:rsid w:val="005E01B8"/>
    <w:rsid w:val="00735258"/>
    <w:rsid w:val="00776129"/>
    <w:rsid w:val="007B7300"/>
    <w:rsid w:val="00825B7F"/>
    <w:rsid w:val="009C0813"/>
    <w:rsid w:val="00AE7517"/>
    <w:rsid w:val="00B92A29"/>
    <w:rsid w:val="00BD61A7"/>
    <w:rsid w:val="00C86E54"/>
    <w:rsid w:val="00D065AA"/>
    <w:rsid w:val="00D22376"/>
    <w:rsid w:val="00D57AF9"/>
    <w:rsid w:val="00E4456F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8F5"/>
  <w15:docId w15:val="{CF4A7A25-A56E-4DC1-A96F-1D65658A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6</cp:revision>
  <cp:lastPrinted>2023-12-06T04:31:00Z</cp:lastPrinted>
  <dcterms:created xsi:type="dcterms:W3CDTF">2023-12-05T09:24:00Z</dcterms:created>
  <dcterms:modified xsi:type="dcterms:W3CDTF">2023-12-06T04:32:00Z</dcterms:modified>
</cp:coreProperties>
</file>