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32818" w14:textId="2835C3D8" w:rsidR="00B10761" w:rsidRDefault="009E62B4" w:rsidP="00B10761">
      <w:pPr>
        <w:pStyle w:val="a"/>
        <w:numPr>
          <w:ilvl w:val="0"/>
          <w:numId w:val="0"/>
        </w:numPr>
        <w:spacing w:after="0"/>
        <w:ind w:firstLine="709"/>
        <w:jc w:val="right"/>
        <w:rPr>
          <w:rFonts w:ascii="Century Gothic" w:hAnsi="Century Gothic"/>
          <w:sz w:val="20"/>
          <w:szCs w:val="20"/>
        </w:rPr>
      </w:pPr>
      <w:r w:rsidRPr="00B10761">
        <w:rPr>
          <w:rFonts w:ascii="Century Gothic" w:hAnsi="Century Gothic"/>
          <w:sz w:val="20"/>
          <w:szCs w:val="20"/>
        </w:rPr>
        <w:t xml:space="preserve">Приложение </w:t>
      </w:r>
      <w:r w:rsidR="00B10761">
        <w:rPr>
          <w:rFonts w:ascii="Century Gothic" w:hAnsi="Century Gothic"/>
          <w:sz w:val="20"/>
          <w:szCs w:val="20"/>
        </w:rPr>
        <w:t>1</w:t>
      </w:r>
    </w:p>
    <w:p w14:paraId="4CBDC456" w14:textId="77777777" w:rsidR="00B10761" w:rsidRDefault="00B10761" w:rsidP="00B10761">
      <w:pPr>
        <w:pStyle w:val="a"/>
        <w:numPr>
          <w:ilvl w:val="0"/>
          <w:numId w:val="0"/>
        </w:numPr>
        <w:spacing w:after="0"/>
        <w:ind w:firstLine="709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к материалам по обоснованию проекта </w:t>
      </w:r>
    </w:p>
    <w:p w14:paraId="31E3D8B7" w14:textId="3699FE4E" w:rsidR="009E62B4" w:rsidRDefault="00B10761" w:rsidP="00B10761">
      <w:pPr>
        <w:pStyle w:val="a"/>
        <w:numPr>
          <w:ilvl w:val="0"/>
          <w:numId w:val="0"/>
        </w:numPr>
        <w:spacing w:after="0"/>
        <w:ind w:firstLine="709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изменений в Генеральный план</w:t>
      </w:r>
    </w:p>
    <w:p w14:paraId="733B417F" w14:textId="14D940CD" w:rsidR="00B10761" w:rsidRDefault="00B10761" w:rsidP="00B10761">
      <w:pPr>
        <w:pStyle w:val="a"/>
        <w:numPr>
          <w:ilvl w:val="0"/>
          <w:numId w:val="0"/>
        </w:numPr>
        <w:spacing w:after="0"/>
        <w:ind w:firstLine="709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сельского поселения Светлое Поле</w:t>
      </w:r>
    </w:p>
    <w:p w14:paraId="7220432E" w14:textId="7F0591A0" w:rsidR="00B10761" w:rsidRDefault="00B10761" w:rsidP="00B10761">
      <w:pPr>
        <w:pStyle w:val="a"/>
        <w:numPr>
          <w:ilvl w:val="0"/>
          <w:numId w:val="0"/>
        </w:numPr>
        <w:spacing w:after="0"/>
        <w:ind w:firstLine="709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муниципального района Красноярский</w:t>
      </w:r>
    </w:p>
    <w:p w14:paraId="10DE2790" w14:textId="3F8D3BA3" w:rsidR="00B10761" w:rsidRDefault="00B10761" w:rsidP="00B10761">
      <w:pPr>
        <w:pStyle w:val="a"/>
        <w:numPr>
          <w:ilvl w:val="0"/>
          <w:numId w:val="0"/>
        </w:numPr>
        <w:spacing w:after="0"/>
        <w:ind w:firstLine="709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Самарской области</w:t>
      </w:r>
    </w:p>
    <w:p w14:paraId="7C5AA450" w14:textId="77777777" w:rsidR="00B10761" w:rsidRPr="00B10761" w:rsidRDefault="00B10761" w:rsidP="00B10761">
      <w:pPr>
        <w:pStyle w:val="a"/>
        <w:numPr>
          <w:ilvl w:val="0"/>
          <w:numId w:val="0"/>
        </w:numPr>
        <w:spacing w:after="0"/>
        <w:ind w:firstLine="709"/>
        <w:jc w:val="right"/>
        <w:rPr>
          <w:rFonts w:ascii="Century Gothic" w:hAnsi="Century Gothic"/>
          <w:sz w:val="20"/>
          <w:szCs w:val="20"/>
        </w:rPr>
      </w:pPr>
    </w:p>
    <w:p w14:paraId="0CFDC2BE" w14:textId="77777777" w:rsidR="009E62B4" w:rsidRPr="00B10761" w:rsidRDefault="009E62B4" w:rsidP="00B10761">
      <w:pPr>
        <w:pStyle w:val="1"/>
        <w:rPr>
          <w:rFonts w:ascii="Century Gothic" w:hAnsi="Century Gothic"/>
          <w:sz w:val="20"/>
          <w:szCs w:val="20"/>
        </w:rPr>
      </w:pPr>
    </w:p>
    <w:p w14:paraId="61F9ECCE" w14:textId="6B26EA97" w:rsidR="009E62B4" w:rsidRPr="00B10761" w:rsidRDefault="00B10761" w:rsidP="00B10761">
      <w:pPr>
        <w:ind w:firstLine="0"/>
        <w:jc w:val="center"/>
        <w:rPr>
          <w:rFonts w:ascii="Century Gothic" w:hAnsi="Century Gothic"/>
          <w:sz w:val="20"/>
          <w:szCs w:val="20"/>
        </w:rPr>
      </w:pPr>
      <w:r w:rsidRPr="00B10761">
        <w:rPr>
          <w:rFonts w:ascii="Century Gothic" w:hAnsi="Century Gothic"/>
          <w:b/>
          <w:bCs/>
          <w:sz w:val="20"/>
          <w:szCs w:val="20"/>
        </w:rPr>
        <w:t xml:space="preserve">Перечень земельных участков, </w:t>
      </w:r>
      <w:r>
        <w:rPr>
          <w:rFonts w:ascii="Century Gothic" w:hAnsi="Century Gothic"/>
          <w:b/>
          <w:bCs/>
          <w:sz w:val="20"/>
          <w:szCs w:val="20"/>
        </w:rPr>
        <w:br/>
      </w:r>
      <w:r w:rsidRPr="00B10761">
        <w:rPr>
          <w:rFonts w:ascii="Century Gothic" w:hAnsi="Century Gothic"/>
          <w:b/>
          <w:bCs/>
          <w:sz w:val="20"/>
          <w:szCs w:val="20"/>
        </w:rPr>
        <w:t xml:space="preserve">которые в соответствии с Генеральным планом сельского поселения Светлое Поле муниципального района Красноярский Самарской области, утвержденным решением Собрания представителей сельского поселения Светлое Поле муниципального района Красноярский Самарской области от 20.12.2013 № 38 (в редакции решения Собрания представителей сельского поселения Светлое Поле муниципального района Красноярский Самарской области от 21.06.2022 № 21), а также проектом </w:t>
      </w:r>
      <w:r>
        <w:rPr>
          <w:rFonts w:ascii="Century Gothic" w:hAnsi="Century Gothic"/>
          <w:b/>
          <w:bCs/>
          <w:sz w:val="20"/>
          <w:szCs w:val="20"/>
        </w:rPr>
        <w:t xml:space="preserve">изменений в Генеральный план </w:t>
      </w:r>
      <w:r w:rsidRPr="00B10761">
        <w:rPr>
          <w:rFonts w:ascii="Century Gothic" w:hAnsi="Century Gothic"/>
          <w:b/>
          <w:bCs/>
          <w:sz w:val="20"/>
          <w:szCs w:val="20"/>
        </w:rPr>
        <w:t>включены в границы населенных пунктов, входящих в состав сельского поселения Светлое Поле муниципального района Красноярский Самарской области</w:t>
      </w:r>
    </w:p>
    <w:p w14:paraId="4BFE7F2A" w14:textId="77777777" w:rsidR="009E62B4" w:rsidRPr="00B10761" w:rsidRDefault="009E62B4" w:rsidP="009E62B4">
      <w:pPr>
        <w:ind w:firstLine="708"/>
        <w:jc w:val="right"/>
        <w:rPr>
          <w:rFonts w:ascii="Century Gothic" w:hAnsi="Century Gothic"/>
          <w:bCs/>
          <w:sz w:val="20"/>
          <w:szCs w:val="20"/>
        </w:rPr>
      </w:pP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260"/>
        <w:gridCol w:w="3544"/>
        <w:gridCol w:w="3827"/>
      </w:tblGrid>
      <w:tr w:rsidR="009E62B4" w:rsidRPr="00B10761" w14:paraId="3A848B34" w14:textId="77777777" w:rsidTr="008150C9">
        <w:trPr>
          <w:tblHeader/>
        </w:trPr>
        <w:tc>
          <w:tcPr>
            <w:tcW w:w="709" w:type="dxa"/>
            <w:shd w:val="clear" w:color="auto" w:fill="auto"/>
            <w:vAlign w:val="center"/>
          </w:tcPr>
          <w:p w14:paraId="7D615069" w14:textId="77777777" w:rsidR="009E62B4" w:rsidRPr="00B10761" w:rsidRDefault="009E62B4" w:rsidP="00B10761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56CA67" w14:textId="6663AD3E" w:rsidR="009E62B4" w:rsidRPr="00B10761" w:rsidRDefault="0088139F" w:rsidP="00B10761">
            <w:pPr>
              <w:ind w:firstLine="62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19F8771" w14:textId="08276FDF" w:rsidR="009E62B4" w:rsidRPr="00B10761" w:rsidRDefault="009E62B4" w:rsidP="00B10761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 xml:space="preserve">Категория земель </w:t>
            </w:r>
            <w:r w:rsidRPr="00B10761">
              <w:rPr>
                <w:rFonts w:ascii="Century Gothic" w:hAnsi="Century Gothic"/>
                <w:b/>
                <w:sz w:val="20"/>
                <w:szCs w:val="20"/>
              </w:rPr>
              <w:br/>
              <w:t xml:space="preserve">в соответствии </w:t>
            </w:r>
            <w:r w:rsidR="00B10761">
              <w:rPr>
                <w:rFonts w:ascii="Century Gothic" w:hAnsi="Century Gothic"/>
                <w:b/>
                <w:sz w:val="20"/>
                <w:szCs w:val="20"/>
              </w:rPr>
              <w:t>со сведениями</w:t>
            </w:r>
            <w:r w:rsidRPr="00B10761">
              <w:rPr>
                <w:rFonts w:ascii="Century Gothic" w:hAnsi="Century Gothic"/>
                <w:b/>
                <w:sz w:val="20"/>
                <w:szCs w:val="20"/>
              </w:rPr>
              <w:t xml:space="preserve"> ЕГРН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01BD277" w14:textId="0CE1184D" w:rsidR="009E62B4" w:rsidRPr="00B10761" w:rsidRDefault="009E62B4" w:rsidP="00B10761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 xml:space="preserve">Вид разрешенного использования в соответствии </w:t>
            </w:r>
            <w:r w:rsidR="00B10761">
              <w:rPr>
                <w:rFonts w:ascii="Century Gothic" w:hAnsi="Century Gothic"/>
                <w:b/>
                <w:sz w:val="20"/>
                <w:szCs w:val="20"/>
              </w:rPr>
              <w:t>со сведениями</w:t>
            </w:r>
            <w:r w:rsidRPr="00B10761">
              <w:rPr>
                <w:rFonts w:ascii="Century Gothic" w:hAnsi="Century Gothic"/>
                <w:b/>
                <w:sz w:val="20"/>
                <w:szCs w:val="20"/>
              </w:rPr>
              <w:t xml:space="preserve"> ЕГРН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2FF62F8" w14:textId="62FDB638" w:rsidR="009E62B4" w:rsidRPr="00B10761" w:rsidRDefault="009E62B4" w:rsidP="00B10761">
            <w:pPr>
              <w:ind w:hanging="11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Наименование населенного пункта, в границы которого включается земельный участок</w:t>
            </w:r>
          </w:p>
        </w:tc>
      </w:tr>
      <w:tr w:rsidR="009E62B4" w:rsidRPr="00B10761" w14:paraId="7427E523" w14:textId="77777777" w:rsidTr="008150C9">
        <w:trPr>
          <w:tblHeader/>
        </w:trPr>
        <w:tc>
          <w:tcPr>
            <w:tcW w:w="709" w:type="dxa"/>
            <w:shd w:val="clear" w:color="auto" w:fill="auto"/>
            <w:vAlign w:val="center"/>
          </w:tcPr>
          <w:p w14:paraId="09DD0BD5" w14:textId="77777777" w:rsidR="009E62B4" w:rsidRPr="00B10761" w:rsidRDefault="009E62B4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1B97DD" w14:textId="77777777" w:rsidR="009E62B4" w:rsidRPr="00B10761" w:rsidRDefault="009E62B4" w:rsidP="00DD1662">
            <w:pPr>
              <w:ind w:firstLine="62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9DB694" w14:textId="77777777" w:rsidR="009E62B4" w:rsidRPr="00B10761" w:rsidRDefault="009E62B4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6721592" w14:textId="77777777" w:rsidR="009E62B4" w:rsidRPr="00B10761" w:rsidRDefault="009E62B4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1B2670B" w14:textId="77777777" w:rsidR="009E62B4" w:rsidRPr="00B10761" w:rsidRDefault="009E62B4" w:rsidP="00DD1662">
            <w:pPr>
              <w:ind w:hanging="11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5</w:t>
            </w:r>
          </w:p>
        </w:tc>
      </w:tr>
      <w:tr w:rsidR="00C052C6" w:rsidRPr="00B10761" w14:paraId="7ECD7A24" w14:textId="77777777" w:rsidTr="008150C9">
        <w:tc>
          <w:tcPr>
            <w:tcW w:w="709" w:type="dxa"/>
            <w:shd w:val="clear" w:color="auto" w:fill="auto"/>
            <w:vAlign w:val="center"/>
          </w:tcPr>
          <w:p w14:paraId="398E6F3E" w14:textId="77777777" w:rsidR="00C052C6" w:rsidRPr="00B10761" w:rsidRDefault="00C052C6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4E7D5C" w14:textId="5EC26241" w:rsidR="00C052C6" w:rsidRPr="00B10761" w:rsidRDefault="008F6CA6" w:rsidP="008F6CA6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63:26:0000000:</w:t>
            </w:r>
            <w:r w:rsidR="00DA0848" w:rsidRPr="00B10761">
              <w:rPr>
                <w:rFonts w:ascii="Century Gothic" w:hAnsi="Century Gothic"/>
                <w:sz w:val="20"/>
                <w:szCs w:val="20"/>
                <w:lang w:val="en-US"/>
              </w:rPr>
              <w:t>728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2BF21C" w14:textId="021F6A07" w:rsidR="00C052C6" w:rsidRPr="00B10761" w:rsidRDefault="00FB760E" w:rsidP="00FB76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3EF40526" w14:textId="58821E50" w:rsidR="00C052C6" w:rsidRPr="00B10761" w:rsidRDefault="00D13904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27648A4" w14:textId="18C72496" w:rsidR="00C052C6" w:rsidRPr="00B10761" w:rsidRDefault="008F6CA6" w:rsidP="00D13904">
            <w:pPr>
              <w:ind w:hanging="1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</w:t>
            </w:r>
            <w:r w:rsidR="00D13904" w:rsidRPr="00B10761">
              <w:rPr>
                <w:rFonts w:ascii="Century Gothic" w:hAnsi="Century Gothic"/>
                <w:sz w:val="20"/>
                <w:szCs w:val="20"/>
              </w:rPr>
              <w:t>Старый Буян</w:t>
            </w:r>
          </w:p>
        </w:tc>
      </w:tr>
      <w:tr w:rsidR="001A0E52" w:rsidRPr="00B10761" w14:paraId="0F20D876" w14:textId="77777777" w:rsidTr="008150C9">
        <w:tc>
          <w:tcPr>
            <w:tcW w:w="709" w:type="dxa"/>
            <w:shd w:val="clear" w:color="auto" w:fill="auto"/>
            <w:vAlign w:val="center"/>
          </w:tcPr>
          <w:p w14:paraId="2E0A809D" w14:textId="57A6FBF1" w:rsidR="001A0E52" w:rsidRPr="00B10761" w:rsidRDefault="001A0E52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F4D8EE" w14:textId="6A68F5B4" w:rsidR="001A0E52" w:rsidRPr="00B10761" w:rsidRDefault="001A0E52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63:26:0601002:81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33310C1" w14:textId="4C77983D" w:rsidR="001A0E52" w:rsidRPr="00B10761" w:rsidRDefault="001A0E52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1916A457" w14:textId="231845F6" w:rsidR="001A0E52" w:rsidRPr="00B10761" w:rsidRDefault="001A0E52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4AB6A7C" w14:textId="7540B41F" w:rsidR="001A0E52" w:rsidRPr="00B10761" w:rsidRDefault="001A0E52" w:rsidP="00C052C6">
            <w:pPr>
              <w:ind w:hanging="1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с. Старый Буян</w:t>
            </w:r>
          </w:p>
        </w:tc>
      </w:tr>
      <w:tr w:rsidR="00EC34E2" w:rsidRPr="00B10761" w14:paraId="4AA74C28" w14:textId="77777777" w:rsidTr="008150C9">
        <w:tc>
          <w:tcPr>
            <w:tcW w:w="709" w:type="dxa"/>
            <w:shd w:val="clear" w:color="auto" w:fill="auto"/>
            <w:vAlign w:val="center"/>
          </w:tcPr>
          <w:p w14:paraId="1466C18A" w14:textId="3C1C2890" w:rsidR="00EC34E2" w:rsidRPr="00B10761" w:rsidRDefault="00EC34E2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51B8B6C" w14:textId="4F0B543F" w:rsidR="00EC34E2" w:rsidRPr="00B10761" w:rsidRDefault="00EC34E2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63:26:0603002:9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C0823B" w14:textId="12A5B8A1" w:rsidR="00EC34E2" w:rsidRPr="00B10761" w:rsidRDefault="00EC34E2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1050DCAA" w14:textId="7AA8C091" w:rsidR="00EC34E2" w:rsidRPr="00B10761" w:rsidRDefault="00EC34E2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92E2753" w14:textId="36F070D7" w:rsidR="00EC34E2" w:rsidRPr="00B10761" w:rsidRDefault="00EC34E2" w:rsidP="00C052C6">
            <w:pPr>
              <w:ind w:hanging="1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с. Старый Буян</w:t>
            </w:r>
          </w:p>
        </w:tc>
      </w:tr>
      <w:tr w:rsidR="00426B93" w:rsidRPr="00B10761" w14:paraId="3BF18099" w14:textId="77777777" w:rsidTr="008150C9">
        <w:tc>
          <w:tcPr>
            <w:tcW w:w="709" w:type="dxa"/>
            <w:shd w:val="clear" w:color="auto" w:fill="auto"/>
            <w:vAlign w:val="center"/>
          </w:tcPr>
          <w:p w14:paraId="06DC3AAC" w14:textId="1F4CF840" w:rsidR="00426B93" w:rsidRPr="00B10761" w:rsidRDefault="00426B93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C38990" w14:textId="14B1D6C5" w:rsidR="00426B93" w:rsidRPr="00B10761" w:rsidRDefault="00426B93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63:26:0603002:8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D81322D" w14:textId="322BD4CE" w:rsidR="00426B93" w:rsidRPr="00B10761" w:rsidRDefault="00426B93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106ED286" w14:textId="568FC1EB" w:rsidR="00426B93" w:rsidRPr="00B10761" w:rsidRDefault="00426B93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68F20FF" w14:textId="640F4177" w:rsidR="00426B93" w:rsidRPr="00B10761" w:rsidRDefault="00426B93" w:rsidP="00C052C6">
            <w:pPr>
              <w:ind w:hanging="1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с. Старый Буян</w:t>
            </w:r>
          </w:p>
        </w:tc>
      </w:tr>
      <w:tr w:rsidR="004B1ECC" w:rsidRPr="00B10761" w14:paraId="0BD099B4" w14:textId="77777777" w:rsidTr="008150C9">
        <w:tc>
          <w:tcPr>
            <w:tcW w:w="709" w:type="dxa"/>
            <w:shd w:val="clear" w:color="auto" w:fill="auto"/>
            <w:vAlign w:val="center"/>
          </w:tcPr>
          <w:p w14:paraId="4BC14669" w14:textId="41DDC9E9" w:rsidR="004B1ECC" w:rsidRPr="00B10761" w:rsidRDefault="004B1ECC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B6FD8A" w14:textId="1073B46F" w:rsidR="004B1ECC" w:rsidRPr="00B10761" w:rsidRDefault="004B1ECC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63:26:0603002:4</w:t>
            </w:r>
          </w:p>
        </w:tc>
        <w:tc>
          <w:tcPr>
            <w:tcW w:w="3260" w:type="dxa"/>
            <w:shd w:val="clear" w:color="auto" w:fill="auto"/>
          </w:tcPr>
          <w:p w14:paraId="17297758" w14:textId="266A0FCE" w:rsidR="004B1ECC" w:rsidRPr="00B10761" w:rsidRDefault="004B1ECC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2CD42723" w14:textId="08806FA0" w:rsidR="004B1ECC" w:rsidRPr="00B10761" w:rsidRDefault="004B1ECC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1EE3E15" w14:textId="36EF3CA3" w:rsidR="004B1ECC" w:rsidRPr="00B10761" w:rsidRDefault="004B1ECC" w:rsidP="00C052C6">
            <w:pPr>
              <w:ind w:hanging="1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с. Старый Буян</w:t>
            </w:r>
          </w:p>
        </w:tc>
      </w:tr>
      <w:tr w:rsidR="009E2367" w:rsidRPr="00B10761" w14:paraId="38837A9F" w14:textId="77777777" w:rsidTr="008150C9">
        <w:tc>
          <w:tcPr>
            <w:tcW w:w="709" w:type="dxa"/>
            <w:shd w:val="clear" w:color="auto" w:fill="auto"/>
            <w:vAlign w:val="center"/>
          </w:tcPr>
          <w:p w14:paraId="39BC00D6" w14:textId="7398698B" w:rsidR="009E2367" w:rsidRPr="00B10761" w:rsidRDefault="00D3790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78F4CB" w14:textId="50A2B088" w:rsidR="009E2367" w:rsidRPr="00B10761" w:rsidRDefault="000F055C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63:26:0603002:3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5414E5" w14:textId="27A1B3FE" w:rsidR="009E2367" w:rsidRPr="00B10761" w:rsidRDefault="000F055C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7FB2667C" w14:textId="61BE3127" w:rsidR="009E2367" w:rsidRPr="00B10761" w:rsidRDefault="000F055C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башни связи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A12A651" w14:textId="4D9C3EC8" w:rsidR="009E2367" w:rsidRPr="00B10761" w:rsidRDefault="000F055C" w:rsidP="00C052C6">
            <w:pPr>
              <w:ind w:hanging="1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с. Старый Буян</w:t>
            </w:r>
          </w:p>
        </w:tc>
      </w:tr>
      <w:tr w:rsidR="00B03195" w:rsidRPr="00B10761" w14:paraId="58D8D121" w14:textId="77777777" w:rsidTr="008150C9">
        <w:tc>
          <w:tcPr>
            <w:tcW w:w="709" w:type="dxa"/>
            <w:shd w:val="clear" w:color="auto" w:fill="auto"/>
            <w:vAlign w:val="center"/>
          </w:tcPr>
          <w:p w14:paraId="66C207E4" w14:textId="3915FE7F" w:rsidR="00B03195" w:rsidRPr="00B10761" w:rsidRDefault="00B03195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B5A34D" w14:textId="26CB7F84" w:rsidR="00B03195" w:rsidRPr="00B10761" w:rsidRDefault="00B03195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63:26:0603002:2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F4682E9" w14:textId="0DB0345E" w:rsidR="00B03195" w:rsidRPr="00B10761" w:rsidRDefault="00B03195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6F18F87D" w14:textId="103CF8D0" w:rsidR="00B03195" w:rsidRPr="00B10761" w:rsidRDefault="00B03195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плодохранилища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C01B711" w14:textId="42D03638" w:rsidR="00B03195" w:rsidRPr="00B10761" w:rsidRDefault="00BE3F17" w:rsidP="00C052C6">
            <w:pPr>
              <w:ind w:hanging="1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с. Старый Буян</w:t>
            </w:r>
          </w:p>
        </w:tc>
      </w:tr>
      <w:tr w:rsidR="000E4325" w:rsidRPr="00B10761" w14:paraId="10541296" w14:textId="77777777" w:rsidTr="008150C9">
        <w:tc>
          <w:tcPr>
            <w:tcW w:w="709" w:type="dxa"/>
            <w:shd w:val="clear" w:color="auto" w:fill="auto"/>
            <w:vAlign w:val="center"/>
          </w:tcPr>
          <w:p w14:paraId="6E3D7CC3" w14:textId="1BD11180" w:rsidR="000E4325" w:rsidRPr="00B10761" w:rsidRDefault="000E4325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E833E2" w14:textId="645D1AFB" w:rsidR="000E4325" w:rsidRPr="00B10761" w:rsidRDefault="000E4325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63:26:0603002:7</w:t>
            </w:r>
          </w:p>
        </w:tc>
        <w:tc>
          <w:tcPr>
            <w:tcW w:w="3260" w:type="dxa"/>
            <w:shd w:val="clear" w:color="auto" w:fill="auto"/>
          </w:tcPr>
          <w:p w14:paraId="321B466F" w14:textId="3C151B3D" w:rsidR="000E4325" w:rsidRPr="00B10761" w:rsidRDefault="000E4325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5B69E84A" w14:textId="10C2B925" w:rsidR="000E4325" w:rsidRPr="00B10761" w:rsidRDefault="000E4325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901422B" w14:textId="19458CF2" w:rsidR="000E4325" w:rsidRPr="00B10761" w:rsidRDefault="000E4325" w:rsidP="00C052C6">
            <w:pPr>
              <w:ind w:hanging="1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с. Старый Буян</w:t>
            </w:r>
          </w:p>
        </w:tc>
      </w:tr>
      <w:tr w:rsidR="00ED23F6" w:rsidRPr="00B10761" w14:paraId="153E356E" w14:textId="77777777" w:rsidTr="008150C9">
        <w:tc>
          <w:tcPr>
            <w:tcW w:w="709" w:type="dxa"/>
            <w:shd w:val="clear" w:color="auto" w:fill="auto"/>
            <w:vAlign w:val="center"/>
          </w:tcPr>
          <w:p w14:paraId="1A443EBE" w14:textId="3E991A4A" w:rsidR="00ED23F6" w:rsidRPr="00B10761" w:rsidRDefault="00ED23F6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27D065" w14:textId="1773F7DB" w:rsidR="00ED23F6" w:rsidRPr="00B10761" w:rsidRDefault="00ED23F6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63:26:0603002:1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729692" w14:textId="76F6D069" w:rsidR="00ED23F6" w:rsidRPr="00B10761" w:rsidRDefault="00ED23F6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10073DC0" w14:textId="396361C6" w:rsidR="00ED23F6" w:rsidRPr="00B10761" w:rsidRDefault="00ED23F6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производственной базы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D8B902" w14:textId="08727C95" w:rsidR="00ED23F6" w:rsidRPr="00B10761" w:rsidRDefault="00ED23F6" w:rsidP="00C052C6">
            <w:pPr>
              <w:ind w:hanging="1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с. Старый Буян</w:t>
            </w:r>
          </w:p>
        </w:tc>
      </w:tr>
      <w:tr w:rsidR="00A62B5E" w:rsidRPr="00B10761" w14:paraId="700DFDE8" w14:textId="77777777" w:rsidTr="008150C9">
        <w:tc>
          <w:tcPr>
            <w:tcW w:w="709" w:type="dxa"/>
            <w:shd w:val="clear" w:color="auto" w:fill="auto"/>
            <w:vAlign w:val="center"/>
          </w:tcPr>
          <w:p w14:paraId="6F1D44EF" w14:textId="12926AF8" w:rsidR="00A62B5E" w:rsidRPr="00B10761" w:rsidRDefault="00A62B5E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EA7B23" w14:textId="323F41DF" w:rsidR="00A62B5E" w:rsidRPr="00B10761" w:rsidRDefault="00A62B5E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63:26:0603009:6</w:t>
            </w:r>
          </w:p>
        </w:tc>
        <w:tc>
          <w:tcPr>
            <w:tcW w:w="3260" w:type="dxa"/>
            <w:shd w:val="clear" w:color="auto" w:fill="auto"/>
          </w:tcPr>
          <w:p w14:paraId="4E82C05C" w14:textId="4B37A884" w:rsidR="00A62B5E" w:rsidRPr="00B10761" w:rsidRDefault="00A62B5E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091A70AD" w14:textId="3148A7FF" w:rsidR="00A62B5E" w:rsidRPr="00B10761" w:rsidRDefault="00A62B5E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6615BDC" w14:textId="4B61A585" w:rsidR="00A62B5E" w:rsidRPr="00B10761" w:rsidRDefault="00A62B5E" w:rsidP="00C052C6">
            <w:pPr>
              <w:ind w:hanging="1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с. Старый Буян</w:t>
            </w:r>
          </w:p>
        </w:tc>
      </w:tr>
      <w:tr w:rsidR="00643053" w:rsidRPr="00B10761" w14:paraId="027572DA" w14:textId="77777777" w:rsidTr="008150C9">
        <w:tc>
          <w:tcPr>
            <w:tcW w:w="709" w:type="dxa"/>
            <w:shd w:val="clear" w:color="auto" w:fill="auto"/>
            <w:vAlign w:val="center"/>
          </w:tcPr>
          <w:p w14:paraId="174ACD32" w14:textId="3AAF86A6" w:rsidR="00643053" w:rsidRPr="00B10761" w:rsidRDefault="00095AD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AEB8E1" w14:textId="2717133A" w:rsidR="00643053" w:rsidRPr="00B10761" w:rsidRDefault="00643053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63:26:0603009:7</w:t>
            </w:r>
          </w:p>
        </w:tc>
        <w:tc>
          <w:tcPr>
            <w:tcW w:w="3260" w:type="dxa"/>
            <w:shd w:val="clear" w:color="auto" w:fill="auto"/>
          </w:tcPr>
          <w:p w14:paraId="68F74EAD" w14:textId="1C3FA797" w:rsidR="00643053" w:rsidRPr="00B10761" w:rsidRDefault="00643053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729232DD" w14:textId="5DC79963" w:rsidR="00643053" w:rsidRPr="00B10761" w:rsidRDefault="00643053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строительства здания по хранению и переработке сельскохозяйственной продукции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DB63754" w14:textId="097BE227" w:rsidR="00643053" w:rsidRPr="00B10761" w:rsidRDefault="00643053" w:rsidP="00C052C6">
            <w:pPr>
              <w:ind w:hanging="1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с. Старый Буян</w:t>
            </w:r>
          </w:p>
        </w:tc>
      </w:tr>
      <w:tr w:rsidR="00C548D7" w:rsidRPr="00B10761" w14:paraId="3F2A46FC" w14:textId="77777777" w:rsidTr="008150C9">
        <w:tc>
          <w:tcPr>
            <w:tcW w:w="709" w:type="dxa"/>
            <w:shd w:val="clear" w:color="auto" w:fill="auto"/>
            <w:vAlign w:val="center"/>
          </w:tcPr>
          <w:p w14:paraId="592B2FF9" w14:textId="53F2101B" w:rsidR="00C548D7" w:rsidRPr="00B10761" w:rsidRDefault="00C548D7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DC3A4C" w14:textId="613F11F5" w:rsidR="00C548D7" w:rsidRPr="00B10761" w:rsidRDefault="00C548D7" w:rsidP="00C548D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63:26:0603007:20</w:t>
            </w:r>
          </w:p>
        </w:tc>
        <w:tc>
          <w:tcPr>
            <w:tcW w:w="3260" w:type="dxa"/>
            <w:shd w:val="clear" w:color="auto" w:fill="auto"/>
          </w:tcPr>
          <w:p w14:paraId="63B56374" w14:textId="2D40037D" w:rsidR="00C548D7" w:rsidRPr="00B10761" w:rsidRDefault="00C548D7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40B53DEB" w14:textId="0BD29E8A" w:rsidR="00C548D7" w:rsidRPr="00B10761" w:rsidRDefault="00C548D7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41545FA" w14:textId="2A18DC97" w:rsidR="00C548D7" w:rsidRPr="00B10761" w:rsidRDefault="00C548D7" w:rsidP="00C052C6">
            <w:pPr>
              <w:ind w:hanging="1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с. Старый Буян</w:t>
            </w:r>
          </w:p>
        </w:tc>
      </w:tr>
      <w:tr w:rsidR="00C40D2E" w:rsidRPr="00B10761" w14:paraId="2F86AB47" w14:textId="77777777" w:rsidTr="008150C9">
        <w:tc>
          <w:tcPr>
            <w:tcW w:w="709" w:type="dxa"/>
            <w:shd w:val="clear" w:color="auto" w:fill="auto"/>
            <w:vAlign w:val="center"/>
          </w:tcPr>
          <w:p w14:paraId="7DB368DD" w14:textId="0860BE7E" w:rsidR="00C40D2E" w:rsidRPr="00B10761" w:rsidRDefault="00C40D2E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CAD2DB" w14:textId="441FBE20" w:rsidR="00C40D2E" w:rsidRPr="00B10761" w:rsidRDefault="00C40D2E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63:26:0603007:23</w:t>
            </w:r>
          </w:p>
        </w:tc>
        <w:tc>
          <w:tcPr>
            <w:tcW w:w="3260" w:type="dxa"/>
            <w:shd w:val="clear" w:color="auto" w:fill="auto"/>
          </w:tcPr>
          <w:p w14:paraId="0E07FD0B" w14:textId="6C49E2E3" w:rsidR="00C40D2E" w:rsidRPr="00B10761" w:rsidRDefault="00C40D2E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63834E89" w14:textId="6992002B" w:rsidR="00C40D2E" w:rsidRPr="00B10761" w:rsidRDefault="00C40D2E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F68B8CF" w14:textId="211D6C6E" w:rsidR="00C40D2E" w:rsidRPr="00B10761" w:rsidRDefault="00C40D2E" w:rsidP="00C052C6">
            <w:pPr>
              <w:ind w:hanging="1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с. Старый Буян</w:t>
            </w:r>
          </w:p>
        </w:tc>
      </w:tr>
      <w:tr w:rsidR="00EA6934" w:rsidRPr="00B10761" w14:paraId="2F0C6B2E" w14:textId="77777777" w:rsidTr="008150C9">
        <w:tc>
          <w:tcPr>
            <w:tcW w:w="709" w:type="dxa"/>
            <w:shd w:val="clear" w:color="auto" w:fill="auto"/>
            <w:vAlign w:val="center"/>
          </w:tcPr>
          <w:p w14:paraId="64BBF0A2" w14:textId="0278A3B8" w:rsidR="00EA6934" w:rsidRPr="00B10761" w:rsidRDefault="00EA6934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00A9F1" w14:textId="77777777" w:rsidR="004D0C0F" w:rsidRDefault="00EA6934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Земельные участки входящие в состав единого землепользования 63:26:0000000:69</w:t>
            </w:r>
          </w:p>
          <w:p w14:paraId="1FA6FF6A" w14:textId="383729C8" w:rsidR="004D0C0F" w:rsidRPr="004D0C0F" w:rsidRDefault="004D0C0F" w:rsidP="004D0C0F">
            <w:pPr>
              <w:pStyle w:val="a"/>
              <w:numPr>
                <w:ilvl w:val="0"/>
                <w:numId w:val="0"/>
              </w:numPr>
              <w:ind w:left="1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</w:t>
            </w:r>
            <w:r w:rsidRPr="004D0C0F">
              <w:rPr>
                <w:rFonts w:ascii="Century Gothic" w:hAnsi="Century Gothic"/>
                <w:sz w:val="20"/>
                <w:szCs w:val="20"/>
              </w:rPr>
              <w:t>63:26:0603009:1,</w:t>
            </w:r>
          </w:p>
          <w:p w14:paraId="190B6227" w14:textId="53922D0F" w:rsidR="00EA6934" w:rsidRPr="004D0C0F" w:rsidRDefault="004D0C0F" w:rsidP="004D0C0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4D0C0F">
              <w:rPr>
                <w:rFonts w:ascii="Century Gothic" w:hAnsi="Century Gothic"/>
                <w:sz w:val="20"/>
                <w:szCs w:val="20"/>
              </w:rPr>
              <w:t>63:26:0603009:</w:t>
            </w:r>
            <w:proofErr w:type="gramStart"/>
            <w:r w:rsidRPr="004D0C0F">
              <w:rPr>
                <w:rFonts w:ascii="Century Gothic" w:hAnsi="Century Gothic"/>
                <w:sz w:val="20"/>
                <w:szCs w:val="20"/>
              </w:rPr>
              <w:t>2</w:t>
            </w:r>
            <w:r>
              <w:rPr>
                <w:rFonts w:ascii="Century Gothic" w:hAnsi="Century Gothic"/>
                <w:sz w:val="20"/>
                <w:szCs w:val="20"/>
              </w:rPr>
              <w:t>)</w:t>
            </w:r>
            <w:r>
              <w:rPr>
                <w:rFonts w:ascii="Century Gothic" w:hAnsi="Century Gothic"/>
                <w:sz w:val="20"/>
                <w:szCs w:val="20"/>
                <w:lang w:val="en-US"/>
              </w:rPr>
              <w:t>*</w:t>
            </w:r>
            <w:proofErr w:type="gramEnd"/>
          </w:p>
        </w:tc>
        <w:tc>
          <w:tcPr>
            <w:tcW w:w="3260" w:type="dxa"/>
            <w:shd w:val="clear" w:color="auto" w:fill="auto"/>
          </w:tcPr>
          <w:p w14:paraId="64C129D6" w14:textId="68833800" w:rsidR="00EA6934" w:rsidRPr="00B10761" w:rsidRDefault="00D81537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616EF55F" w14:textId="5465ACA7" w:rsidR="00EA6934" w:rsidRPr="00B10761" w:rsidRDefault="00D81537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3827" w:type="dxa"/>
            <w:shd w:val="clear" w:color="auto" w:fill="auto"/>
          </w:tcPr>
          <w:p w14:paraId="78C8164C" w14:textId="4EA60074" w:rsidR="00EA6934" w:rsidRPr="00B10761" w:rsidRDefault="00EA6934" w:rsidP="00C052C6">
            <w:pPr>
              <w:ind w:hanging="1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с. Старый Буян</w:t>
            </w:r>
          </w:p>
        </w:tc>
      </w:tr>
      <w:tr w:rsidR="00EA6934" w:rsidRPr="00B10761" w14:paraId="31DCB793" w14:textId="77777777" w:rsidTr="008150C9">
        <w:tc>
          <w:tcPr>
            <w:tcW w:w="709" w:type="dxa"/>
            <w:shd w:val="clear" w:color="auto" w:fill="auto"/>
            <w:vAlign w:val="center"/>
          </w:tcPr>
          <w:p w14:paraId="4067D652" w14:textId="692D894E" w:rsidR="00EA6934" w:rsidRPr="00B10761" w:rsidRDefault="00EA6934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95DC3B" w14:textId="39E2988F" w:rsidR="00EA6934" w:rsidRPr="00B10761" w:rsidRDefault="00EA6934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63:26:1309001:137</w:t>
            </w:r>
          </w:p>
        </w:tc>
        <w:tc>
          <w:tcPr>
            <w:tcW w:w="3260" w:type="dxa"/>
            <w:shd w:val="clear" w:color="auto" w:fill="auto"/>
          </w:tcPr>
          <w:p w14:paraId="122EB87A" w14:textId="1EC20A5E" w:rsidR="00EA6934" w:rsidRPr="00B10761" w:rsidRDefault="00EA6934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2567C928" w14:textId="1A44BB33" w:rsidR="00EA6934" w:rsidRPr="00B10761" w:rsidRDefault="00EA6934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827" w:type="dxa"/>
            <w:shd w:val="clear" w:color="auto" w:fill="auto"/>
          </w:tcPr>
          <w:p w14:paraId="199CDD26" w14:textId="487B6766" w:rsidR="00EA6934" w:rsidRPr="00B10761" w:rsidRDefault="00F438CA" w:rsidP="00C052C6">
            <w:pPr>
              <w:ind w:hanging="1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</w:t>
            </w:r>
            <w:r w:rsidR="00EA6934" w:rsidRPr="00B10761">
              <w:rPr>
                <w:rFonts w:ascii="Century Gothic" w:hAnsi="Century Gothic"/>
                <w:sz w:val="20"/>
                <w:szCs w:val="20"/>
              </w:rPr>
              <w:t xml:space="preserve">. </w:t>
            </w:r>
            <w:r w:rsidRPr="00B10761">
              <w:rPr>
                <w:rFonts w:ascii="Century Gothic" w:hAnsi="Century Gothic"/>
                <w:sz w:val="20"/>
                <w:szCs w:val="20"/>
              </w:rPr>
              <w:t>Жареный Бугор</w:t>
            </w:r>
          </w:p>
        </w:tc>
      </w:tr>
      <w:tr w:rsidR="00EA6934" w:rsidRPr="00B10761" w14:paraId="280CA254" w14:textId="77777777" w:rsidTr="008150C9">
        <w:tc>
          <w:tcPr>
            <w:tcW w:w="709" w:type="dxa"/>
            <w:shd w:val="clear" w:color="auto" w:fill="auto"/>
            <w:vAlign w:val="center"/>
          </w:tcPr>
          <w:p w14:paraId="6ABF085F" w14:textId="12F96FC6" w:rsidR="00EA6934" w:rsidRPr="00B10761" w:rsidRDefault="00EA6934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16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B10445" w14:textId="7471AFE1" w:rsidR="00EA6934" w:rsidRPr="00B10761" w:rsidRDefault="00EA6934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63:26:1309001:136</w:t>
            </w:r>
          </w:p>
        </w:tc>
        <w:tc>
          <w:tcPr>
            <w:tcW w:w="3260" w:type="dxa"/>
            <w:shd w:val="clear" w:color="auto" w:fill="auto"/>
          </w:tcPr>
          <w:p w14:paraId="4AFDAA26" w14:textId="1514693B" w:rsidR="00EA6934" w:rsidRPr="00B10761" w:rsidRDefault="00EA6934" w:rsidP="00721C8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007560E8" w14:textId="5E270DC0" w:rsidR="00EA6934" w:rsidRPr="00B10761" w:rsidRDefault="00EA6934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827" w:type="dxa"/>
            <w:shd w:val="clear" w:color="auto" w:fill="auto"/>
          </w:tcPr>
          <w:p w14:paraId="32134361" w14:textId="73B31E72" w:rsidR="00EA6934" w:rsidRPr="00B10761" w:rsidRDefault="00F438CA" w:rsidP="00F438CA">
            <w:pPr>
              <w:ind w:hanging="1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</w:t>
            </w:r>
            <w:r w:rsidR="00EA6934" w:rsidRPr="00B10761">
              <w:rPr>
                <w:rFonts w:ascii="Century Gothic" w:hAnsi="Century Gothic"/>
                <w:sz w:val="20"/>
                <w:szCs w:val="20"/>
              </w:rPr>
              <w:t xml:space="preserve">. </w:t>
            </w:r>
            <w:r w:rsidRPr="00B10761">
              <w:rPr>
                <w:rFonts w:ascii="Century Gothic" w:hAnsi="Century Gothic"/>
                <w:sz w:val="20"/>
                <w:szCs w:val="20"/>
              </w:rPr>
              <w:t>Жареный Бугор</w:t>
            </w:r>
          </w:p>
        </w:tc>
      </w:tr>
      <w:tr w:rsidR="00F438CA" w:rsidRPr="00B10761" w14:paraId="6431D9FD" w14:textId="77777777" w:rsidTr="008150C9">
        <w:tc>
          <w:tcPr>
            <w:tcW w:w="709" w:type="dxa"/>
            <w:shd w:val="clear" w:color="auto" w:fill="auto"/>
            <w:vAlign w:val="center"/>
          </w:tcPr>
          <w:p w14:paraId="2BD3AA9E" w14:textId="0641C1C5" w:rsidR="00F438CA" w:rsidRPr="00B10761" w:rsidRDefault="00F438CA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454CD5" w14:textId="6A136E3B" w:rsidR="00F438CA" w:rsidRPr="00B10761" w:rsidRDefault="00F438CA" w:rsidP="000F130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63:26:1309001:410</w:t>
            </w:r>
          </w:p>
        </w:tc>
        <w:tc>
          <w:tcPr>
            <w:tcW w:w="3260" w:type="dxa"/>
            <w:shd w:val="clear" w:color="auto" w:fill="auto"/>
          </w:tcPr>
          <w:p w14:paraId="67A1749F" w14:textId="470B8352" w:rsidR="00F438CA" w:rsidRPr="00B10761" w:rsidRDefault="00F438CA" w:rsidP="000F130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3803F1AC" w14:textId="7D7F7540" w:rsidR="00F438CA" w:rsidRPr="00B10761" w:rsidRDefault="000F1309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3827" w:type="dxa"/>
            <w:shd w:val="clear" w:color="auto" w:fill="auto"/>
          </w:tcPr>
          <w:p w14:paraId="0A5B1B45" w14:textId="617D3F37" w:rsidR="00F438CA" w:rsidRPr="00B10761" w:rsidRDefault="00F438CA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Жареный Бугор</w:t>
            </w:r>
          </w:p>
        </w:tc>
      </w:tr>
      <w:tr w:rsidR="00B827F3" w:rsidRPr="00B10761" w14:paraId="0E3E0FAF" w14:textId="77777777" w:rsidTr="008150C9">
        <w:tc>
          <w:tcPr>
            <w:tcW w:w="709" w:type="dxa"/>
            <w:shd w:val="clear" w:color="auto" w:fill="auto"/>
            <w:vAlign w:val="center"/>
          </w:tcPr>
          <w:p w14:paraId="4AC731C2" w14:textId="6C9D5E03" w:rsidR="00B827F3" w:rsidRPr="00B10761" w:rsidRDefault="004370B4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18</w:t>
            </w:r>
          </w:p>
        </w:tc>
        <w:tc>
          <w:tcPr>
            <w:tcW w:w="2835" w:type="dxa"/>
            <w:shd w:val="clear" w:color="auto" w:fill="auto"/>
          </w:tcPr>
          <w:p w14:paraId="56CCAD1A" w14:textId="76C8E37C" w:rsidR="00B827F3" w:rsidRPr="00B10761" w:rsidRDefault="00805710" w:rsidP="004370B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63:26:1305014</w:t>
            </w: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:128</w:t>
            </w:r>
          </w:p>
        </w:tc>
        <w:tc>
          <w:tcPr>
            <w:tcW w:w="3260" w:type="dxa"/>
            <w:shd w:val="clear" w:color="auto" w:fill="auto"/>
          </w:tcPr>
          <w:p w14:paraId="05199F2F" w14:textId="44400080" w:rsidR="00B827F3" w:rsidRPr="00B10761" w:rsidRDefault="00805710" w:rsidP="008D71E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42FC6E4B" w14:textId="3EEA0FF0" w:rsidR="00B827F3" w:rsidRPr="00B10761" w:rsidRDefault="00805710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3827" w:type="dxa"/>
            <w:shd w:val="clear" w:color="auto" w:fill="auto"/>
          </w:tcPr>
          <w:p w14:paraId="69201121" w14:textId="6733C404" w:rsidR="00B827F3" w:rsidRPr="00B10761" w:rsidRDefault="00BC200C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Киндяково</w:t>
            </w:r>
            <w:proofErr w:type="spellEnd"/>
          </w:p>
        </w:tc>
      </w:tr>
      <w:tr w:rsidR="00AC5728" w:rsidRPr="00B10761" w14:paraId="2CE880D5" w14:textId="77777777" w:rsidTr="008150C9">
        <w:tc>
          <w:tcPr>
            <w:tcW w:w="709" w:type="dxa"/>
            <w:shd w:val="clear" w:color="auto" w:fill="auto"/>
            <w:vAlign w:val="center"/>
          </w:tcPr>
          <w:p w14:paraId="32850FBE" w14:textId="5896E67B" w:rsidR="00AC5728" w:rsidRPr="00B10761" w:rsidRDefault="00AC5728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5B9AD70" w14:textId="5BF5BF42" w:rsidR="00AC5728" w:rsidRPr="00B10761" w:rsidRDefault="00AC5728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63:26:1307002:122</w:t>
            </w:r>
          </w:p>
        </w:tc>
        <w:tc>
          <w:tcPr>
            <w:tcW w:w="3260" w:type="dxa"/>
            <w:shd w:val="clear" w:color="auto" w:fill="auto"/>
          </w:tcPr>
          <w:p w14:paraId="2F3F6B1E" w14:textId="0D5D5D13" w:rsidR="00AC5728" w:rsidRPr="00B10761" w:rsidRDefault="00AC5728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EFD380A" w14:textId="7D8FB3F8" w:rsidR="00AC5728" w:rsidRPr="00B10761" w:rsidRDefault="00AC5728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435B9ED1" w14:textId="0EC2B774" w:rsidR="00AC5728" w:rsidRPr="00B10761" w:rsidRDefault="00600FE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Светлое Поле</w:t>
            </w:r>
          </w:p>
        </w:tc>
      </w:tr>
      <w:tr w:rsidR="00600FEB" w:rsidRPr="00B10761" w14:paraId="32F591E0" w14:textId="77777777" w:rsidTr="008150C9">
        <w:tc>
          <w:tcPr>
            <w:tcW w:w="709" w:type="dxa"/>
            <w:shd w:val="clear" w:color="auto" w:fill="auto"/>
            <w:vAlign w:val="center"/>
          </w:tcPr>
          <w:p w14:paraId="5A934B9C" w14:textId="3014D015" w:rsidR="00600FEB" w:rsidRPr="00B10761" w:rsidRDefault="00600FE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20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FC88965" w14:textId="75D75F11" w:rsidR="00600FEB" w:rsidRPr="00B10761" w:rsidRDefault="00600FEB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63:26:1307002:125</w:t>
            </w:r>
          </w:p>
        </w:tc>
        <w:tc>
          <w:tcPr>
            <w:tcW w:w="3260" w:type="dxa"/>
            <w:shd w:val="clear" w:color="auto" w:fill="auto"/>
          </w:tcPr>
          <w:p w14:paraId="2B4BCCD9" w14:textId="51C857B3" w:rsidR="00600FEB" w:rsidRPr="00B10761" w:rsidRDefault="00600FEB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5FE5C8E" w14:textId="0CF82A1B" w:rsidR="00600FEB" w:rsidRPr="00B10761" w:rsidRDefault="00600FEB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садоводства</w:t>
            </w:r>
          </w:p>
        </w:tc>
        <w:tc>
          <w:tcPr>
            <w:tcW w:w="3827" w:type="dxa"/>
            <w:shd w:val="clear" w:color="auto" w:fill="auto"/>
          </w:tcPr>
          <w:p w14:paraId="5A315E25" w14:textId="1560F0B2" w:rsidR="00600FEB" w:rsidRPr="00B10761" w:rsidRDefault="00600FE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Светлое Поле</w:t>
            </w:r>
          </w:p>
        </w:tc>
      </w:tr>
      <w:tr w:rsidR="00600FEB" w:rsidRPr="00B10761" w14:paraId="48EFB95D" w14:textId="77777777" w:rsidTr="008150C9">
        <w:tc>
          <w:tcPr>
            <w:tcW w:w="709" w:type="dxa"/>
            <w:shd w:val="clear" w:color="auto" w:fill="auto"/>
            <w:vAlign w:val="center"/>
          </w:tcPr>
          <w:p w14:paraId="27213A89" w14:textId="297F867A" w:rsidR="00600FEB" w:rsidRPr="00B10761" w:rsidRDefault="00600FE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21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0CF64D9" w14:textId="2818FEBA" w:rsidR="00600FEB" w:rsidRPr="00B10761" w:rsidRDefault="00600FEB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63:26:1307002:127</w:t>
            </w:r>
          </w:p>
        </w:tc>
        <w:tc>
          <w:tcPr>
            <w:tcW w:w="3260" w:type="dxa"/>
            <w:shd w:val="clear" w:color="auto" w:fill="auto"/>
          </w:tcPr>
          <w:p w14:paraId="6F5CB2D1" w14:textId="0DD957E8" w:rsidR="00600FEB" w:rsidRPr="00B10761" w:rsidRDefault="00600FEB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24501E6" w14:textId="27740EC6" w:rsidR="00600FEB" w:rsidRPr="00B10761" w:rsidRDefault="00600FEB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3C66A5B4" w14:textId="42FE9250" w:rsidR="00600FEB" w:rsidRPr="00B10761" w:rsidRDefault="00600FE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Светлое Поле</w:t>
            </w:r>
          </w:p>
        </w:tc>
      </w:tr>
      <w:tr w:rsidR="00600FEB" w:rsidRPr="00B10761" w14:paraId="316A9CDC" w14:textId="77777777" w:rsidTr="008150C9">
        <w:tc>
          <w:tcPr>
            <w:tcW w:w="709" w:type="dxa"/>
            <w:shd w:val="clear" w:color="auto" w:fill="auto"/>
            <w:vAlign w:val="center"/>
          </w:tcPr>
          <w:p w14:paraId="36D7CB11" w14:textId="1C56CFCA" w:rsidR="00600FEB" w:rsidRPr="00B10761" w:rsidRDefault="00600FE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22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F9624CB" w14:textId="729AB24F" w:rsidR="00600FEB" w:rsidRPr="00B10761" w:rsidRDefault="00600FEB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63:26:1307002:131</w:t>
            </w:r>
          </w:p>
        </w:tc>
        <w:tc>
          <w:tcPr>
            <w:tcW w:w="3260" w:type="dxa"/>
            <w:shd w:val="clear" w:color="auto" w:fill="auto"/>
          </w:tcPr>
          <w:p w14:paraId="0E0E3C84" w14:textId="660E05A4" w:rsidR="00600FEB" w:rsidRPr="00B10761" w:rsidRDefault="00600FEB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3345357" w14:textId="2A6787EA" w:rsidR="00600FEB" w:rsidRPr="00B10761" w:rsidRDefault="00600FEB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садоводства</w:t>
            </w:r>
          </w:p>
        </w:tc>
        <w:tc>
          <w:tcPr>
            <w:tcW w:w="3827" w:type="dxa"/>
            <w:shd w:val="clear" w:color="auto" w:fill="auto"/>
          </w:tcPr>
          <w:p w14:paraId="196E2413" w14:textId="3B3FE300" w:rsidR="00600FEB" w:rsidRPr="00B10761" w:rsidRDefault="00600FE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Светлое Поле</w:t>
            </w:r>
          </w:p>
        </w:tc>
      </w:tr>
      <w:tr w:rsidR="00600FEB" w:rsidRPr="00B10761" w14:paraId="2A016640" w14:textId="77777777" w:rsidTr="008150C9">
        <w:tc>
          <w:tcPr>
            <w:tcW w:w="709" w:type="dxa"/>
            <w:shd w:val="clear" w:color="auto" w:fill="auto"/>
            <w:vAlign w:val="center"/>
          </w:tcPr>
          <w:p w14:paraId="67127300" w14:textId="496E2736" w:rsidR="00600FEB" w:rsidRPr="00B10761" w:rsidRDefault="00600FE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23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9D2C601" w14:textId="647EA839" w:rsidR="00600FEB" w:rsidRPr="00B10761" w:rsidRDefault="00600FEB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63:26:1802007:3572</w:t>
            </w:r>
          </w:p>
        </w:tc>
        <w:tc>
          <w:tcPr>
            <w:tcW w:w="3260" w:type="dxa"/>
            <w:shd w:val="clear" w:color="auto" w:fill="auto"/>
          </w:tcPr>
          <w:p w14:paraId="3602E9A2" w14:textId="42FB64C8" w:rsidR="00600FEB" w:rsidRPr="00B10761" w:rsidRDefault="00600FEB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8C9BA74" w14:textId="60D5E882" w:rsidR="00600FEB" w:rsidRPr="00B10761" w:rsidRDefault="00600FEB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огородничества</w:t>
            </w:r>
          </w:p>
        </w:tc>
        <w:tc>
          <w:tcPr>
            <w:tcW w:w="3827" w:type="dxa"/>
            <w:shd w:val="clear" w:color="auto" w:fill="auto"/>
          </w:tcPr>
          <w:p w14:paraId="5E02BC5F" w14:textId="1CF44BF9" w:rsidR="00600FEB" w:rsidRPr="00B10761" w:rsidRDefault="00600FE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Светлое Поле</w:t>
            </w:r>
          </w:p>
        </w:tc>
      </w:tr>
      <w:tr w:rsidR="00600FEB" w:rsidRPr="00B10761" w14:paraId="02F0526E" w14:textId="77777777" w:rsidTr="008150C9">
        <w:tc>
          <w:tcPr>
            <w:tcW w:w="709" w:type="dxa"/>
            <w:shd w:val="clear" w:color="auto" w:fill="auto"/>
            <w:vAlign w:val="center"/>
          </w:tcPr>
          <w:p w14:paraId="4583D743" w14:textId="21E3309D" w:rsidR="00600FEB" w:rsidRPr="00B10761" w:rsidRDefault="00600FE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24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DE5FC2E" w14:textId="636C43AC" w:rsidR="00600FEB" w:rsidRPr="00B10761" w:rsidRDefault="00600FEB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63:26:1802007:3635</w:t>
            </w:r>
          </w:p>
        </w:tc>
        <w:tc>
          <w:tcPr>
            <w:tcW w:w="3260" w:type="dxa"/>
            <w:shd w:val="clear" w:color="auto" w:fill="auto"/>
          </w:tcPr>
          <w:p w14:paraId="2B085E8F" w14:textId="41561E54" w:rsidR="00600FEB" w:rsidRPr="00B10761" w:rsidRDefault="00600FEB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B205283" w14:textId="0945AE87" w:rsidR="00600FEB" w:rsidRPr="00B10761" w:rsidRDefault="00600FEB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личного подсобного хозяйства</w:t>
            </w:r>
          </w:p>
        </w:tc>
        <w:tc>
          <w:tcPr>
            <w:tcW w:w="3827" w:type="dxa"/>
            <w:shd w:val="clear" w:color="auto" w:fill="auto"/>
          </w:tcPr>
          <w:p w14:paraId="220A5F22" w14:textId="6313422F" w:rsidR="00600FEB" w:rsidRPr="00B10761" w:rsidRDefault="00600FE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Светлое Поле</w:t>
            </w:r>
          </w:p>
        </w:tc>
      </w:tr>
      <w:tr w:rsidR="00600FEB" w:rsidRPr="00B10761" w14:paraId="02CB9711" w14:textId="77777777" w:rsidTr="008150C9">
        <w:tc>
          <w:tcPr>
            <w:tcW w:w="709" w:type="dxa"/>
            <w:shd w:val="clear" w:color="auto" w:fill="auto"/>
            <w:vAlign w:val="center"/>
          </w:tcPr>
          <w:p w14:paraId="682F8258" w14:textId="6353EB7A" w:rsidR="00600FEB" w:rsidRPr="00B10761" w:rsidRDefault="00600FE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25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1A8624F" w14:textId="307E0420" w:rsidR="00600FEB" w:rsidRPr="00B10761" w:rsidRDefault="00600FEB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63:26:1802007:3900</w:t>
            </w:r>
          </w:p>
        </w:tc>
        <w:tc>
          <w:tcPr>
            <w:tcW w:w="3260" w:type="dxa"/>
            <w:shd w:val="clear" w:color="auto" w:fill="auto"/>
          </w:tcPr>
          <w:p w14:paraId="33D0193D" w14:textId="1FD655E8" w:rsidR="00600FEB" w:rsidRPr="00B10761" w:rsidRDefault="00600FEB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164F6E7" w14:textId="514528B7" w:rsidR="00600FEB" w:rsidRPr="00B10761" w:rsidRDefault="00600FEB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личного п/хозяйства</w:t>
            </w:r>
          </w:p>
        </w:tc>
        <w:tc>
          <w:tcPr>
            <w:tcW w:w="3827" w:type="dxa"/>
            <w:shd w:val="clear" w:color="auto" w:fill="auto"/>
          </w:tcPr>
          <w:p w14:paraId="2960D4AC" w14:textId="74DEDDC9" w:rsidR="00600FEB" w:rsidRPr="00B10761" w:rsidRDefault="00600FE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Светлое Поле</w:t>
            </w:r>
          </w:p>
        </w:tc>
      </w:tr>
      <w:tr w:rsidR="00600FEB" w:rsidRPr="00B10761" w14:paraId="6D9436FC" w14:textId="77777777" w:rsidTr="008150C9">
        <w:tc>
          <w:tcPr>
            <w:tcW w:w="709" w:type="dxa"/>
            <w:shd w:val="clear" w:color="auto" w:fill="auto"/>
            <w:vAlign w:val="center"/>
          </w:tcPr>
          <w:p w14:paraId="542A6E9C" w14:textId="257D929F" w:rsidR="00600FEB" w:rsidRPr="00B10761" w:rsidRDefault="00600FE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26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AE24A95" w14:textId="23DFBEF4" w:rsidR="00600FEB" w:rsidRPr="00B10761" w:rsidRDefault="00600FEB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63:26:1307003:436</w:t>
            </w:r>
          </w:p>
        </w:tc>
        <w:tc>
          <w:tcPr>
            <w:tcW w:w="3260" w:type="dxa"/>
            <w:shd w:val="clear" w:color="auto" w:fill="auto"/>
          </w:tcPr>
          <w:p w14:paraId="56543641" w14:textId="7CAA7381" w:rsidR="00600FEB" w:rsidRPr="00B10761" w:rsidRDefault="00600FEB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7B24CD4" w14:textId="6537CCBE" w:rsidR="00600FEB" w:rsidRPr="00B10761" w:rsidRDefault="00600FEB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садоводства</w:t>
            </w:r>
          </w:p>
        </w:tc>
        <w:tc>
          <w:tcPr>
            <w:tcW w:w="3827" w:type="dxa"/>
            <w:shd w:val="clear" w:color="auto" w:fill="auto"/>
          </w:tcPr>
          <w:p w14:paraId="0E3A4C77" w14:textId="24EF6A9F" w:rsidR="00600FEB" w:rsidRPr="00B10761" w:rsidRDefault="00600FE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Светлое Поле</w:t>
            </w:r>
          </w:p>
        </w:tc>
      </w:tr>
      <w:tr w:rsidR="00600FEB" w:rsidRPr="00B10761" w14:paraId="1C9F0999" w14:textId="77777777" w:rsidTr="008150C9">
        <w:tc>
          <w:tcPr>
            <w:tcW w:w="709" w:type="dxa"/>
            <w:shd w:val="clear" w:color="auto" w:fill="auto"/>
            <w:vAlign w:val="center"/>
          </w:tcPr>
          <w:p w14:paraId="6451B336" w14:textId="54C64538" w:rsidR="00600FEB" w:rsidRPr="00B10761" w:rsidRDefault="00600FE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27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D550E43" w14:textId="6896ABD8" w:rsidR="00600FEB" w:rsidRPr="00B10761" w:rsidRDefault="00600FEB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63:26:1306013:70</w:t>
            </w:r>
          </w:p>
        </w:tc>
        <w:tc>
          <w:tcPr>
            <w:tcW w:w="3260" w:type="dxa"/>
            <w:shd w:val="clear" w:color="auto" w:fill="auto"/>
          </w:tcPr>
          <w:p w14:paraId="3310EC8B" w14:textId="321E0DFB" w:rsidR="00600FEB" w:rsidRPr="00B10761" w:rsidRDefault="00600FEB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B4F5FEC" w14:textId="28B6942E" w:rsidR="00600FEB" w:rsidRPr="00B10761" w:rsidRDefault="00600FEB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садоводства</w:t>
            </w:r>
          </w:p>
        </w:tc>
        <w:tc>
          <w:tcPr>
            <w:tcW w:w="3827" w:type="dxa"/>
            <w:shd w:val="clear" w:color="auto" w:fill="auto"/>
          </w:tcPr>
          <w:p w14:paraId="1F1FA8E5" w14:textId="0FDA2052" w:rsidR="00600FEB" w:rsidRPr="00B10761" w:rsidRDefault="00600FE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Светлое Поле</w:t>
            </w:r>
          </w:p>
        </w:tc>
      </w:tr>
      <w:tr w:rsidR="00600FEB" w:rsidRPr="00B10761" w14:paraId="22486BC6" w14:textId="77777777" w:rsidTr="008150C9">
        <w:tc>
          <w:tcPr>
            <w:tcW w:w="709" w:type="dxa"/>
            <w:shd w:val="clear" w:color="auto" w:fill="auto"/>
            <w:vAlign w:val="center"/>
          </w:tcPr>
          <w:p w14:paraId="32F457FF" w14:textId="76679B96" w:rsidR="00600FEB" w:rsidRPr="00B10761" w:rsidRDefault="00600FE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28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2E0B211" w14:textId="22B168BB" w:rsidR="00600FEB" w:rsidRPr="00B10761" w:rsidRDefault="00600FEB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63:26:1307005:467</w:t>
            </w:r>
          </w:p>
        </w:tc>
        <w:tc>
          <w:tcPr>
            <w:tcW w:w="3260" w:type="dxa"/>
            <w:shd w:val="clear" w:color="auto" w:fill="auto"/>
          </w:tcPr>
          <w:p w14:paraId="611C2D9C" w14:textId="460B223C" w:rsidR="00600FEB" w:rsidRPr="00B10761" w:rsidRDefault="00600FEB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10EA80B" w14:textId="7F5F658D" w:rsidR="00600FEB" w:rsidRPr="00B10761" w:rsidRDefault="00600FEB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садоводство</w:t>
            </w:r>
          </w:p>
        </w:tc>
        <w:tc>
          <w:tcPr>
            <w:tcW w:w="3827" w:type="dxa"/>
            <w:shd w:val="clear" w:color="auto" w:fill="auto"/>
          </w:tcPr>
          <w:p w14:paraId="7A5176D3" w14:textId="3E169300" w:rsidR="00600FEB" w:rsidRPr="00B10761" w:rsidRDefault="00600FE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Светлое Поле</w:t>
            </w:r>
          </w:p>
        </w:tc>
      </w:tr>
      <w:tr w:rsidR="00600FEB" w:rsidRPr="00B10761" w14:paraId="360B645A" w14:textId="77777777" w:rsidTr="008150C9">
        <w:tc>
          <w:tcPr>
            <w:tcW w:w="709" w:type="dxa"/>
            <w:shd w:val="clear" w:color="auto" w:fill="auto"/>
            <w:vAlign w:val="center"/>
          </w:tcPr>
          <w:p w14:paraId="1A28CDAD" w14:textId="555A691B" w:rsidR="00600FEB" w:rsidRPr="00B10761" w:rsidRDefault="00600FE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29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A67132E" w14:textId="586131E9" w:rsidR="00600FEB" w:rsidRPr="00B10761" w:rsidRDefault="00600FEB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63:26:1307005:697</w:t>
            </w:r>
          </w:p>
        </w:tc>
        <w:tc>
          <w:tcPr>
            <w:tcW w:w="3260" w:type="dxa"/>
            <w:shd w:val="clear" w:color="auto" w:fill="auto"/>
          </w:tcPr>
          <w:p w14:paraId="4F57A16E" w14:textId="342D3FA6" w:rsidR="00600FEB" w:rsidRPr="00B10761" w:rsidRDefault="00600FEB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FD8CB01" w14:textId="09C7BEF2" w:rsidR="00600FEB" w:rsidRPr="00B10761" w:rsidRDefault="00600FEB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ведение садоводства</w:t>
            </w:r>
          </w:p>
        </w:tc>
        <w:tc>
          <w:tcPr>
            <w:tcW w:w="3827" w:type="dxa"/>
            <w:shd w:val="clear" w:color="auto" w:fill="auto"/>
          </w:tcPr>
          <w:p w14:paraId="6AF0E198" w14:textId="03123D19" w:rsidR="00600FEB" w:rsidRPr="00B10761" w:rsidRDefault="00600FE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Светлое Поле</w:t>
            </w:r>
          </w:p>
        </w:tc>
      </w:tr>
      <w:tr w:rsidR="00600FEB" w:rsidRPr="00B10761" w14:paraId="5FFB9171" w14:textId="77777777" w:rsidTr="008150C9">
        <w:tc>
          <w:tcPr>
            <w:tcW w:w="709" w:type="dxa"/>
            <w:shd w:val="clear" w:color="auto" w:fill="auto"/>
            <w:vAlign w:val="center"/>
          </w:tcPr>
          <w:p w14:paraId="650D3481" w14:textId="087F2301" w:rsidR="00600FEB" w:rsidRPr="00B10761" w:rsidRDefault="00600FE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30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6A41720" w14:textId="4B35A3DE" w:rsidR="00600FEB" w:rsidRPr="00B10761" w:rsidRDefault="00600FEB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63:26:1307005:698</w:t>
            </w:r>
          </w:p>
        </w:tc>
        <w:tc>
          <w:tcPr>
            <w:tcW w:w="3260" w:type="dxa"/>
            <w:shd w:val="clear" w:color="auto" w:fill="auto"/>
          </w:tcPr>
          <w:p w14:paraId="2017F8E6" w14:textId="46EF93B4" w:rsidR="00600FEB" w:rsidRPr="00B10761" w:rsidRDefault="00600FEB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2B453F7" w14:textId="4EF512F8" w:rsidR="00600FEB" w:rsidRPr="00B10761" w:rsidRDefault="00600FEB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ведение садоводства</w:t>
            </w:r>
          </w:p>
        </w:tc>
        <w:tc>
          <w:tcPr>
            <w:tcW w:w="3827" w:type="dxa"/>
            <w:shd w:val="clear" w:color="auto" w:fill="auto"/>
          </w:tcPr>
          <w:p w14:paraId="6B05FE59" w14:textId="6DBE903E" w:rsidR="00600FEB" w:rsidRPr="00B10761" w:rsidRDefault="00600FE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Светлое Поле</w:t>
            </w:r>
          </w:p>
        </w:tc>
      </w:tr>
      <w:tr w:rsidR="00600FEB" w:rsidRPr="00B10761" w14:paraId="60179545" w14:textId="77777777" w:rsidTr="008150C9">
        <w:tc>
          <w:tcPr>
            <w:tcW w:w="709" w:type="dxa"/>
            <w:shd w:val="clear" w:color="auto" w:fill="auto"/>
            <w:vAlign w:val="center"/>
          </w:tcPr>
          <w:p w14:paraId="6EB88D71" w14:textId="106E89F3" w:rsidR="00600FEB" w:rsidRPr="00B10761" w:rsidRDefault="00600FE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31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9170B7B" w14:textId="182CDE0C" w:rsidR="00600FEB" w:rsidRPr="00B10761" w:rsidRDefault="00600FEB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63:26:1307005:705</w:t>
            </w:r>
          </w:p>
        </w:tc>
        <w:tc>
          <w:tcPr>
            <w:tcW w:w="3260" w:type="dxa"/>
            <w:shd w:val="clear" w:color="auto" w:fill="auto"/>
          </w:tcPr>
          <w:p w14:paraId="44204905" w14:textId="70023668" w:rsidR="00600FEB" w:rsidRPr="00B10761" w:rsidRDefault="00600FEB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59E2EC4" w14:textId="2AE591C1" w:rsidR="00600FEB" w:rsidRPr="00B10761" w:rsidRDefault="00600FEB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ведение садоводства</w:t>
            </w:r>
          </w:p>
        </w:tc>
        <w:tc>
          <w:tcPr>
            <w:tcW w:w="3827" w:type="dxa"/>
            <w:shd w:val="clear" w:color="auto" w:fill="auto"/>
          </w:tcPr>
          <w:p w14:paraId="4074E8E6" w14:textId="42B08227" w:rsidR="00600FEB" w:rsidRPr="00B10761" w:rsidRDefault="00600FE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Светлое Поле</w:t>
            </w:r>
          </w:p>
        </w:tc>
      </w:tr>
      <w:tr w:rsidR="00600FEB" w:rsidRPr="00B10761" w14:paraId="4275417C" w14:textId="77777777" w:rsidTr="008150C9">
        <w:tc>
          <w:tcPr>
            <w:tcW w:w="709" w:type="dxa"/>
            <w:shd w:val="clear" w:color="auto" w:fill="auto"/>
            <w:vAlign w:val="center"/>
          </w:tcPr>
          <w:p w14:paraId="51193B9D" w14:textId="7BAEE5AC" w:rsidR="00600FEB" w:rsidRPr="00B10761" w:rsidRDefault="00600FE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32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010D8CA" w14:textId="5742682F" w:rsidR="00600FEB" w:rsidRPr="00B10761" w:rsidRDefault="00600FEB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63:26:1307005:706</w:t>
            </w:r>
          </w:p>
        </w:tc>
        <w:tc>
          <w:tcPr>
            <w:tcW w:w="3260" w:type="dxa"/>
            <w:shd w:val="clear" w:color="auto" w:fill="auto"/>
          </w:tcPr>
          <w:p w14:paraId="3159A6A9" w14:textId="1FEE21B4" w:rsidR="00600FEB" w:rsidRPr="00B10761" w:rsidRDefault="00600FEB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75B5CBD" w14:textId="441574E7" w:rsidR="00600FEB" w:rsidRPr="00B10761" w:rsidRDefault="00600FEB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ведение садоводства</w:t>
            </w:r>
          </w:p>
        </w:tc>
        <w:tc>
          <w:tcPr>
            <w:tcW w:w="3827" w:type="dxa"/>
            <w:shd w:val="clear" w:color="auto" w:fill="auto"/>
          </w:tcPr>
          <w:p w14:paraId="6701931A" w14:textId="087DE4AB" w:rsidR="00600FEB" w:rsidRPr="00B10761" w:rsidRDefault="00600FE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Светлое Поле</w:t>
            </w:r>
          </w:p>
        </w:tc>
      </w:tr>
      <w:tr w:rsidR="00600FEB" w:rsidRPr="00B10761" w14:paraId="7BCA0121" w14:textId="77777777" w:rsidTr="008150C9">
        <w:tc>
          <w:tcPr>
            <w:tcW w:w="709" w:type="dxa"/>
            <w:shd w:val="clear" w:color="auto" w:fill="auto"/>
            <w:vAlign w:val="center"/>
          </w:tcPr>
          <w:p w14:paraId="77243C5F" w14:textId="7FADF2BD" w:rsidR="00600FEB" w:rsidRPr="00B10761" w:rsidRDefault="00600FE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33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42D0CFC" w14:textId="089D4E21" w:rsidR="00600FEB" w:rsidRPr="00B10761" w:rsidRDefault="00600FEB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63:26:0000000:5798</w:t>
            </w:r>
          </w:p>
        </w:tc>
        <w:tc>
          <w:tcPr>
            <w:tcW w:w="3260" w:type="dxa"/>
            <w:shd w:val="clear" w:color="auto" w:fill="auto"/>
          </w:tcPr>
          <w:p w14:paraId="0F57FEC9" w14:textId="0D8FBBDA" w:rsidR="00600FEB" w:rsidRPr="00B10761" w:rsidRDefault="00600FEB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DD61353" w14:textId="063288F4" w:rsidR="00600FEB" w:rsidRPr="00B10761" w:rsidRDefault="00600FEB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ведение садоводства</w:t>
            </w:r>
          </w:p>
        </w:tc>
        <w:tc>
          <w:tcPr>
            <w:tcW w:w="3827" w:type="dxa"/>
            <w:shd w:val="clear" w:color="auto" w:fill="auto"/>
          </w:tcPr>
          <w:p w14:paraId="58B03ABB" w14:textId="60BA2712" w:rsidR="00600FEB" w:rsidRPr="00B10761" w:rsidRDefault="00600FE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Светлое Поле</w:t>
            </w:r>
          </w:p>
        </w:tc>
      </w:tr>
      <w:tr w:rsidR="00600FEB" w:rsidRPr="00B10761" w14:paraId="0C408854" w14:textId="77777777" w:rsidTr="008150C9">
        <w:tc>
          <w:tcPr>
            <w:tcW w:w="709" w:type="dxa"/>
            <w:shd w:val="clear" w:color="auto" w:fill="auto"/>
            <w:vAlign w:val="center"/>
          </w:tcPr>
          <w:p w14:paraId="143754B9" w14:textId="4F463538" w:rsidR="00600FEB" w:rsidRPr="00B10761" w:rsidRDefault="00600FE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34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9B9F9FA" w14:textId="287C8620" w:rsidR="00600FEB" w:rsidRPr="00B10761" w:rsidRDefault="00600FEB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63:26:0000000:5995</w:t>
            </w:r>
          </w:p>
        </w:tc>
        <w:tc>
          <w:tcPr>
            <w:tcW w:w="3260" w:type="dxa"/>
            <w:shd w:val="clear" w:color="auto" w:fill="auto"/>
          </w:tcPr>
          <w:p w14:paraId="5EB7AB35" w14:textId="5E265C48" w:rsidR="00600FEB" w:rsidRPr="00B10761" w:rsidRDefault="00600FEB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73003B8" w14:textId="5BBCB39C" w:rsidR="00600FEB" w:rsidRPr="00B10761" w:rsidRDefault="00600FEB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садоводство</w:t>
            </w:r>
          </w:p>
        </w:tc>
        <w:tc>
          <w:tcPr>
            <w:tcW w:w="3827" w:type="dxa"/>
            <w:shd w:val="clear" w:color="auto" w:fill="auto"/>
          </w:tcPr>
          <w:p w14:paraId="180B802A" w14:textId="6079CB28" w:rsidR="00600FEB" w:rsidRPr="00B10761" w:rsidRDefault="00600FE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п. Светлое Поле</w:t>
            </w:r>
          </w:p>
        </w:tc>
      </w:tr>
      <w:tr w:rsidR="004C0EC1" w:rsidRPr="00B10761" w14:paraId="68BFE42A" w14:textId="77777777" w:rsidTr="008150C9">
        <w:tc>
          <w:tcPr>
            <w:tcW w:w="709" w:type="dxa"/>
            <w:shd w:val="clear" w:color="auto" w:fill="auto"/>
            <w:vAlign w:val="center"/>
          </w:tcPr>
          <w:p w14:paraId="4B344B8F" w14:textId="77777777" w:rsidR="004C0EC1" w:rsidRPr="00B10761" w:rsidRDefault="004C0EC1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30437CC0" w14:textId="77777777" w:rsidR="004C0EC1" w:rsidRPr="00B10761" w:rsidRDefault="004C0EC1" w:rsidP="00971E1F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8159663" w14:textId="77777777" w:rsidR="004C0EC1" w:rsidRPr="00B10761" w:rsidRDefault="004C0EC1" w:rsidP="00AC572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14:paraId="5F371620" w14:textId="77777777" w:rsidR="004C0EC1" w:rsidRPr="00B10761" w:rsidRDefault="004C0EC1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F58B260" w14:textId="0C2C41B3" w:rsidR="004C0EC1" w:rsidRPr="00B10761" w:rsidRDefault="004C0EC1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6696" w:rsidRPr="00B10761" w14:paraId="3EB72F7C" w14:textId="77777777" w:rsidTr="008150C9">
        <w:tc>
          <w:tcPr>
            <w:tcW w:w="709" w:type="dxa"/>
            <w:shd w:val="clear" w:color="auto" w:fill="auto"/>
            <w:vAlign w:val="center"/>
          </w:tcPr>
          <w:p w14:paraId="04940FDB" w14:textId="53748939" w:rsidR="00206696" w:rsidRPr="00B10761" w:rsidRDefault="00206696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35</w:t>
            </w:r>
          </w:p>
        </w:tc>
        <w:tc>
          <w:tcPr>
            <w:tcW w:w="2835" w:type="dxa"/>
            <w:shd w:val="clear" w:color="auto" w:fill="auto"/>
          </w:tcPr>
          <w:p w14:paraId="3F30EC59" w14:textId="3C39ACE8" w:rsidR="00206696" w:rsidRPr="00B10761" w:rsidRDefault="00206696" w:rsidP="008B09D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63:26:1305012:669</w:t>
            </w:r>
          </w:p>
        </w:tc>
        <w:tc>
          <w:tcPr>
            <w:tcW w:w="3260" w:type="dxa"/>
            <w:shd w:val="clear" w:color="auto" w:fill="auto"/>
          </w:tcPr>
          <w:p w14:paraId="52E7D71E" w14:textId="0A8AA0DC" w:rsidR="00206696" w:rsidRPr="00B10761" w:rsidRDefault="00206696" w:rsidP="00206696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23346A00" w14:textId="28488E88" w:rsidR="00206696" w:rsidRPr="00B10761" w:rsidRDefault="00237CCF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3827" w:type="dxa"/>
            <w:shd w:val="clear" w:color="auto" w:fill="auto"/>
          </w:tcPr>
          <w:p w14:paraId="2CD33C25" w14:textId="6A1952C9" w:rsidR="00206696" w:rsidRPr="00B10761" w:rsidRDefault="00237CC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д.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Висловка</w:t>
            </w:r>
            <w:proofErr w:type="spellEnd"/>
          </w:p>
        </w:tc>
      </w:tr>
      <w:tr w:rsidR="00237CCF" w:rsidRPr="00B10761" w14:paraId="5008CA8E" w14:textId="77777777" w:rsidTr="008150C9">
        <w:tc>
          <w:tcPr>
            <w:tcW w:w="709" w:type="dxa"/>
            <w:shd w:val="clear" w:color="auto" w:fill="auto"/>
            <w:vAlign w:val="center"/>
          </w:tcPr>
          <w:p w14:paraId="0C6E812E" w14:textId="38C12E6B" w:rsidR="00237CCF" w:rsidRPr="00B10761" w:rsidRDefault="00237CC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36</w:t>
            </w:r>
          </w:p>
        </w:tc>
        <w:tc>
          <w:tcPr>
            <w:tcW w:w="2835" w:type="dxa"/>
            <w:shd w:val="clear" w:color="auto" w:fill="auto"/>
          </w:tcPr>
          <w:p w14:paraId="065E8740" w14:textId="690AA05F" w:rsidR="00237CCF" w:rsidRPr="00B10761" w:rsidRDefault="00237CCF" w:rsidP="008B09D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63:26:1305015:52</w:t>
            </w:r>
          </w:p>
        </w:tc>
        <w:tc>
          <w:tcPr>
            <w:tcW w:w="3260" w:type="dxa"/>
            <w:shd w:val="clear" w:color="auto" w:fill="auto"/>
          </w:tcPr>
          <w:p w14:paraId="737744F0" w14:textId="0349CB8D" w:rsidR="00237CCF" w:rsidRPr="00B10761" w:rsidRDefault="00237CCF" w:rsidP="00206696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419CAF36" w14:textId="7A893DDB" w:rsidR="00237CCF" w:rsidRPr="00B10761" w:rsidRDefault="00237CCF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3827" w:type="dxa"/>
            <w:shd w:val="clear" w:color="auto" w:fill="auto"/>
          </w:tcPr>
          <w:p w14:paraId="32FA868E" w14:textId="328ED6FF" w:rsidR="00237CCF" w:rsidRPr="00B10761" w:rsidRDefault="00237CC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д.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Висловка</w:t>
            </w:r>
            <w:proofErr w:type="spellEnd"/>
          </w:p>
        </w:tc>
      </w:tr>
      <w:tr w:rsidR="00237CCF" w:rsidRPr="00B10761" w14:paraId="4D86A232" w14:textId="77777777" w:rsidTr="008150C9">
        <w:tc>
          <w:tcPr>
            <w:tcW w:w="709" w:type="dxa"/>
            <w:shd w:val="clear" w:color="auto" w:fill="auto"/>
            <w:vAlign w:val="center"/>
          </w:tcPr>
          <w:p w14:paraId="1140BB41" w14:textId="661E891F" w:rsidR="00237CCF" w:rsidRPr="00B10761" w:rsidRDefault="00237CC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37</w:t>
            </w:r>
          </w:p>
        </w:tc>
        <w:tc>
          <w:tcPr>
            <w:tcW w:w="2835" w:type="dxa"/>
            <w:shd w:val="clear" w:color="auto" w:fill="auto"/>
          </w:tcPr>
          <w:p w14:paraId="7B5C7358" w14:textId="64B3847D" w:rsidR="00237CCF" w:rsidRPr="00B10761" w:rsidRDefault="00237CCF" w:rsidP="008B09D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63:26:1305015:53</w:t>
            </w:r>
          </w:p>
        </w:tc>
        <w:tc>
          <w:tcPr>
            <w:tcW w:w="3260" w:type="dxa"/>
            <w:shd w:val="clear" w:color="auto" w:fill="auto"/>
          </w:tcPr>
          <w:p w14:paraId="24C1E2CB" w14:textId="41129978" w:rsidR="00237CCF" w:rsidRPr="00B10761" w:rsidRDefault="00237CCF" w:rsidP="00206696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Земли </w:t>
            </w: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3D2647E9" w14:textId="5919916C" w:rsidR="00237CCF" w:rsidRPr="00B10761" w:rsidRDefault="00237CCF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 xml:space="preserve">для ведения </w:t>
            </w: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сельскохозяйственного производства</w:t>
            </w:r>
          </w:p>
        </w:tc>
        <w:tc>
          <w:tcPr>
            <w:tcW w:w="3827" w:type="dxa"/>
            <w:shd w:val="clear" w:color="auto" w:fill="auto"/>
          </w:tcPr>
          <w:p w14:paraId="00A17809" w14:textId="2CDABC32" w:rsidR="00237CCF" w:rsidRPr="00B10761" w:rsidRDefault="00237CC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 xml:space="preserve">д.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Висловка</w:t>
            </w:r>
            <w:proofErr w:type="spellEnd"/>
          </w:p>
        </w:tc>
      </w:tr>
      <w:tr w:rsidR="00237CCF" w:rsidRPr="00B10761" w14:paraId="5A29FB06" w14:textId="77777777" w:rsidTr="008150C9">
        <w:tc>
          <w:tcPr>
            <w:tcW w:w="709" w:type="dxa"/>
            <w:shd w:val="clear" w:color="auto" w:fill="auto"/>
            <w:vAlign w:val="center"/>
          </w:tcPr>
          <w:p w14:paraId="5500D302" w14:textId="1C57070E" w:rsidR="00237CCF" w:rsidRPr="00B10761" w:rsidRDefault="00237CC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38</w:t>
            </w:r>
          </w:p>
        </w:tc>
        <w:tc>
          <w:tcPr>
            <w:tcW w:w="2835" w:type="dxa"/>
            <w:shd w:val="clear" w:color="auto" w:fill="auto"/>
          </w:tcPr>
          <w:p w14:paraId="1BABCA7F" w14:textId="58956258" w:rsidR="00237CCF" w:rsidRPr="00B10761" w:rsidRDefault="00237CCF" w:rsidP="008B09D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B10761">
              <w:rPr>
                <w:rFonts w:ascii="Century Gothic" w:hAnsi="Century Gothic"/>
                <w:sz w:val="20"/>
                <w:szCs w:val="20"/>
              </w:rPr>
              <w:t>63:26:1305015</w:t>
            </w:r>
            <w:r w:rsidR="00DC704D" w:rsidRPr="00B10761">
              <w:rPr>
                <w:rFonts w:ascii="Century Gothic" w:hAnsi="Century Gothic"/>
                <w:sz w:val="20"/>
                <w:szCs w:val="20"/>
              </w:rPr>
              <w:t>63:26:1103002</w:t>
            </w:r>
            <w:r w:rsidRPr="00B10761">
              <w:rPr>
                <w:rFonts w:ascii="Century Gothic" w:hAnsi="Century Gothic"/>
                <w:sz w:val="20"/>
                <w:szCs w:val="20"/>
              </w:rPr>
              <w:t>:39</w:t>
            </w:r>
            <w:proofErr w:type="gramEnd"/>
          </w:p>
        </w:tc>
        <w:tc>
          <w:tcPr>
            <w:tcW w:w="3260" w:type="dxa"/>
            <w:shd w:val="clear" w:color="auto" w:fill="auto"/>
          </w:tcPr>
          <w:p w14:paraId="28842AA7" w14:textId="019661BF" w:rsidR="00237CCF" w:rsidRPr="00B10761" w:rsidRDefault="00237CCF" w:rsidP="00206696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71650B34" w14:textId="48EDE290" w:rsidR="00237CCF" w:rsidRPr="00B10761" w:rsidRDefault="00237CCF" w:rsidP="00C310E0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сельскохозяйственных объектов</w:t>
            </w:r>
          </w:p>
        </w:tc>
        <w:tc>
          <w:tcPr>
            <w:tcW w:w="3827" w:type="dxa"/>
            <w:shd w:val="clear" w:color="auto" w:fill="auto"/>
          </w:tcPr>
          <w:p w14:paraId="4C6BAF1E" w14:textId="5E728F8C" w:rsidR="00237CCF" w:rsidRPr="00B10761" w:rsidRDefault="00237CC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д.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Висловка</w:t>
            </w:r>
            <w:proofErr w:type="spellEnd"/>
          </w:p>
        </w:tc>
      </w:tr>
      <w:tr w:rsidR="0071030E" w:rsidRPr="00B10761" w14:paraId="2C6B4922" w14:textId="77777777" w:rsidTr="008150C9">
        <w:tc>
          <w:tcPr>
            <w:tcW w:w="709" w:type="dxa"/>
            <w:shd w:val="clear" w:color="auto" w:fill="auto"/>
            <w:vAlign w:val="center"/>
          </w:tcPr>
          <w:p w14:paraId="57D0B441" w14:textId="51B662CD" w:rsidR="0071030E" w:rsidRPr="00B10761" w:rsidRDefault="0071030E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39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CA00830" w14:textId="3A22540A" w:rsidR="0071030E" w:rsidRPr="00B10761" w:rsidRDefault="0071030E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63:26:0000000</w:t>
            </w:r>
            <w:r w:rsidR="00EA198F" w:rsidRPr="00B10761">
              <w:rPr>
                <w:rFonts w:ascii="Century Gothic" w:hAnsi="Century Gothic"/>
                <w:sz w:val="20"/>
                <w:szCs w:val="20"/>
              </w:rPr>
              <w:t>:1068</w:t>
            </w:r>
          </w:p>
        </w:tc>
        <w:tc>
          <w:tcPr>
            <w:tcW w:w="3260" w:type="dxa"/>
            <w:shd w:val="clear" w:color="auto" w:fill="auto"/>
          </w:tcPr>
          <w:p w14:paraId="22670CD4" w14:textId="3014CBA7" w:rsidR="0071030E" w:rsidRPr="00B10761" w:rsidRDefault="0071030E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663F05D" w14:textId="2F2D3C87" w:rsidR="0071030E" w:rsidRPr="00B10761" w:rsidRDefault="0071030E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садоводства</w:t>
            </w:r>
          </w:p>
        </w:tc>
        <w:tc>
          <w:tcPr>
            <w:tcW w:w="3827" w:type="dxa"/>
            <w:shd w:val="clear" w:color="auto" w:fill="auto"/>
          </w:tcPr>
          <w:p w14:paraId="23090757" w14:textId="402F9697" w:rsidR="0071030E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14ADAE41" w14:textId="77777777" w:rsidTr="008150C9">
        <w:tc>
          <w:tcPr>
            <w:tcW w:w="709" w:type="dxa"/>
            <w:shd w:val="clear" w:color="auto" w:fill="auto"/>
            <w:vAlign w:val="center"/>
          </w:tcPr>
          <w:p w14:paraId="09FEC525" w14:textId="5CF92D96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40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DDDC415" w14:textId="3780B3C7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63:26:1802002:4005</w:t>
            </w:r>
          </w:p>
        </w:tc>
        <w:tc>
          <w:tcPr>
            <w:tcW w:w="3260" w:type="dxa"/>
            <w:shd w:val="clear" w:color="auto" w:fill="auto"/>
          </w:tcPr>
          <w:p w14:paraId="0FB8107B" w14:textId="28D589DB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35CF0AA" w14:textId="7577C2C2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садоводства</w:t>
            </w:r>
          </w:p>
        </w:tc>
        <w:tc>
          <w:tcPr>
            <w:tcW w:w="3827" w:type="dxa"/>
            <w:shd w:val="clear" w:color="auto" w:fill="auto"/>
          </w:tcPr>
          <w:p w14:paraId="3F896327" w14:textId="2ED9424C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AE85615" w14:textId="77777777" w:rsidTr="008150C9">
        <w:tc>
          <w:tcPr>
            <w:tcW w:w="709" w:type="dxa"/>
            <w:shd w:val="clear" w:color="auto" w:fill="auto"/>
            <w:vAlign w:val="center"/>
          </w:tcPr>
          <w:p w14:paraId="27A199AF" w14:textId="5E56A889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41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D919AC6" w14:textId="758D02AA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63:26:1802003:1</w:t>
            </w:r>
          </w:p>
        </w:tc>
        <w:tc>
          <w:tcPr>
            <w:tcW w:w="3260" w:type="dxa"/>
            <w:shd w:val="clear" w:color="auto" w:fill="auto"/>
          </w:tcPr>
          <w:p w14:paraId="55EB93B7" w14:textId="23165547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98EC200" w14:textId="0E7783C4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 садоводства</w:t>
            </w:r>
            <w:proofErr w:type="gramEnd"/>
          </w:p>
        </w:tc>
        <w:tc>
          <w:tcPr>
            <w:tcW w:w="3827" w:type="dxa"/>
            <w:shd w:val="clear" w:color="auto" w:fill="auto"/>
          </w:tcPr>
          <w:p w14:paraId="04B550C5" w14:textId="5FD12697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54926B64" w14:textId="77777777" w:rsidTr="008150C9">
        <w:tc>
          <w:tcPr>
            <w:tcW w:w="709" w:type="dxa"/>
            <w:shd w:val="clear" w:color="auto" w:fill="auto"/>
            <w:vAlign w:val="center"/>
          </w:tcPr>
          <w:p w14:paraId="2F5AD2C5" w14:textId="3D8C6FD4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42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A5494A6" w14:textId="12B111C6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63:26:1802003:10</w:t>
            </w:r>
          </w:p>
        </w:tc>
        <w:tc>
          <w:tcPr>
            <w:tcW w:w="3260" w:type="dxa"/>
            <w:shd w:val="clear" w:color="auto" w:fill="auto"/>
          </w:tcPr>
          <w:p w14:paraId="29D79047" w14:textId="2AD2398B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DC6C3D1" w14:textId="1A06B046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5D530277" w14:textId="75C2458B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D09222F" w14:textId="77777777" w:rsidTr="008150C9">
        <w:tc>
          <w:tcPr>
            <w:tcW w:w="709" w:type="dxa"/>
            <w:shd w:val="clear" w:color="auto" w:fill="auto"/>
            <w:vAlign w:val="center"/>
          </w:tcPr>
          <w:p w14:paraId="2049EC1E" w14:textId="4FAAEC9C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43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EF3EE73" w14:textId="5BBAC618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63:26:1802003:11</w:t>
            </w:r>
          </w:p>
        </w:tc>
        <w:tc>
          <w:tcPr>
            <w:tcW w:w="3260" w:type="dxa"/>
            <w:shd w:val="clear" w:color="auto" w:fill="auto"/>
          </w:tcPr>
          <w:p w14:paraId="7F0F8A6A" w14:textId="5DF65E8A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23E0025" w14:textId="0DA53E81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F9833D3" w14:textId="38F2EBC5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78A01954" w14:textId="77777777" w:rsidTr="008150C9">
        <w:tc>
          <w:tcPr>
            <w:tcW w:w="709" w:type="dxa"/>
            <w:shd w:val="clear" w:color="auto" w:fill="auto"/>
            <w:vAlign w:val="center"/>
          </w:tcPr>
          <w:p w14:paraId="1F9870D4" w14:textId="6B43F948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44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62D395A" w14:textId="085357AA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63:26:1802003:12</w:t>
            </w:r>
          </w:p>
        </w:tc>
        <w:tc>
          <w:tcPr>
            <w:tcW w:w="3260" w:type="dxa"/>
            <w:shd w:val="clear" w:color="auto" w:fill="auto"/>
          </w:tcPr>
          <w:p w14:paraId="7FFDFE58" w14:textId="4F95B431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E136F34" w14:textId="175BA2DF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5A9DF3D5" w14:textId="5A4BAB39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4E7B0171" w14:textId="77777777" w:rsidTr="008150C9">
        <w:tc>
          <w:tcPr>
            <w:tcW w:w="709" w:type="dxa"/>
            <w:shd w:val="clear" w:color="auto" w:fill="auto"/>
            <w:vAlign w:val="center"/>
          </w:tcPr>
          <w:p w14:paraId="5B949FB1" w14:textId="29BF2C7A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45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FBF2815" w14:textId="1B1EA50D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63:26:1802003:13</w:t>
            </w:r>
          </w:p>
        </w:tc>
        <w:tc>
          <w:tcPr>
            <w:tcW w:w="3260" w:type="dxa"/>
            <w:shd w:val="clear" w:color="auto" w:fill="auto"/>
          </w:tcPr>
          <w:p w14:paraId="1371A538" w14:textId="3D2E9065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9DC04ED" w14:textId="31840DD8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58B5B8AF" w14:textId="23F48E90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04C42D9B" w14:textId="77777777" w:rsidTr="008150C9">
        <w:tc>
          <w:tcPr>
            <w:tcW w:w="709" w:type="dxa"/>
            <w:shd w:val="clear" w:color="auto" w:fill="auto"/>
            <w:vAlign w:val="center"/>
          </w:tcPr>
          <w:p w14:paraId="75C5A803" w14:textId="76931A7C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46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ACB5F92" w14:textId="40657563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63:26:1802003:15</w:t>
            </w:r>
          </w:p>
        </w:tc>
        <w:tc>
          <w:tcPr>
            <w:tcW w:w="3260" w:type="dxa"/>
            <w:shd w:val="clear" w:color="auto" w:fill="auto"/>
          </w:tcPr>
          <w:p w14:paraId="271E2DD8" w14:textId="3E664F4E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BD18E16" w14:textId="3213E03A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4144BAEF" w14:textId="780DF084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DCB7828" w14:textId="77777777" w:rsidTr="008150C9">
        <w:tc>
          <w:tcPr>
            <w:tcW w:w="709" w:type="dxa"/>
            <w:shd w:val="clear" w:color="auto" w:fill="auto"/>
            <w:vAlign w:val="center"/>
          </w:tcPr>
          <w:p w14:paraId="0EDEC397" w14:textId="046BF9B1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47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30225DD" w14:textId="507DB4AF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63:26:1802003:16</w:t>
            </w:r>
          </w:p>
        </w:tc>
        <w:tc>
          <w:tcPr>
            <w:tcW w:w="3260" w:type="dxa"/>
            <w:shd w:val="clear" w:color="auto" w:fill="auto"/>
          </w:tcPr>
          <w:p w14:paraId="547356FE" w14:textId="75FD2A4A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7DD2197" w14:textId="3F8DD2DC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295E9D76" w14:textId="49D0FFB9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95CDB61" w14:textId="77777777" w:rsidTr="008150C9">
        <w:tc>
          <w:tcPr>
            <w:tcW w:w="709" w:type="dxa"/>
            <w:shd w:val="clear" w:color="auto" w:fill="auto"/>
            <w:vAlign w:val="center"/>
          </w:tcPr>
          <w:p w14:paraId="2A56BADE" w14:textId="3D56AB7B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48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C4B9C1B" w14:textId="10413FFF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63:26:1802003:17</w:t>
            </w:r>
          </w:p>
        </w:tc>
        <w:tc>
          <w:tcPr>
            <w:tcW w:w="3260" w:type="dxa"/>
            <w:shd w:val="clear" w:color="auto" w:fill="auto"/>
          </w:tcPr>
          <w:p w14:paraId="5BB0A042" w14:textId="0C4C599D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200E5C3" w14:textId="3EDF07D5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177B1EE4" w14:textId="71EF3B23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05088012" w14:textId="77777777" w:rsidTr="008150C9">
        <w:tc>
          <w:tcPr>
            <w:tcW w:w="709" w:type="dxa"/>
            <w:shd w:val="clear" w:color="auto" w:fill="auto"/>
            <w:vAlign w:val="center"/>
          </w:tcPr>
          <w:p w14:paraId="0014AAC8" w14:textId="40FD5FA8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49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3E872B4" w14:textId="7AC4B1CF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63:26:1802003:19</w:t>
            </w:r>
          </w:p>
        </w:tc>
        <w:tc>
          <w:tcPr>
            <w:tcW w:w="3260" w:type="dxa"/>
            <w:shd w:val="clear" w:color="auto" w:fill="auto"/>
          </w:tcPr>
          <w:p w14:paraId="77853822" w14:textId="681691E8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CC76889" w14:textId="0D3C3BEA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19023719" w14:textId="01BCB33E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74F362FB" w14:textId="77777777" w:rsidTr="008150C9">
        <w:tc>
          <w:tcPr>
            <w:tcW w:w="709" w:type="dxa"/>
            <w:shd w:val="clear" w:color="auto" w:fill="auto"/>
            <w:vAlign w:val="center"/>
          </w:tcPr>
          <w:p w14:paraId="1335EB56" w14:textId="58C1F442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50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69210EC" w14:textId="2CA7DEA1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63:26:1802003:21</w:t>
            </w:r>
          </w:p>
        </w:tc>
        <w:tc>
          <w:tcPr>
            <w:tcW w:w="3260" w:type="dxa"/>
            <w:shd w:val="clear" w:color="auto" w:fill="auto"/>
          </w:tcPr>
          <w:p w14:paraId="7C9FED92" w14:textId="44E86220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E69F0F4" w14:textId="5AD34910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14D7E4E" w14:textId="3F34F903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05B164F" w14:textId="77777777" w:rsidTr="008150C9">
        <w:tc>
          <w:tcPr>
            <w:tcW w:w="709" w:type="dxa"/>
            <w:shd w:val="clear" w:color="auto" w:fill="auto"/>
            <w:vAlign w:val="center"/>
          </w:tcPr>
          <w:p w14:paraId="1B106BB4" w14:textId="23C47CDE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51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0008FFC" w14:textId="15F5A114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63:26:1802003:22</w:t>
            </w:r>
          </w:p>
        </w:tc>
        <w:tc>
          <w:tcPr>
            <w:tcW w:w="3260" w:type="dxa"/>
            <w:shd w:val="clear" w:color="auto" w:fill="auto"/>
          </w:tcPr>
          <w:p w14:paraId="10A0AE36" w14:textId="22092E3C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F480429" w14:textId="76A6C878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08D4A218" w14:textId="6E41B75D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B2A73CF" w14:textId="77777777" w:rsidTr="008150C9">
        <w:tc>
          <w:tcPr>
            <w:tcW w:w="709" w:type="dxa"/>
            <w:shd w:val="clear" w:color="auto" w:fill="auto"/>
            <w:vAlign w:val="center"/>
          </w:tcPr>
          <w:p w14:paraId="4C6339F8" w14:textId="43F711E9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52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5B3CBD1" w14:textId="79773864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63:26:1802003:24</w:t>
            </w:r>
          </w:p>
        </w:tc>
        <w:tc>
          <w:tcPr>
            <w:tcW w:w="3260" w:type="dxa"/>
            <w:shd w:val="clear" w:color="auto" w:fill="auto"/>
          </w:tcPr>
          <w:p w14:paraId="2D9ED9E8" w14:textId="553F67A5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21A6FF9" w14:textId="7765A5BE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0B46835E" w14:textId="6A24625E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46FB110D" w14:textId="77777777" w:rsidTr="008150C9">
        <w:tc>
          <w:tcPr>
            <w:tcW w:w="709" w:type="dxa"/>
            <w:shd w:val="clear" w:color="auto" w:fill="auto"/>
            <w:vAlign w:val="center"/>
          </w:tcPr>
          <w:p w14:paraId="2882EE43" w14:textId="7876F97F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53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1FB38D6" w14:textId="444272C6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63:26:1802003:26</w:t>
            </w:r>
          </w:p>
        </w:tc>
        <w:tc>
          <w:tcPr>
            <w:tcW w:w="3260" w:type="dxa"/>
            <w:shd w:val="clear" w:color="auto" w:fill="auto"/>
          </w:tcPr>
          <w:p w14:paraId="5DC041EE" w14:textId="7C781974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3AE3FA6" w14:textId="1194577F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3ECC8445" w14:textId="10DEAC75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464CE819" w14:textId="77777777" w:rsidTr="008150C9">
        <w:tc>
          <w:tcPr>
            <w:tcW w:w="709" w:type="dxa"/>
            <w:shd w:val="clear" w:color="auto" w:fill="auto"/>
            <w:vAlign w:val="center"/>
          </w:tcPr>
          <w:p w14:paraId="631A6A9E" w14:textId="074E85E2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54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7792736" w14:textId="7F091AB7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63:26:1802003:27</w:t>
            </w:r>
          </w:p>
        </w:tc>
        <w:tc>
          <w:tcPr>
            <w:tcW w:w="3260" w:type="dxa"/>
            <w:shd w:val="clear" w:color="auto" w:fill="auto"/>
          </w:tcPr>
          <w:p w14:paraId="4DE2071A" w14:textId="2675624A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3374B08" w14:textId="02ED6527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2B4662E6" w14:textId="498AC518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7E9119C" w14:textId="77777777" w:rsidTr="008150C9">
        <w:tc>
          <w:tcPr>
            <w:tcW w:w="709" w:type="dxa"/>
            <w:shd w:val="clear" w:color="auto" w:fill="auto"/>
            <w:vAlign w:val="center"/>
          </w:tcPr>
          <w:p w14:paraId="7DCA341C" w14:textId="6A72F59B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55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13E1879" w14:textId="55C56ADB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63:26:1802003:28</w:t>
            </w:r>
          </w:p>
        </w:tc>
        <w:tc>
          <w:tcPr>
            <w:tcW w:w="3260" w:type="dxa"/>
            <w:shd w:val="clear" w:color="auto" w:fill="auto"/>
          </w:tcPr>
          <w:p w14:paraId="563DAF00" w14:textId="00488123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76F7310" w14:textId="684E3D9E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299DDB0C" w14:textId="6BB7F339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5E2BFE27" w14:textId="77777777" w:rsidTr="008150C9">
        <w:tc>
          <w:tcPr>
            <w:tcW w:w="709" w:type="dxa"/>
            <w:shd w:val="clear" w:color="auto" w:fill="auto"/>
            <w:vAlign w:val="center"/>
          </w:tcPr>
          <w:p w14:paraId="55741C3D" w14:textId="57453896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56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26C2773" w14:textId="6E2F610B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63:26:1802003:29</w:t>
            </w:r>
          </w:p>
        </w:tc>
        <w:tc>
          <w:tcPr>
            <w:tcW w:w="3260" w:type="dxa"/>
            <w:shd w:val="clear" w:color="auto" w:fill="auto"/>
          </w:tcPr>
          <w:p w14:paraId="6A325811" w14:textId="788EBD6E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8697698" w14:textId="1C9EB5F0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70F766B4" w14:textId="0AFAB2D1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A97DFCE" w14:textId="77777777" w:rsidTr="008150C9">
        <w:tc>
          <w:tcPr>
            <w:tcW w:w="709" w:type="dxa"/>
            <w:shd w:val="clear" w:color="auto" w:fill="auto"/>
            <w:vAlign w:val="center"/>
          </w:tcPr>
          <w:p w14:paraId="7A043DF3" w14:textId="1598C74F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57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FC980E7" w14:textId="792889DB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</w:t>
            </w:r>
          </w:p>
        </w:tc>
        <w:tc>
          <w:tcPr>
            <w:tcW w:w="3260" w:type="dxa"/>
            <w:shd w:val="clear" w:color="auto" w:fill="auto"/>
          </w:tcPr>
          <w:p w14:paraId="4062C781" w14:textId="17061B21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88C7270" w14:textId="0FB67302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2F0EEC9C" w14:textId="4EAABEFC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72ACD523" w14:textId="77777777" w:rsidTr="008150C9">
        <w:tc>
          <w:tcPr>
            <w:tcW w:w="709" w:type="dxa"/>
            <w:shd w:val="clear" w:color="auto" w:fill="auto"/>
            <w:vAlign w:val="center"/>
          </w:tcPr>
          <w:p w14:paraId="76852253" w14:textId="2122DBFF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58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C82B23A" w14:textId="09A5CD01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63:26:1802003:3002</w:t>
            </w:r>
          </w:p>
        </w:tc>
        <w:tc>
          <w:tcPr>
            <w:tcW w:w="3260" w:type="dxa"/>
            <w:shd w:val="clear" w:color="auto" w:fill="auto"/>
          </w:tcPr>
          <w:p w14:paraId="6CFC4072" w14:textId="604B6DB8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4414C7A" w14:textId="6566DDC1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Садоводство</w:t>
            </w:r>
          </w:p>
        </w:tc>
        <w:tc>
          <w:tcPr>
            <w:tcW w:w="3827" w:type="dxa"/>
            <w:shd w:val="clear" w:color="auto" w:fill="auto"/>
          </w:tcPr>
          <w:p w14:paraId="781FAFEB" w14:textId="076DB932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8F8DB55" w14:textId="77777777" w:rsidTr="008150C9">
        <w:tc>
          <w:tcPr>
            <w:tcW w:w="709" w:type="dxa"/>
            <w:shd w:val="clear" w:color="auto" w:fill="auto"/>
            <w:vAlign w:val="center"/>
          </w:tcPr>
          <w:p w14:paraId="4398996B" w14:textId="515E8540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59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042851F" w14:textId="48AB5036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63:26:1802003:3005</w:t>
            </w:r>
          </w:p>
        </w:tc>
        <w:tc>
          <w:tcPr>
            <w:tcW w:w="3260" w:type="dxa"/>
            <w:shd w:val="clear" w:color="auto" w:fill="auto"/>
          </w:tcPr>
          <w:p w14:paraId="22F9DBA4" w14:textId="48BD168B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66BF333" w14:textId="365620A3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565DD673" w14:textId="17665901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98DAFDB" w14:textId="77777777" w:rsidTr="008150C9">
        <w:tc>
          <w:tcPr>
            <w:tcW w:w="709" w:type="dxa"/>
            <w:shd w:val="clear" w:color="auto" w:fill="auto"/>
            <w:vAlign w:val="center"/>
          </w:tcPr>
          <w:p w14:paraId="1DF1192F" w14:textId="322ACA42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55FD93F" w14:textId="48A3F98F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63:26:1802003:3013</w:t>
            </w:r>
          </w:p>
        </w:tc>
        <w:tc>
          <w:tcPr>
            <w:tcW w:w="3260" w:type="dxa"/>
            <w:shd w:val="clear" w:color="auto" w:fill="auto"/>
          </w:tcPr>
          <w:p w14:paraId="091E1012" w14:textId="19169F27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15B2F45" w14:textId="212ED9CB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садоводства</w:t>
            </w:r>
          </w:p>
        </w:tc>
        <w:tc>
          <w:tcPr>
            <w:tcW w:w="3827" w:type="dxa"/>
            <w:shd w:val="clear" w:color="auto" w:fill="auto"/>
          </w:tcPr>
          <w:p w14:paraId="023154C5" w14:textId="4C714AC9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5312C884" w14:textId="77777777" w:rsidTr="008150C9">
        <w:tc>
          <w:tcPr>
            <w:tcW w:w="709" w:type="dxa"/>
            <w:shd w:val="clear" w:color="auto" w:fill="auto"/>
            <w:vAlign w:val="center"/>
          </w:tcPr>
          <w:p w14:paraId="282A8422" w14:textId="4BA7109A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21BCCF2" w14:textId="6DFB4930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63:26:1802003:3016</w:t>
            </w:r>
          </w:p>
        </w:tc>
        <w:tc>
          <w:tcPr>
            <w:tcW w:w="3260" w:type="dxa"/>
            <w:shd w:val="clear" w:color="auto" w:fill="auto"/>
          </w:tcPr>
          <w:p w14:paraId="7F92030D" w14:textId="13E447AE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F8C1133" w14:textId="1D660CA7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садоводства</w:t>
            </w:r>
          </w:p>
        </w:tc>
        <w:tc>
          <w:tcPr>
            <w:tcW w:w="3827" w:type="dxa"/>
            <w:shd w:val="clear" w:color="auto" w:fill="auto"/>
          </w:tcPr>
          <w:p w14:paraId="5B7C854D" w14:textId="314EEF8A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7DB67110" w14:textId="77777777" w:rsidTr="008150C9">
        <w:tc>
          <w:tcPr>
            <w:tcW w:w="709" w:type="dxa"/>
            <w:shd w:val="clear" w:color="auto" w:fill="auto"/>
            <w:vAlign w:val="center"/>
          </w:tcPr>
          <w:p w14:paraId="31029A79" w14:textId="6334B979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BECDD50" w14:textId="4418642C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63:26:1802003:3030</w:t>
            </w:r>
          </w:p>
        </w:tc>
        <w:tc>
          <w:tcPr>
            <w:tcW w:w="3260" w:type="dxa"/>
            <w:shd w:val="clear" w:color="auto" w:fill="auto"/>
          </w:tcPr>
          <w:p w14:paraId="58F3193B" w14:textId="379E8DA4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11BDE1B" w14:textId="6F001637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Садоводство</w:t>
            </w:r>
          </w:p>
        </w:tc>
        <w:tc>
          <w:tcPr>
            <w:tcW w:w="3827" w:type="dxa"/>
            <w:shd w:val="clear" w:color="auto" w:fill="auto"/>
          </w:tcPr>
          <w:p w14:paraId="252453FA" w14:textId="3C4857E6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7D10EDE7" w14:textId="77777777" w:rsidTr="008150C9">
        <w:tc>
          <w:tcPr>
            <w:tcW w:w="709" w:type="dxa"/>
            <w:shd w:val="clear" w:color="auto" w:fill="auto"/>
            <w:vAlign w:val="center"/>
          </w:tcPr>
          <w:p w14:paraId="5AA3D2D6" w14:textId="78BC5116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9DC525A" w14:textId="6B9AC330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63:26:1802003:3032</w:t>
            </w:r>
          </w:p>
        </w:tc>
        <w:tc>
          <w:tcPr>
            <w:tcW w:w="3260" w:type="dxa"/>
            <w:shd w:val="clear" w:color="auto" w:fill="auto"/>
          </w:tcPr>
          <w:p w14:paraId="74503523" w14:textId="58ACA597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41375E0" w14:textId="71613AFB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садоводства</w:t>
            </w:r>
          </w:p>
        </w:tc>
        <w:tc>
          <w:tcPr>
            <w:tcW w:w="3827" w:type="dxa"/>
            <w:shd w:val="clear" w:color="auto" w:fill="auto"/>
          </w:tcPr>
          <w:p w14:paraId="399DFD73" w14:textId="3E60F96F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B3CE0BD" w14:textId="77777777" w:rsidTr="008150C9">
        <w:tc>
          <w:tcPr>
            <w:tcW w:w="709" w:type="dxa"/>
            <w:shd w:val="clear" w:color="auto" w:fill="auto"/>
            <w:vAlign w:val="center"/>
          </w:tcPr>
          <w:p w14:paraId="5A6A3134" w14:textId="6B7FBC0A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6EE8DD4" w14:textId="2C01CFEA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63:26:1802003:3040</w:t>
            </w:r>
          </w:p>
        </w:tc>
        <w:tc>
          <w:tcPr>
            <w:tcW w:w="3260" w:type="dxa"/>
            <w:shd w:val="clear" w:color="auto" w:fill="auto"/>
          </w:tcPr>
          <w:p w14:paraId="78C3D41B" w14:textId="725989F6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BAD04B3" w14:textId="3A20AAE4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Садоводство</w:t>
            </w:r>
          </w:p>
        </w:tc>
        <w:tc>
          <w:tcPr>
            <w:tcW w:w="3827" w:type="dxa"/>
            <w:shd w:val="clear" w:color="auto" w:fill="auto"/>
          </w:tcPr>
          <w:p w14:paraId="079A084B" w14:textId="294DD9DD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4AE82154" w14:textId="77777777" w:rsidTr="008150C9">
        <w:tc>
          <w:tcPr>
            <w:tcW w:w="709" w:type="dxa"/>
            <w:shd w:val="clear" w:color="auto" w:fill="auto"/>
            <w:vAlign w:val="center"/>
          </w:tcPr>
          <w:p w14:paraId="51EBB607" w14:textId="1E5DC000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AB31EE8" w14:textId="68A4ACA3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63:26:1802003:3060</w:t>
            </w:r>
          </w:p>
        </w:tc>
        <w:tc>
          <w:tcPr>
            <w:tcW w:w="3260" w:type="dxa"/>
            <w:shd w:val="clear" w:color="auto" w:fill="auto"/>
          </w:tcPr>
          <w:p w14:paraId="24B5877E" w14:textId="700EA916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31BC51D" w14:textId="1248C279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Садоводство</w:t>
            </w:r>
          </w:p>
        </w:tc>
        <w:tc>
          <w:tcPr>
            <w:tcW w:w="3827" w:type="dxa"/>
            <w:shd w:val="clear" w:color="auto" w:fill="auto"/>
          </w:tcPr>
          <w:p w14:paraId="3B65C94B" w14:textId="2AABB227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81C7919" w14:textId="77777777" w:rsidTr="008150C9">
        <w:tc>
          <w:tcPr>
            <w:tcW w:w="709" w:type="dxa"/>
            <w:shd w:val="clear" w:color="auto" w:fill="auto"/>
            <w:vAlign w:val="center"/>
          </w:tcPr>
          <w:p w14:paraId="3F7EF8CF" w14:textId="0D9B76ED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51BEA14" w14:textId="132B0213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63:26:1802003:3061</w:t>
            </w:r>
          </w:p>
        </w:tc>
        <w:tc>
          <w:tcPr>
            <w:tcW w:w="3260" w:type="dxa"/>
            <w:shd w:val="clear" w:color="auto" w:fill="auto"/>
          </w:tcPr>
          <w:p w14:paraId="1AEFC2AE" w14:textId="7D79A19B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B0C56A3" w14:textId="0C59670A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2364ABB8" w14:textId="17DE44DB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70D73F23" w14:textId="77777777" w:rsidTr="008150C9">
        <w:tc>
          <w:tcPr>
            <w:tcW w:w="709" w:type="dxa"/>
            <w:shd w:val="clear" w:color="auto" w:fill="auto"/>
            <w:vAlign w:val="center"/>
          </w:tcPr>
          <w:p w14:paraId="12EE564E" w14:textId="202E1B0C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C71B60A" w14:textId="0DA1BC8E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63:26:1802003:3068</w:t>
            </w:r>
          </w:p>
        </w:tc>
        <w:tc>
          <w:tcPr>
            <w:tcW w:w="3260" w:type="dxa"/>
            <w:shd w:val="clear" w:color="auto" w:fill="auto"/>
          </w:tcPr>
          <w:p w14:paraId="11619752" w14:textId="3E39B7D0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7F6D7AA" w14:textId="5CD29E42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садоводства</w:t>
            </w:r>
          </w:p>
        </w:tc>
        <w:tc>
          <w:tcPr>
            <w:tcW w:w="3827" w:type="dxa"/>
            <w:shd w:val="clear" w:color="auto" w:fill="auto"/>
          </w:tcPr>
          <w:p w14:paraId="03BC7B6A" w14:textId="4504525C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5FFE1824" w14:textId="77777777" w:rsidTr="008150C9">
        <w:tc>
          <w:tcPr>
            <w:tcW w:w="709" w:type="dxa"/>
            <w:shd w:val="clear" w:color="auto" w:fill="auto"/>
            <w:vAlign w:val="center"/>
          </w:tcPr>
          <w:p w14:paraId="0064E9DF" w14:textId="0B5F3939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A6CCCB4" w14:textId="6246B8EA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63:26:1802003:3076</w:t>
            </w:r>
          </w:p>
        </w:tc>
        <w:tc>
          <w:tcPr>
            <w:tcW w:w="3260" w:type="dxa"/>
            <w:shd w:val="clear" w:color="auto" w:fill="auto"/>
          </w:tcPr>
          <w:p w14:paraId="7AF5F42C" w14:textId="474D6DD2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8A541F5" w14:textId="170E2996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садоводства</w:t>
            </w:r>
          </w:p>
        </w:tc>
        <w:tc>
          <w:tcPr>
            <w:tcW w:w="3827" w:type="dxa"/>
            <w:shd w:val="clear" w:color="auto" w:fill="auto"/>
          </w:tcPr>
          <w:p w14:paraId="06E02528" w14:textId="51D8743A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5A8B3B0A" w14:textId="77777777" w:rsidTr="008150C9">
        <w:tc>
          <w:tcPr>
            <w:tcW w:w="709" w:type="dxa"/>
            <w:shd w:val="clear" w:color="auto" w:fill="auto"/>
            <w:vAlign w:val="center"/>
          </w:tcPr>
          <w:p w14:paraId="40106D6B" w14:textId="5B707CE4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14273C4" w14:textId="3FE94DEB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63:26:1802003:3099</w:t>
            </w:r>
          </w:p>
        </w:tc>
        <w:tc>
          <w:tcPr>
            <w:tcW w:w="3260" w:type="dxa"/>
            <w:shd w:val="clear" w:color="auto" w:fill="auto"/>
          </w:tcPr>
          <w:p w14:paraId="7D60147F" w14:textId="007AE12B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9FF345C" w14:textId="155E30A4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садоводства</w:t>
            </w:r>
          </w:p>
        </w:tc>
        <w:tc>
          <w:tcPr>
            <w:tcW w:w="3827" w:type="dxa"/>
            <w:shd w:val="clear" w:color="auto" w:fill="auto"/>
          </w:tcPr>
          <w:p w14:paraId="7E88A0BC" w14:textId="77EFC8FB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109C59C9" w14:textId="77777777" w:rsidTr="008150C9">
        <w:tc>
          <w:tcPr>
            <w:tcW w:w="709" w:type="dxa"/>
            <w:shd w:val="clear" w:color="auto" w:fill="auto"/>
            <w:vAlign w:val="center"/>
          </w:tcPr>
          <w:p w14:paraId="2C2A6156" w14:textId="52624E44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70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0E4EB3E" w14:textId="7C2BD5E4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63:26:1802003:31</w:t>
            </w:r>
          </w:p>
        </w:tc>
        <w:tc>
          <w:tcPr>
            <w:tcW w:w="3260" w:type="dxa"/>
            <w:shd w:val="clear" w:color="auto" w:fill="auto"/>
          </w:tcPr>
          <w:p w14:paraId="1921A2E9" w14:textId="051CD3DD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A738203" w14:textId="597CD28D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7C4F7DDC" w14:textId="44FE4550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0C248F4" w14:textId="77777777" w:rsidTr="008150C9">
        <w:tc>
          <w:tcPr>
            <w:tcW w:w="709" w:type="dxa"/>
            <w:shd w:val="clear" w:color="auto" w:fill="auto"/>
            <w:vAlign w:val="center"/>
          </w:tcPr>
          <w:p w14:paraId="67D192B8" w14:textId="516B758F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71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DF68E5C" w14:textId="4012EE1A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63:26:1802003:3124</w:t>
            </w:r>
          </w:p>
        </w:tc>
        <w:tc>
          <w:tcPr>
            <w:tcW w:w="3260" w:type="dxa"/>
            <w:shd w:val="clear" w:color="auto" w:fill="auto"/>
          </w:tcPr>
          <w:p w14:paraId="26C04062" w14:textId="3DF88354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872A4E0" w14:textId="24A6564C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212C04D6" w14:textId="69B5D8EA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5B7E239" w14:textId="77777777" w:rsidTr="008150C9">
        <w:tc>
          <w:tcPr>
            <w:tcW w:w="709" w:type="dxa"/>
            <w:shd w:val="clear" w:color="auto" w:fill="auto"/>
            <w:vAlign w:val="center"/>
          </w:tcPr>
          <w:p w14:paraId="706300D9" w14:textId="19986E30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72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1248230" w14:textId="49110C8F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63:26:1802003:3127</w:t>
            </w:r>
          </w:p>
        </w:tc>
        <w:tc>
          <w:tcPr>
            <w:tcW w:w="3260" w:type="dxa"/>
            <w:shd w:val="clear" w:color="auto" w:fill="auto"/>
          </w:tcPr>
          <w:p w14:paraId="10A340EF" w14:textId="01D2FBC7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1FECDF7" w14:textId="1C496ABE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садоводства</w:t>
            </w:r>
          </w:p>
        </w:tc>
        <w:tc>
          <w:tcPr>
            <w:tcW w:w="3827" w:type="dxa"/>
            <w:shd w:val="clear" w:color="auto" w:fill="auto"/>
          </w:tcPr>
          <w:p w14:paraId="07305EF7" w14:textId="004F7476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25EE70B" w14:textId="77777777" w:rsidTr="008150C9">
        <w:tc>
          <w:tcPr>
            <w:tcW w:w="709" w:type="dxa"/>
            <w:shd w:val="clear" w:color="auto" w:fill="auto"/>
            <w:vAlign w:val="center"/>
          </w:tcPr>
          <w:p w14:paraId="2BE2EF9A" w14:textId="1C594FD3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73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C0EBF36" w14:textId="767E2182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63:26:1802003:3128</w:t>
            </w:r>
          </w:p>
        </w:tc>
        <w:tc>
          <w:tcPr>
            <w:tcW w:w="3260" w:type="dxa"/>
            <w:shd w:val="clear" w:color="auto" w:fill="auto"/>
          </w:tcPr>
          <w:p w14:paraId="1CCA5369" w14:textId="1611B5BF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8EE9FFD" w14:textId="4790B94A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157C7345" w14:textId="0333721E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0365C7D3" w14:textId="77777777" w:rsidTr="008150C9">
        <w:tc>
          <w:tcPr>
            <w:tcW w:w="709" w:type="dxa"/>
            <w:shd w:val="clear" w:color="auto" w:fill="auto"/>
            <w:vAlign w:val="center"/>
          </w:tcPr>
          <w:p w14:paraId="5D7436D1" w14:textId="32EE9BF6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74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E67CD10" w14:textId="0C15A25E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63:26:1802003:3129</w:t>
            </w:r>
          </w:p>
        </w:tc>
        <w:tc>
          <w:tcPr>
            <w:tcW w:w="3260" w:type="dxa"/>
            <w:shd w:val="clear" w:color="auto" w:fill="auto"/>
          </w:tcPr>
          <w:p w14:paraId="7F32B02E" w14:textId="4076198F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69DDEF4" w14:textId="1621238D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017F156E" w14:textId="67AD928F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7DAFC066" w14:textId="77777777" w:rsidTr="008150C9">
        <w:tc>
          <w:tcPr>
            <w:tcW w:w="709" w:type="dxa"/>
            <w:shd w:val="clear" w:color="auto" w:fill="auto"/>
            <w:vAlign w:val="center"/>
          </w:tcPr>
          <w:p w14:paraId="036F25B3" w14:textId="2509F3FA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75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A0600B8" w14:textId="41D31CB8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63:26:1802003:3130</w:t>
            </w:r>
          </w:p>
        </w:tc>
        <w:tc>
          <w:tcPr>
            <w:tcW w:w="3260" w:type="dxa"/>
            <w:shd w:val="clear" w:color="auto" w:fill="auto"/>
          </w:tcPr>
          <w:p w14:paraId="335671A1" w14:textId="0DBF6422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651FEB7" w14:textId="105D9FA2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2A5620F" w14:textId="08DC5FDE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4336DA02" w14:textId="77777777" w:rsidTr="008150C9">
        <w:tc>
          <w:tcPr>
            <w:tcW w:w="709" w:type="dxa"/>
            <w:shd w:val="clear" w:color="auto" w:fill="auto"/>
            <w:vAlign w:val="center"/>
          </w:tcPr>
          <w:p w14:paraId="78CB30EC" w14:textId="4083208C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76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620CCBD" w14:textId="66F22741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63:26:1802003:3131</w:t>
            </w:r>
          </w:p>
        </w:tc>
        <w:tc>
          <w:tcPr>
            <w:tcW w:w="3260" w:type="dxa"/>
            <w:shd w:val="clear" w:color="auto" w:fill="auto"/>
          </w:tcPr>
          <w:p w14:paraId="535B4401" w14:textId="02713663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F4CAFEE" w14:textId="72C1C14C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C0627EF" w14:textId="095678BB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A1E6558" w14:textId="77777777" w:rsidTr="008150C9">
        <w:tc>
          <w:tcPr>
            <w:tcW w:w="709" w:type="dxa"/>
            <w:shd w:val="clear" w:color="auto" w:fill="auto"/>
            <w:vAlign w:val="center"/>
          </w:tcPr>
          <w:p w14:paraId="5501180B" w14:textId="4E58ECE9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77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604519D" w14:textId="027D38BD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63:26:1802003:3133</w:t>
            </w:r>
          </w:p>
        </w:tc>
        <w:tc>
          <w:tcPr>
            <w:tcW w:w="3260" w:type="dxa"/>
            <w:shd w:val="clear" w:color="auto" w:fill="auto"/>
          </w:tcPr>
          <w:p w14:paraId="0EBBB1EE" w14:textId="4C4012C3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1A5AC49" w14:textId="0E216A56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5BCF4888" w14:textId="5562506F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6D22B29" w14:textId="77777777" w:rsidTr="008150C9">
        <w:tc>
          <w:tcPr>
            <w:tcW w:w="709" w:type="dxa"/>
            <w:shd w:val="clear" w:color="auto" w:fill="auto"/>
            <w:vAlign w:val="center"/>
          </w:tcPr>
          <w:p w14:paraId="6B4B6C29" w14:textId="5100ADC9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78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7814D2A" w14:textId="3B8998CA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63:26:1802003:3134</w:t>
            </w:r>
          </w:p>
        </w:tc>
        <w:tc>
          <w:tcPr>
            <w:tcW w:w="3260" w:type="dxa"/>
            <w:shd w:val="clear" w:color="auto" w:fill="auto"/>
          </w:tcPr>
          <w:p w14:paraId="467A303B" w14:textId="511C8F6B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8991775" w14:textId="32F9241C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садоводства</w:t>
            </w:r>
          </w:p>
        </w:tc>
        <w:tc>
          <w:tcPr>
            <w:tcW w:w="3827" w:type="dxa"/>
            <w:shd w:val="clear" w:color="auto" w:fill="auto"/>
          </w:tcPr>
          <w:p w14:paraId="0425BD0C" w14:textId="37B49C80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00EAD28D" w14:textId="77777777" w:rsidTr="008150C9">
        <w:tc>
          <w:tcPr>
            <w:tcW w:w="709" w:type="dxa"/>
            <w:shd w:val="clear" w:color="auto" w:fill="auto"/>
            <w:vAlign w:val="center"/>
          </w:tcPr>
          <w:p w14:paraId="7BAD8193" w14:textId="07958E31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79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A50D6D1" w14:textId="1D888CA6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63:26:1802003:3139</w:t>
            </w:r>
          </w:p>
        </w:tc>
        <w:tc>
          <w:tcPr>
            <w:tcW w:w="3260" w:type="dxa"/>
            <w:shd w:val="clear" w:color="auto" w:fill="auto"/>
          </w:tcPr>
          <w:p w14:paraId="1A4DF7DB" w14:textId="4FB6DEC7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C2A3D90" w14:textId="1AEB08DC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3B888F36" w14:textId="26E49CBD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00678DE1" w14:textId="77777777" w:rsidTr="008150C9">
        <w:tc>
          <w:tcPr>
            <w:tcW w:w="709" w:type="dxa"/>
            <w:shd w:val="clear" w:color="auto" w:fill="auto"/>
            <w:vAlign w:val="center"/>
          </w:tcPr>
          <w:p w14:paraId="43B34CD7" w14:textId="3B4C9214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80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0979D03" w14:textId="7F9F788A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63:26:1802003:3140</w:t>
            </w:r>
          </w:p>
        </w:tc>
        <w:tc>
          <w:tcPr>
            <w:tcW w:w="3260" w:type="dxa"/>
            <w:shd w:val="clear" w:color="auto" w:fill="auto"/>
          </w:tcPr>
          <w:p w14:paraId="636F4BD0" w14:textId="358D4924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FBC4E98" w14:textId="45BFACB9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361FE381" w14:textId="2B5DC804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421F339C" w14:textId="77777777" w:rsidTr="008150C9">
        <w:tc>
          <w:tcPr>
            <w:tcW w:w="709" w:type="dxa"/>
            <w:shd w:val="clear" w:color="auto" w:fill="auto"/>
            <w:vAlign w:val="center"/>
          </w:tcPr>
          <w:p w14:paraId="47BC0A8C" w14:textId="4D05CA98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81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3ED74D4" w14:textId="6E0B4228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63:26:1802003:3142</w:t>
            </w:r>
          </w:p>
        </w:tc>
        <w:tc>
          <w:tcPr>
            <w:tcW w:w="3260" w:type="dxa"/>
            <w:shd w:val="clear" w:color="auto" w:fill="auto"/>
          </w:tcPr>
          <w:p w14:paraId="17A7A5EF" w14:textId="083BC38C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5958F27" w14:textId="65521603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садоводства</w:t>
            </w:r>
          </w:p>
        </w:tc>
        <w:tc>
          <w:tcPr>
            <w:tcW w:w="3827" w:type="dxa"/>
            <w:shd w:val="clear" w:color="auto" w:fill="auto"/>
          </w:tcPr>
          <w:p w14:paraId="25A19007" w14:textId="47CF14A0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5914FAEB" w14:textId="77777777" w:rsidTr="008150C9">
        <w:tc>
          <w:tcPr>
            <w:tcW w:w="709" w:type="dxa"/>
            <w:shd w:val="clear" w:color="auto" w:fill="auto"/>
            <w:vAlign w:val="center"/>
          </w:tcPr>
          <w:p w14:paraId="4E90B712" w14:textId="38A23075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82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0CC11F2" w14:textId="3506D0A2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63:26:1802003:3145</w:t>
            </w:r>
          </w:p>
        </w:tc>
        <w:tc>
          <w:tcPr>
            <w:tcW w:w="3260" w:type="dxa"/>
            <w:shd w:val="clear" w:color="auto" w:fill="auto"/>
          </w:tcPr>
          <w:p w14:paraId="4FD933AD" w14:textId="77C980B0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AA0479E" w14:textId="19236502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51E85515" w14:textId="6E57096D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572CCD14" w14:textId="77777777" w:rsidTr="008150C9">
        <w:tc>
          <w:tcPr>
            <w:tcW w:w="709" w:type="dxa"/>
            <w:shd w:val="clear" w:color="auto" w:fill="auto"/>
            <w:vAlign w:val="center"/>
          </w:tcPr>
          <w:p w14:paraId="0E8BF0FB" w14:textId="78A037DE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83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9A8786B" w14:textId="50B2917C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63:26:1802003:3146</w:t>
            </w:r>
          </w:p>
        </w:tc>
        <w:tc>
          <w:tcPr>
            <w:tcW w:w="3260" w:type="dxa"/>
            <w:shd w:val="clear" w:color="auto" w:fill="auto"/>
          </w:tcPr>
          <w:p w14:paraId="3F20734B" w14:textId="085ACDF0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AF3D697" w14:textId="7DE6B120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577C5098" w14:textId="1C11897E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5CD144E0" w14:textId="77777777" w:rsidTr="008150C9">
        <w:tc>
          <w:tcPr>
            <w:tcW w:w="709" w:type="dxa"/>
            <w:shd w:val="clear" w:color="auto" w:fill="auto"/>
            <w:vAlign w:val="center"/>
          </w:tcPr>
          <w:p w14:paraId="6945CD3E" w14:textId="5EE7F20C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84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5DFC227" w14:textId="02E365F9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63:26:1802003:32</w:t>
            </w:r>
          </w:p>
        </w:tc>
        <w:tc>
          <w:tcPr>
            <w:tcW w:w="3260" w:type="dxa"/>
            <w:shd w:val="clear" w:color="auto" w:fill="auto"/>
          </w:tcPr>
          <w:p w14:paraId="64282AF5" w14:textId="1E9B162E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404DC35" w14:textId="162609B2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7980C9F9" w14:textId="67D47A04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45F993D8" w14:textId="77777777" w:rsidTr="008150C9">
        <w:tc>
          <w:tcPr>
            <w:tcW w:w="709" w:type="dxa"/>
            <w:shd w:val="clear" w:color="auto" w:fill="auto"/>
            <w:vAlign w:val="center"/>
          </w:tcPr>
          <w:p w14:paraId="46B51CDA" w14:textId="6D05585C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85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D20AD4B" w14:textId="6A7E7FC5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63:26:1802003:3267</w:t>
            </w:r>
          </w:p>
        </w:tc>
        <w:tc>
          <w:tcPr>
            <w:tcW w:w="3260" w:type="dxa"/>
            <w:shd w:val="clear" w:color="auto" w:fill="auto"/>
          </w:tcPr>
          <w:p w14:paraId="59A4D569" w14:textId="3EAE99B5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39BFBB5" w14:textId="4C4EA8E3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для ведения </w:t>
            </w:r>
            <w:proofErr w:type="spellStart"/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садводства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14:paraId="32140B13" w14:textId="5D59E416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68EE34A" w14:textId="77777777" w:rsidTr="008150C9">
        <w:tc>
          <w:tcPr>
            <w:tcW w:w="709" w:type="dxa"/>
            <w:shd w:val="clear" w:color="auto" w:fill="auto"/>
            <w:vAlign w:val="center"/>
          </w:tcPr>
          <w:p w14:paraId="74D6DFAC" w14:textId="1DF7815F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86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24FB395" w14:textId="0B723F1D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63:26:1802003:3273</w:t>
            </w:r>
          </w:p>
        </w:tc>
        <w:tc>
          <w:tcPr>
            <w:tcW w:w="3260" w:type="dxa"/>
            <w:shd w:val="clear" w:color="auto" w:fill="auto"/>
          </w:tcPr>
          <w:p w14:paraId="76A93CC2" w14:textId="4B4B9B08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58CD264" w14:textId="00B1E14A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1670202C" w14:textId="5C900AC3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D0E36A1" w14:textId="77777777" w:rsidTr="008150C9">
        <w:tc>
          <w:tcPr>
            <w:tcW w:w="709" w:type="dxa"/>
            <w:shd w:val="clear" w:color="auto" w:fill="auto"/>
            <w:vAlign w:val="center"/>
          </w:tcPr>
          <w:p w14:paraId="09A64779" w14:textId="40460C97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87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B1091AC" w14:textId="4D8DBFA6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63:26:1802003:3290</w:t>
            </w:r>
          </w:p>
        </w:tc>
        <w:tc>
          <w:tcPr>
            <w:tcW w:w="3260" w:type="dxa"/>
            <w:shd w:val="clear" w:color="auto" w:fill="auto"/>
          </w:tcPr>
          <w:p w14:paraId="55B14D79" w14:textId="2E87596D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DF5FA92" w14:textId="431C78AC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309A5DD3" w14:textId="1CF9D4D3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50A633F" w14:textId="77777777" w:rsidTr="008150C9">
        <w:tc>
          <w:tcPr>
            <w:tcW w:w="709" w:type="dxa"/>
            <w:shd w:val="clear" w:color="auto" w:fill="auto"/>
            <w:vAlign w:val="center"/>
          </w:tcPr>
          <w:p w14:paraId="7DDE0E7C" w14:textId="1A8E1C44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88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ADEB058" w14:textId="1FCD224B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63:26:1802003:3293</w:t>
            </w:r>
          </w:p>
        </w:tc>
        <w:tc>
          <w:tcPr>
            <w:tcW w:w="3260" w:type="dxa"/>
            <w:shd w:val="clear" w:color="auto" w:fill="auto"/>
          </w:tcPr>
          <w:p w14:paraId="5C1FFF34" w14:textId="197E6412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28E428F" w14:textId="364E3F72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садоводство</w:t>
            </w:r>
          </w:p>
        </w:tc>
        <w:tc>
          <w:tcPr>
            <w:tcW w:w="3827" w:type="dxa"/>
            <w:shd w:val="clear" w:color="auto" w:fill="auto"/>
          </w:tcPr>
          <w:p w14:paraId="369C4B88" w14:textId="37667167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02C581BB" w14:textId="77777777" w:rsidTr="008150C9">
        <w:tc>
          <w:tcPr>
            <w:tcW w:w="709" w:type="dxa"/>
            <w:shd w:val="clear" w:color="auto" w:fill="auto"/>
            <w:vAlign w:val="center"/>
          </w:tcPr>
          <w:p w14:paraId="080A4368" w14:textId="58DF0EE7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89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CC89E76" w14:textId="49FA7D7D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63:26:1802003:33</w:t>
            </w:r>
          </w:p>
        </w:tc>
        <w:tc>
          <w:tcPr>
            <w:tcW w:w="3260" w:type="dxa"/>
            <w:shd w:val="clear" w:color="auto" w:fill="auto"/>
          </w:tcPr>
          <w:p w14:paraId="0773D8C2" w14:textId="20D1C63B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24F2D53" w14:textId="72E4B900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328A6806" w14:textId="70195295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13F4AFBA" w14:textId="77777777" w:rsidTr="008150C9">
        <w:tc>
          <w:tcPr>
            <w:tcW w:w="709" w:type="dxa"/>
            <w:shd w:val="clear" w:color="auto" w:fill="auto"/>
            <w:vAlign w:val="center"/>
          </w:tcPr>
          <w:p w14:paraId="5EEC9FC7" w14:textId="004BA896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90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6BA76B3" w14:textId="6DD08157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63:26:1802003:3309</w:t>
            </w:r>
          </w:p>
        </w:tc>
        <w:tc>
          <w:tcPr>
            <w:tcW w:w="3260" w:type="dxa"/>
            <w:shd w:val="clear" w:color="auto" w:fill="auto"/>
          </w:tcPr>
          <w:p w14:paraId="2A688FF7" w14:textId="2AAE880C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867AF88" w14:textId="4B9A24DE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0CC59BBF" w14:textId="168219FD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4236BDD" w14:textId="77777777" w:rsidTr="008150C9">
        <w:tc>
          <w:tcPr>
            <w:tcW w:w="709" w:type="dxa"/>
            <w:shd w:val="clear" w:color="auto" w:fill="auto"/>
            <w:vAlign w:val="center"/>
          </w:tcPr>
          <w:p w14:paraId="37A35DA2" w14:textId="718F2ED9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91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14BEDE4" w14:textId="363D184B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63:26:1802003:3327</w:t>
            </w:r>
          </w:p>
        </w:tc>
        <w:tc>
          <w:tcPr>
            <w:tcW w:w="3260" w:type="dxa"/>
            <w:shd w:val="clear" w:color="auto" w:fill="auto"/>
          </w:tcPr>
          <w:p w14:paraId="28F1F5BB" w14:textId="04A5FA32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56CDFB9" w14:textId="738539D4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1CCF9F6A" w14:textId="182BBC21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EB58F59" w14:textId="77777777" w:rsidTr="008150C9">
        <w:tc>
          <w:tcPr>
            <w:tcW w:w="709" w:type="dxa"/>
            <w:shd w:val="clear" w:color="auto" w:fill="auto"/>
            <w:vAlign w:val="center"/>
          </w:tcPr>
          <w:p w14:paraId="3B227E49" w14:textId="1D05290E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92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5538F3C" w14:textId="1B3B7B16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63:26:1802003:3328</w:t>
            </w:r>
          </w:p>
        </w:tc>
        <w:tc>
          <w:tcPr>
            <w:tcW w:w="3260" w:type="dxa"/>
            <w:shd w:val="clear" w:color="auto" w:fill="auto"/>
          </w:tcPr>
          <w:p w14:paraId="61AACD08" w14:textId="6E7C0EBA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0889CBF" w14:textId="59086A68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под садоводство, для садоводства</w:t>
            </w:r>
          </w:p>
        </w:tc>
        <w:tc>
          <w:tcPr>
            <w:tcW w:w="3827" w:type="dxa"/>
            <w:shd w:val="clear" w:color="auto" w:fill="auto"/>
          </w:tcPr>
          <w:p w14:paraId="43F23A5B" w14:textId="60DD00D3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69E5EEF" w14:textId="77777777" w:rsidTr="008150C9">
        <w:tc>
          <w:tcPr>
            <w:tcW w:w="709" w:type="dxa"/>
            <w:shd w:val="clear" w:color="auto" w:fill="auto"/>
            <w:vAlign w:val="center"/>
          </w:tcPr>
          <w:p w14:paraId="08633996" w14:textId="6A04C770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93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1A4DFAB" w14:textId="6192B485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63:26:1802003:3334</w:t>
            </w:r>
          </w:p>
        </w:tc>
        <w:tc>
          <w:tcPr>
            <w:tcW w:w="3260" w:type="dxa"/>
            <w:shd w:val="clear" w:color="auto" w:fill="auto"/>
          </w:tcPr>
          <w:p w14:paraId="0D259B76" w14:textId="284DE91D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6C9A666" w14:textId="32E7034E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3101A186" w14:textId="19757965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41F2BC2A" w14:textId="77777777" w:rsidTr="008150C9">
        <w:tc>
          <w:tcPr>
            <w:tcW w:w="709" w:type="dxa"/>
            <w:shd w:val="clear" w:color="auto" w:fill="auto"/>
            <w:vAlign w:val="center"/>
          </w:tcPr>
          <w:p w14:paraId="4EB93B77" w14:textId="54640D38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94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32B227E" w14:textId="0F031B10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63:26:1802003:3335</w:t>
            </w:r>
          </w:p>
        </w:tc>
        <w:tc>
          <w:tcPr>
            <w:tcW w:w="3260" w:type="dxa"/>
            <w:shd w:val="clear" w:color="auto" w:fill="auto"/>
          </w:tcPr>
          <w:p w14:paraId="18D70295" w14:textId="4FF4B49B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B8ADA8F" w14:textId="637693E9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8EF5DEA" w14:textId="4ABEC9E5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0795B8E" w14:textId="77777777" w:rsidTr="008150C9">
        <w:tc>
          <w:tcPr>
            <w:tcW w:w="709" w:type="dxa"/>
            <w:shd w:val="clear" w:color="auto" w:fill="auto"/>
            <w:vAlign w:val="center"/>
          </w:tcPr>
          <w:p w14:paraId="196463FC" w14:textId="1D5C0F03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95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B5C7A63" w14:textId="524192C1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:35</w:t>
            </w:r>
          </w:p>
        </w:tc>
        <w:tc>
          <w:tcPr>
            <w:tcW w:w="3260" w:type="dxa"/>
            <w:shd w:val="clear" w:color="auto" w:fill="auto"/>
          </w:tcPr>
          <w:p w14:paraId="65CFF883" w14:textId="79C18B8D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67D9D8B" w14:textId="571543E9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4C11C32C" w14:textId="1454247F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EECB8D5" w14:textId="77777777" w:rsidTr="008150C9">
        <w:tc>
          <w:tcPr>
            <w:tcW w:w="709" w:type="dxa"/>
            <w:shd w:val="clear" w:color="auto" w:fill="auto"/>
            <w:vAlign w:val="center"/>
          </w:tcPr>
          <w:p w14:paraId="5D4D1F7D" w14:textId="6FB8AE9E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96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2BDE7E8" w14:textId="188E3911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:3551</w:t>
            </w:r>
          </w:p>
        </w:tc>
        <w:tc>
          <w:tcPr>
            <w:tcW w:w="3260" w:type="dxa"/>
            <w:shd w:val="clear" w:color="auto" w:fill="auto"/>
          </w:tcPr>
          <w:p w14:paraId="7A76A5E4" w14:textId="111399FC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4C70A59" w14:textId="65DB1B8E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ведение садоводства</w:t>
            </w:r>
          </w:p>
        </w:tc>
        <w:tc>
          <w:tcPr>
            <w:tcW w:w="3827" w:type="dxa"/>
            <w:shd w:val="clear" w:color="auto" w:fill="auto"/>
          </w:tcPr>
          <w:p w14:paraId="52E4CF2C" w14:textId="7B08C87E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5A69D94" w14:textId="77777777" w:rsidTr="008150C9">
        <w:tc>
          <w:tcPr>
            <w:tcW w:w="709" w:type="dxa"/>
            <w:shd w:val="clear" w:color="auto" w:fill="auto"/>
            <w:vAlign w:val="center"/>
          </w:tcPr>
          <w:p w14:paraId="1E9BF405" w14:textId="1B0FDD02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97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FED2E5E" w14:textId="0261D57D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:3552</w:t>
            </w:r>
          </w:p>
        </w:tc>
        <w:tc>
          <w:tcPr>
            <w:tcW w:w="3260" w:type="dxa"/>
            <w:shd w:val="clear" w:color="auto" w:fill="auto"/>
          </w:tcPr>
          <w:p w14:paraId="2918C216" w14:textId="38071278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5DA9C16" w14:textId="21BD1597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1EA2C685" w14:textId="1B0077FF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1128B7BF" w14:textId="77777777" w:rsidTr="008150C9">
        <w:tc>
          <w:tcPr>
            <w:tcW w:w="709" w:type="dxa"/>
            <w:shd w:val="clear" w:color="auto" w:fill="auto"/>
            <w:vAlign w:val="center"/>
          </w:tcPr>
          <w:p w14:paraId="0E5756B1" w14:textId="4A9E6813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98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7A57E98" w14:textId="25B1159D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:3553</w:t>
            </w:r>
          </w:p>
        </w:tc>
        <w:tc>
          <w:tcPr>
            <w:tcW w:w="3260" w:type="dxa"/>
            <w:shd w:val="clear" w:color="auto" w:fill="auto"/>
          </w:tcPr>
          <w:p w14:paraId="32F67333" w14:textId="025C48BC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3AE272C" w14:textId="6DF2171F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3B218CF0" w14:textId="7C082C9A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BBF3B82" w14:textId="77777777" w:rsidTr="008150C9">
        <w:tc>
          <w:tcPr>
            <w:tcW w:w="709" w:type="dxa"/>
            <w:shd w:val="clear" w:color="auto" w:fill="auto"/>
            <w:vAlign w:val="center"/>
          </w:tcPr>
          <w:p w14:paraId="30C9DEEE" w14:textId="3A0B6C48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99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B7A1CE3" w14:textId="1AA1C348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:3554</w:t>
            </w:r>
          </w:p>
        </w:tc>
        <w:tc>
          <w:tcPr>
            <w:tcW w:w="3260" w:type="dxa"/>
            <w:shd w:val="clear" w:color="auto" w:fill="auto"/>
          </w:tcPr>
          <w:p w14:paraId="26B314CC" w14:textId="295EFE2F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F3191E7" w14:textId="7B6DF539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ведение садоводства</w:t>
            </w:r>
          </w:p>
        </w:tc>
        <w:tc>
          <w:tcPr>
            <w:tcW w:w="3827" w:type="dxa"/>
            <w:shd w:val="clear" w:color="auto" w:fill="auto"/>
          </w:tcPr>
          <w:p w14:paraId="6BB722CE" w14:textId="60A40E46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052CE077" w14:textId="77777777" w:rsidTr="008150C9">
        <w:tc>
          <w:tcPr>
            <w:tcW w:w="709" w:type="dxa"/>
            <w:shd w:val="clear" w:color="auto" w:fill="auto"/>
            <w:vAlign w:val="center"/>
          </w:tcPr>
          <w:p w14:paraId="3B51CE1F" w14:textId="6345D5A7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C5D41EB" w14:textId="445C83B1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:3556</w:t>
            </w:r>
          </w:p>
        </w:tc>
        <w:tc>
          <w:tcPr>
            <w:tcW w:w="3260" w:type="dxa"/>
            <w:shd w:val="clear" w:color="auto" w:fill="auto"/>
          </w:tcPr>
          <w:p w14:paraId="30B6B93A" w14:textId="3C4A1928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CECAC47" w14:textId="44657A60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4E9A0133" w14:textId="10C476DD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8903442" w14:textId="77777777" w:rsidTr="008150C9">
        <w:tc>
          <w:tcPr>
            <w:tcW w:w="709" w:type="dxa"/>
            <w:shd w:val="clear" w:color="auto" w:fill="auto"/>
            <w:vAlign w:val="center"/>
          </w:tcPr>
          <w:p w14:paraId="11B5D44D" w14:textId="09225D29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101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79E5169" w14:textId="091099B3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:3558</w:t>
            </w:r>
          </w:p>
        </w:tc>
        <w:tc>
          <w:tcPr>
            <w:tcW w:w="3260" w:type="dxa"/>
            <w:shd w:val="clear" w:color="auto" w:fill="auto"/>
          </w:tcPr>
          <w:p w14:paraId="5FA5EEE7" w14:textId="01B3FA56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BCAF1E0" w14:textId="041499A8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33AE1609" w14:textId="5C10B12F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46E78FD4" w14:textId="77777777" w:rsidTr="008150C9">
        <w:tc>
          <w:tcPr>
            <w:tcW w:w="709" w:type="dxa"/>
            <w:shd w:val="clear" w:color="auto" w:fill="auto"/>
            <w:vAlign w:val="center"/>
          </w:tcPr>
          <w:p w14:paraId="75956243" w14:textId="065C9A2E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102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EE79A80" w14:textId="5C687504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:37</w:t>
            </w:r>
          </w:p>
        </w:tc>
        <w:tc>
          <w:tcPr>
            <w:tcW w:w="3260" w:type="dxa"/>
            <w:shd w:val="clear" w:color="auto" w:fill="auto"/>
          </w:tcPr>
          <w:p w14:paraId="161F0B93" w14:textId="709770CF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00BCF9C" w14:textId="25578146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202858E8" w14:textId="076A3B0F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452478E" w14:textId="77777777" w:rsidTr="008150C9">
        <w:tc>
          <w:tcPr>
            <w:tcW w:w="709" w:type="dxa"/>
            <w:shd w:val="clear" w:color="auto" w:fill="auto"/>
            <w:vAlign w:val="center"/>
          </w:tcPr>
          <w:p w14:paraId="5C1AFDBA" w14:textId="2993979A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103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284C182" w14:textId="68A7CDEE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:38</w:t>
            </w:r>
          </w:p>
        </w:tc>
        <w:tc>
          <w:tcPr>
            <w:tcW w:w="3260" w:type="dxa"/>
            <w:shd w:val="clear" w:color="auto" w:fill="auto"/>
          </w:tcPr>
          <w:p w14:paraId="0A005226" w14:textId="7CCF9E8C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95C3EF1" w14:textId="29071999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72E773CC" w14:textId="11685FE8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8E538B3" w14:textId="77777777" w:rsidTr="008150C9">
        <w:tc>
          <w:tcPr>
            <w:tcW w:w="709" w:type="dxa"/>
            <w:shd w:val="clear" w:color="auto" w:fill="auto"/>
            <w:vAlign w:val="center"/>
          </w:tcPr>
          <w:p w14:paraId="2EEA0EDD" w14:textId="1E2BADF6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104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4490B0D" w14:textId="31F0330F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:39</w:t>
            </w:r>
          </w:p>
        </w:tc>
        <w:tc>
          <w:tcPr>
            <w:tcW w:w="3260" w:type="dxa"/>
            <w:shd w:val="clear" w:color="auto" w:fill="auto"/>
          </w:tcPr>
          <w:p w14:paraId="6139D899" w14:textId="4402609D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3374E7C" w14:textId="106DBAC8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7BCAA9E9" w14:textId="6C33F642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A2F3AA1" w14:textId="77777777" w:rsidTr="008150C9">
        <w:tc>
          <w:tcPr>
            <w:tcW w:w="709" w:type="dxa"/>
            <w:shd w:val="clear" w:color="auto" w:fill="auto"/>
            <w:vAlign w:val="center"/>
          </w:tcPr>
          <w:p w14:paraId="4E6CBFAA" w14:textId="0CBD86FE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105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D01C775" w14:textId="41F6F1AE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:4</w:t>
            </w:r>
          </w:p>
        </w:tc>
        <w:tc>
          <w:tcPr>
            <w:tcW w:w="3260" w:type="dxa"/>
            <w:shd w:val="clear" w:color="auto" w:fill="auto"/>
          </w:tcPr>
          <w:p w14:paraId="084DA029" w14:textId="2A413556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505F167" w14:textId="5CA346F9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700AD235" w14:textId="207B3DE9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796365E2" w14:textId="77777777" w:rsidTr="008150C9">
        <w:tc>
          <w:tcPr>
            <w:tcW w:w="709" w:type="dxa"/>
            <w:shd w:val="clear" w:color="auto" w:fill="auto"/>
            <w:vAlign w:val="center"/>
          </w:tcPr>
          <w:p w14:paraId="106BBEE4" w14:textId="5DF082D5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106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086E8E1" w14:textId="2A0B8C91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:40</w:t>
            </w:r>
          </w:p>
        </w:tc>
        <w:tc>
          <w:tcPr>
            <w:tcW w:w="3260" w:type="dxa"/>
            <w:shd w:val="clear" w:color="auto" w:fill="auto"/>
          </w:tcPr>
          <w:p w14:paraId="22A0AE1F" w14:textId="22A7F6F7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9449F73" w14:textId="7EE6A0C2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28A5BD7E" w14:textId="3302D7E8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70D4EB77" w14:textId="77777777" w:rsidTr="008150C9">
        <w:tc>
          <w:tcPr>
            <w:tcW w:w="709" w:type="dxa"/>
            <w:shd w:val="clear" w:color="auto" w:fill="auto"/>
            <w:vAlign w:val="center"/>
          </w:tcPr>
          <w:p w14:paraId="6B3120CB" w14:textId="41668E10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107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6C3FA1D" w14:textId="15129544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:41</w:t>
            </w:r>
          </w:p>
        </w:tc>
        <w:tc>
          <w:tcPr>
            <w:tcW w:w="3260" w:type="dxa"/>
            <w:shd w:val="clear" w:color="auto" w:fill="auto"/>
          </w:tcPr>
          <w:p w14:paraId="375F19CE" w14:textId="20BA2997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66DC38F" w14:textId="70B23EAA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4BF428FA" w14:textId="0F21A4F8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14D2833D" w14:textId="77777777" w:rsidTr="008150C9">
        <w:tc>
          <w:tcPr>
            <w:tcW w:w="709" w:type="dxa"/>
            <w:shd w:val="clear" w:color="auto" w:fill="auto"/>
            <w:vAlign w:val="center"/>
          </w:tcPr>
          <w:p w14:paraId="5D88014E" w14:textId="1664DAAD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108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5A6EC32" w14:textId="4A9A5BEE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:42</w:t>
            </w:r>
          </w:p>
        </w:tc>
        <w:tc>
          <w:tcPr>
            <w:tcW w:w="3260" w:type="dxa"/>
            <w:shd w:val="clear" w:color="auto" w:fill="auto"/>
          </w:tcPr>
          <w:p w14:paraId="2FC0125B" w14:textId="20DA40C0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68CFEE1" w14:textId="011AFA45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1A1AE511" w14:textId="18C26EBA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064F7C39" w14:textId="77777777" w:rsidTr="008150C9">
        <w:tc>
          <w:tcPr>
            <w:tcW w:w="709" w:type="dxa"/>
            <w:shd w:val="clear" w:color="auto" w:fill="auto"/>
            <w:vAlign w:val="center"/>
          </w:tcPr>
          <w:p w14:paraId="159B364D" w14:textId="3625D0AD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109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E7EE350" w14:textId="1C1589A1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:43</w:t>
            </w:r>
          </w:p>
        </w:tc>
        <w:tc>
          <w:tcPr>
            <w:tcW w:w="3260" w:type="dxa"/>
            <w:shd w:val="clear" w:color="auto" w:fill="auto"/>
          </w:tcPr>
          <w:p w14:paraId="64E36EDE" w14:textId="6FF2D6BF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4212FC4" w14:textId="02FFDBF2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08322203" w14:textId="761E849F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112EEB61" w14:textId="77777777" w:rsidTr="008150C9">
        <w:tc>
          <w:tcPr>
            <w:tcW w:w="709" w:type="dxa"/>
            <w:shd w:val="clear" w:color="auto" w:fill="auto"/>
            <w:vAlign w:val="center"/>
          </w:tcPr>
          <w:p w14:paraId="7F160226" w14:textId="63C34EAB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110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A5D626B" w14:textId="1D7B5928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:44</w:t>
            </w:r>
          </w:p>
        </w:tc>
        <w:tc>
          <w:tcPr>
            <w:tcW w:w="3260" w:type="dxa"/>
            <w:shd w:val="clear" w:color="auto" w:fill="auto"/>
          </w:tcPr>
          <w:p w14:paraId="3B956B07" w14:textId="522544C9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E37C24F" w14:textId="2CA59335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C263793" w14:textId="0BD2CAAA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02C30E1B" w14:textId="77777777" w:rsidTr="008150C9">
        <w:tc>
          <w:tcPr>
            <w:tcW w:w="709" w:type="dxa"/>
            <w:shd w:val="clear" w:color="auto" w:fill="auto"/>
            <w:vAlign w:val="center"/>
          </w:tcPr>
          <w:p w14:paraId="604D2743" w14:textId="56ADDD72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111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AE82B95" w14:textId="5835CDD8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:45</w:t>
            </w:r>
          </w:p>
        </w:tc>
        <w:tc>
          <w:tcPr>
            <w:tcW w:w="3260" w:type="dxa"/>
            <w:shd w:val="clear" w:color="auto" w:fill="auto"/>
          </w:tcPr>
          <w:p w14:paraId="07DC985F" w14:textId="7ACCC655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4CE328E" w14:textId="670D1162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5763458" w14:textId="30B59BD3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537E65F1" w14:textId="77777777" w:rsidTr="008150C9">
        <w:tc>
          <w:tcPr>
            <w:tcW w:w="709" w:type="dxa"/>
            <w:shd w:val="clear" w:color="auto" w:fill="auto"/>
            <w:vAlign w:val="center"/>
          </w:tcPr>
          <w:p w14:paraId="4F2775B6" w14:textId="67154AC2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112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7DBB723" w14:textId="1E040A22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:47</w:t>
            </w:r>
          </w:p>
        </w:tc>
        <w:tc>
          <w:tcPr>
            <w:tcW w:w="3260" w:type="dxa"/>
            <w:shd w:val="clear" w:color="auto" w:fill="auto"/>
          </w:tcPr>
          <w:p w14:paraId="030D8266" w14:textId="1CE199A0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8503DE0" w14:textId="7B60C5D6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79628467" w14:textId="4227ACBE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E306AED" w14:textId="77777777" w:rsidTr="008150C9">
        <w:tc>
          <w:tcPr>
            <w:tcW w:w="709" w:type="dxa"/>
            <w:shd w:val="clear" w:color="auto" w:fill="auto"/>
            <w:vAlign w:val="center"/>
          </w:tcPr>
          <w:p w14:paraId="43676F24" w14:textId="36E1E758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113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21F99EF" w14:textId="17532FB1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:48</w:t>
            </w:r>
          </w:p>
        </w:tc>
        <w:tc>
          <w:tcPr>
            <w:tcW w:w="3260" w:type="dxa"/>
            <w:shd w:val="clear" w:color="auto" w:fill="auto"/>
          </w:tcPr>
          <w:p w14:paraId="41614835" w14:textId="15CF5496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C1BDFC3" w14:textId="4A92942F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46412C1" w14:textId="071ACC9E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1427AB68" w14:textId="77777777" w:rsidTr="008150C9">
        <w:tc>
          <w:tcPr>
            <w:tcW w:w="709" w:type="dxa"/>
            <w:shd w:val="clear" w:color="auto" w:fill="auto"/>
            <w:vAlign w:val="center"/>
          </w:tcPr>
          <w:p w14:paraId="0CB20A9E" w14:textId="1374DFE8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114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54E081F" w14:textId="15D200BE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:49</w:t>
            </w:r>
          </w:p>
        </w:tc>
        <w:tc>
          <w:tcPr>
            <w:tcW w:w="3260" w:type="dxa"/>
            <w:shd w:val="clear" w:color="auto" w:fill="auto"/>
          </w:tcPr>
          <w:p w14:paraId="3D9A53FF" w14:textId="4DECC094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4952318" w14:textId="744BA936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4870382B" w14:textId="2A2889D7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8BFF9A8" w14:textId="77777777" w:rsidTr="008150C9">
        <w:tc>
          <w:tcPr>
            <w:tcW w:w="709" w:type="dxa"/>
            <w:shd w:val="clear" w:color="auto" w:fill="auto"/>
            <w:vAlign w:val="center"/>
          </w:tcPr>
          <w:p w14:paraId="48831083" w14:textId="05BE7EF5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115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71D546B" w14:textId="45225245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:5</w:t>
            </w:r>
          </w:p>
        </w:tc>
        <w:tc>
          <w:tcPr>
            <w:tcW w:w="3260" w:type="dxa"/>
            <w:shd w:val="clear" w:color="auto" w:fill="auto"/>
          </w:tcPr>
          <w:p w14:paraId="6B3C7D1D" w14:textId="0EA4CF8D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A989F20" w14:textId="15A76A2A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1C1D3D28" w14:textId="703CB8AC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798F06C7" w14:textId="77777777" w:rsidTr="008150C9">
        <w:tc>
          <w:tcPr>
            <w:tcW w:w="709" w:type="dxa"/>
            <w:shd w:val="clear" w:color="auto" w:fill="auto"/>
            <w:vAlign w:val="center"/>
          </w:tcPr>
          <w:p w14:paraId="783A5583" w14:textId="78192EE7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116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0EF6EB5" w14:textId="31469BCC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:50</w:t>
            </w:r>
          </w:p>
        </w:tc>
        <w:tc>
          <w:tcPr>
            <w:tcW w:w="3260" w:type="dxa"/>
            <w:shd w:val="clear" w:color="auto" w:fill="auto"/>
          </w:tcPr>
          <w:p w14:paraId="2C771A27" w14:textId="63BB0945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0332281" w14:textId="52A09650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74BFB4FB" w14:textId="648587D5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1EE95EA9" w14:textId="77777777" w:rsidTr="008150C9">
        <w:tc>
          <w:tcPr>
            <w:tcW w:w="709" w:type="dxa"/>
            <w:shd w:val="clear" w:color="auto" w:fill="auto"/>
            <w:vAlign w:val="center"/>
          </w:tcPr>
          <w:p w14:paraId="62FA4EC1" w14:textId="79295311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117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7AC374D" w14:textId="6116D531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:51</w:t>
            </w:r>
          </w:p>
        </w:tc>
        <w:tc>
          <w:tcPr>
            <w:tcW w:w="3260" w:type="dxa"/>
            <w:shd w:val="clear" w:color="auto" w:fill="auto"/>
          </w:tcPr>
          <w:p w14:paraId="64D2621B" w14:textId="195F8CFC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60A9D8B" w14:textId="75B358B8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104AC161" w14:textId="71B8DF33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4DD022D" w14:textId="77777777" w:rsidTr="008150C9">
        <w:tc>
          <w:tcPr>
            <w:tcW w:w="709" w:type="dxa"/>
            <w:shd w:val="clear" w:color="auto" w:fill="auto"/>
            <w:vAlign w:val="center"/>
          </w:tcPr>
          <w:p w14:paraId="18BDC66E" w14:textId="4164BCD2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118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372296D" w14:textId="71FAEEBB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:52</w:t>
            </w:r>
          </w:p>
        </w:tc>
        <w:tc>
          <w:tcPr>
            <w:tcW w:w="3260" w:type="dxa"/>
            <w:shd w:val="clear" w:color="auto" w:fill="auto"/>
          </w:tcPr>
          <w:p w14:paraId="0DAC0EAC" w14:textId="01B06F20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CBB8852" w14:textId="7C5F8CFE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1696F3B" w14:textId="5C57AC26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5CDB7A9A" w14:textId="77777777" w:rsidTr="008150C9">
        <w:tc>
          <w:tcPr>
            <w:tcW w:w="709" w:type="dxa"/>
            <w:shd w:val="clear" w:color="auto" w:fill="auto"/>
            <w:vAlign w:val="center"/>
          </w:tcPr>
          <w:p w14:paraId="58F023F4" w14:textId="50AC91B0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119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FA02335" w14:textId="5F0E79B0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:53</w:t>
            </w:r>
          </w:p>
        </w:tc>
        <w:tc>
          <w:tcPr>
            <w:tcW w:w="3260" w:type="dxa"/>
            <w:shd w:val="clear" w:color="auto" w:fill="auto"/>
          </w:tcPr>
          <w:p w14:paraId="0D735A62" w14:textId="68A3CE5A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D5F28F0" w14:textId="78B0D9BE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6B22FAA" w14:textId="2A741B20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887E1B9" w14:textId="77777777" w:rsidTr="008150C9">
        <w:tc>
          <w:tcPr>
            <w:tcW w:w="709" w:type="dxa"/>
            <w:shd w:val="clear" w:color="auto" w:fill="auto"/>
            <w:vAlign w:val="center"/>
          </w:tcPr>
          <w:p w14:paraId="5F36DF50" w14:textId="075DFF22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120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721F6D3" w14:textId="66249C59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:54</w:t>
            </w:r>
          </w:p>
        </w:tc>
        <w:tc>
          <w:tcPr>
            <w:tcW w:w="3260" w:type="dxa"/>
            <w:shd w:val="clear" w:color="auto" w:fill="auto"/>
          </w:tcPr>
          <w:p w14:paraId="4D06D2AB" w14:textId="6F304795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9CCD80B" w14:textId="339E3666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288E361" w14:textId="434174FD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F967E6E" w14:textId="77777777" w:rsidTr="008150C9">
        <w:tc>
          <w:tcPr>
            <w:tcW w:w="709" w:type="dxa"/>
            <w:shd w:val="clear" w:color="auto" w:fill="auto"/>
            <w:vAlign w:val="center"/>
          </w:tcPr>
          <w:p w14:paraId="2F3C9A7E" w14:textId="3C1167EF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121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2FF8F44" w14:textId="76DD5BEB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:55</w:t>
            </w:r>
          </w:p>
        </w:tc>
        <w:tc>
          <w:tcPr>
            <w:tcW w:w="3260" w:type="dxa"/>
            <w:shd w:val="clear" w:color="auto" w:fill="auto"/>
          </w:tcPr>
          <w:p w14:paraId="61280615" w14:textId="2A371DC2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77E406C" w14:textId="5799C1F1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217A658C" w14:textId="4131E9FF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4A3A1E28" w14:textId="77777777" w:rsidTr="008150C9">
        <w:tc>
          <w:tcPr>
            <w:tcW w:w="709" w:type="dxa"/>
            <w:shd w:val="clear" w:color="auto" w:fill="auto"/>
            <w:vAlign w:val="center"/>
          </w:tcPr>
          <w:p w14:paraId="6D26B3C6" w14:textId="02CD1897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122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0CBB16A" w14:textId="469040CF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:56</w:t>
            </w:r>
          </w:p>
        </w:tc>
        <w:tc>
          <w:tcPr>
            <w:tcW w:w="3260" w:type="dxa"/>
            <w:shd w:val="clear" w:color="auto" w:fill="auto"/>
          </w:tcPr>
          <w:p w14:paraId="2161D400" w14:textId="1F7D746B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10EC916" w14:textId="40B2210E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F452219" w14:textId="32EABE8B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0BA1E1BD" w14:textId="77777777" w:rsidTr="008150C9">
        <w:tc>
          <w:tcPr>
            <w:tcW w:w="709" w:type="dxa"/>
            <w:shd w:val="clear" w:color="auto" w:fill="auto"/>
            <w:vAlign w:val="center"/>
          </w:tcPr>
          <w:p w14:paraId="4C7C047D" w14:textId="5C5DD352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123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CC516D0" w14:textId="25B41C1F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:58</w:t>
            </w:r>
          </w:p>
        </w:tc>
        <w:tc>
          <w:tcPr>
            <w:tcW w:w="3260" w:type="dxa"/>
            <w:shd w:val="clear" w:color="auto" w:fill="auto"/>
          </w:tcPr>
          <w:p w14:paraId="4008F684" w14:textId="2AE7F7A7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2E5EE56" w14:textId="0CAADC26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39F51E8D" w14:textId="729CAB57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572DCAEA" w14:textId="77777777" w:rsidTr="008150C9">
        <w:tc>
          <w:tcPr>
            <w:tcW w:w="709" w:type="dxa"/>
            <w:shd w:val="clear" w:color="auto" w:fill="auto"/>
            <w:vAlign w:val="center"/>
          </w:tcPr>
          <w:p w14:paraId="7F7E7923" w14:textId="1680CB75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124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1FA2349" w14:textId="7FC93CB6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:59</w:t>
            </w:r>
          </w:p>
        </w:tc>
        <w:tc>
          <w:tcPr>
            <w:tcW w:w="3260" w:type="dxa"/>
            <w:shd w:val="clear" w:color="auto" w:fill="auto"/>
          </w:tcPr>
          <w:p w14:paraId="64286CD4" w14:textId="20147FC9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DE3DB87" w14:textId="11CC4AEA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2969B411" w14:textId="7F66286E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8442957" w14:textId="77777777" w:rsidTr="008150C9">
        <w:tc>
          <w:tcPr>
            <w:tcW w:w="709" w:type="dxa"/>
            <w:shd w:val="clear" w:color="auto" w:fill="auto"/>
            <w:vAlign w:val="center"/>
          </w:tcPr>
          <w:p w14:paraId="7C1C5FBA" w14:textId="6609F2BC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lastRenderedPageBreak/>
              <w:t>125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7916D7D" w14:textId="1A59E8EB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:6</w:t>
            </w:r>
          </w:p>
        </w:tc>
        <w:tc>
          <w:tcPr>
            <w:tcW w:w="3260" w:type="dxa"/>
            <w:shd w:val="clear" w:color="auto" w:fill="auto"/>
          </w:tcPr>
          <w:p w14:paraId="512230A5" w14:textId="4D770BC0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7B11AC9" w14:textId="6562B3D2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505D59A0" w14:textId="0D29FFAC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665D971" w14:textId="77777777" w:rsidTr="008150C9">
        <w:tc>
          <w:tcPr>
            <w:tcW w:w="709" w:type="dxa"/>
            <w:shd w:val="clear" w:color="auto" w:fill="auto"/>
            <w:vAlign w:val="center"/>
          </w:tcPr>
          <w:p w14:paraId="44D2A0E9" w14:textId="26B20F15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126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F73F02C" w14:textId="4515F3A1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:60</w:t>
            </w:r>
          </w:p>
        </w:tc>
        <w:tc>
          <w:tcPr>
            <w:tcW w:w="3260" w:type="dxa"/>
            <w:shd w:val="clear" w:color="auto" w:fill="auto"/>
          </w:tcPr>
          <w:p w14:paraId="7DD1A68A" w14:textId="6B0A9465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EEF052D" w14:textId="16995DB4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2A671BA" w14:textId="1F4218C4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7986472" w14:textId="77777777" w:rsidTr="008150C9">
        <w:tc>
          <w:tcPr>
            <w:tcW w:w="709" w:type="dxa"/>
            <w:shd w:val="clear" w:color="auto" w:fill="auto"/>
            <w:vAlign w:val="center"/>
          </w:tcPr>
          <w:p w14:paraId="1F97C995" w14:textId="17F96AFA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127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D1D0EB5" w14:textId="32A07833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:62</w:t>
            </w:r>
          </w:p>
        </w:tc>
        <w:tc>
          <w:tcPr>
            <w:tcW w:w="3260" w:type="dxa"/>
            <w:shd w:val="clear" w:color="auto" w:fill="auto"/>
          </w:tcPr>
          <w:p w14:paraId="7EC9E45B" w14:textId="0FEBEA1E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24A7684" w14:textId="14AC70C6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1DB15862" w14:textId="45BCE248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1233B171" w14:textId="77777777" w:rsidTr="008150C9">
        <w:tc>
          <w:tcPr>
            <w:tcW w:w="709" w:type="dxa"/>
            <w:shd w:val="clear" w:color="auto" w:fill="auto"/>
            <w:vAlign w:val="center"/>
          </w:tcPr>
          <w:p w14:paraId="3A02678A" w14:textId="5689C432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128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94AE02B" w14:textId="3B94F44E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:63</w:t>
            </w:r>
          </w:p>
        </w:tc>
        <w:tc>
          <w:tcPr>
            <w:tcW w:w="3260" w:type="dxa"/>
            <w:shd w:val="clear" w:color="auto" w:fill="auto"/>
          </w:tcPr>
          <w:p w14:paraId="18868C98" w14:textId="68814B73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CCC54D1" w14:textId="366F201E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45DEDF92" w14:textId="7A41BE24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7C4BFCCD" w14:textId="77777777" w:rsidTr="008150C9">
        <w:tc>
          <w:tcPr>
            <w:tcW w:w="709" w:type="dxa"/>
            <w:shd w:val="clear" w:color="auto" w:fill="auto"/>
            <w:vAlign w:val="center"/>
          </w:tcPr>
          <w:p w14:paraId="0DBCE7AD" w14:textId="7E38A806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129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3108ED9" w14:textId="63AE04B9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:65</w:t>
            </w:r>
          </w:p>
        </w:tc>
        <w:tc>
          <w:tcPr>
            <w:tcW w:w="3260" w:type="dxa"/>
            <w:shd w:val="clear" w:color="auto" w:fill="auto"/>
          </w:tcPr>
          <w:p w14:paraId="4D44DABF" w14:textId="433870B7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588A8E7" w14:textId="602FDD9D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46C485C0" w14:textId="4728710D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F8A9FD3" w14:textId="77777777" w:rsidTr="008150C9">
        <w:tc>
          <w:tcPr>
            <w:tcW w:w="709" w:type="dxa"/>
            <w:shd w:val="clear" w:color="auto" w:fill="auto"/>
            <w:vAlign w:val="center"/>
          </w:tcPr>
          <w:p w14:paraId="07FB1CEC" w14:textId="5E92E3AA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130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79134E5" w14:textId="3C746C82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:66</w:t>
            </w:r>
          </w:p>
        </w:tc>
        <w:tc>
          <w:tcPr>
            <w:tcW w:w="3260" w:type="dxa"/>
            <w:shd w:val="clear" w:color="auto" w:fill="auto"/>
          </w:tcPr>
          <w:p w14:paraId="28A700A5" w14:textId="6748F292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9D09069" w14:textId="2755AB26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4140D726" w14:textId="7585D0DE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735DDBB2" w14:textId="77777777" w:rsidTr="008150C9">
        <w:tc>
          <w:tcPr>
            <w:tcW w:w="709" w:type="dxa"/>
            <w:shd w:val="clear" w:color="auto" w:fill="auto"/>
            <w:vAlign w:val="center"/>
          </w:tcPr>
          <w:p w14:paraId="587B1DFE" w14:textId="4434E9C4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131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63A6D7F" w14:textId="3FED5DBB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:67</w:t>
            </w:r>
          </w:p>
        </w:tc>
        <w:tc>
          <w:tcPr>
            <w:tcW w:w="3260" w:type="dxa"/>
            <w:shd w:val="clear" w:color="auto" w:fill="auto"/>
          </w:tcPr>
          <w:p w14:paraId="0A875AE9" w14:textId="748EBFED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5B751D9" w14:textId="1C93A5DA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4CBA3F5" w14:textId="29AAC9FD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0F5A52A8" w14:textId="77777777" w:rsidTr="008150C9">
        <w:tc>
          <w:tcPr>
            <w:tcW w:w="709" w:type="dxa"/>
            <w:shd w:val="clear" w:color="auto" w:fill="auto"/>
            <w:vAlign w:val="center"/>
          </w:tcPr>
          <w:p w14:paraId="176965A7" w14:textId="3CF8EB74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132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16D8106" w14:textId="5A419B54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:68</w:t>
            </w:r>
          </w:p>
        </w:tc>
        <w:tc>
          <w:tcPr>
            <w:tcW w:w="3260" w:type="dxa"/>
            <w:shd w:val="clear" w:color="auto" w:fill="auto"/>
          </w:tcPr>
          <w:p w14:paraId="20FB965A" w14:textId="2365CEBA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EC3C5FF" w14:textId="674E55E3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78FB687" w14:textId="1813B3C6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97FF7F1" w14:textId="77777777" w:rsidTr="008150C9">
        <w:tc>
          <w:tcPr>
            <w:tcW w:w="709" w:type="dxa"/>
            <w:shd w:val="clear" w:color="auto" w:fill="auto"/>
            <w:vAlign w:val="center"/>
          </w:tcPr>
          <w:p w14:paraId="5CF38FDD" w14:textId="346DA685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133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6E2FACA" w14:textId="2C1D9567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:69</w:t>
            </w:r>
          </w:p>
        </w:tc>
        <w:tc>
          <w:tcPr>
            <w:tcW w:w="3260" w:type="dxa"/>
            <w:shd w:val="clear" w:color="auto" w:fill="auto"/>
          </w:tcPr>
          <w:p w14:paraId="4CBBC144" w14:textId="13B87124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9F23C25" w14:textId="4341E06C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3CFA4D9B" w14:textId="46E463A2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2431CF4" w14:textId="77777777" w:rsidTr="008150C9">
        <w:tc>
          <w:tcPr>
            <w:tcW w:w="709" w:type="dxa"/>
            <w:shd w:val="clear" w:color="auto" w:fill="auto"/>
            <w:vAlign w:val="center"/>
          </w:tcPr>
          <w:p w14:paraId="6179E4E4" w14:textId="6D9A0CF0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134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C4EEFBF" w14:textId="4CBEB407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:7</w:t>
            </w:r>
          </w:p>
        </w:tc>
        <w:tc>
          <w:tcPr>
            <w:tcW w:w="3260" w:type="dxa"/>
            <w:shd w:val="clear" w:color="auto" w:fill="auto"/>
          </w:tcPr>
          <w:p w14:paraId="1B5041F7" w14:textId="25D93511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0FF5075" w14:textId="514B6BD8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0DBE8D65" w14:textId="42CF1A3D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72FD10D8" w14:textId="77777777" w:rsidTr="008150C9">
        <w:tc>
          <w:tcPr>
            <w:tcW w:w="709" w:type="dxa"/>
            <w:shd w:val="clear" w:color="auto" w:fill="auto"/>
            <w:vAlign w:val="center"/>
          </w:tcPr>
          <w:p w14:paraId="40F2FAD8" w14:textId="49EF3E1C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135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48E1120" w14:textId="75571D7C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D051CC" w:rsidRPr="00B10761">
              <w:rPr>
                <w:rFonts w:ascii="Century Gothic" w:hAnsi="Century Gothic"/>
                <w:sz w:val="20"/>
                <w:szCs w:val="20"/>
              </w:rPr>
              <w:t>:70</w:t>
            </w:r>
          </w:p>
        </w:tc>
        <w:tc>
          <w:tcPr>
            <w:tcW w:w="3260" w:type="dxa"/>
            <w:shd w:val="clear" w:color="auto" w:fill="auto"/>
          </w:tcPr>
          <w:p w14:paraId="1933DE9B" w14:textId="18D58F7D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5EF9BF3" w14:textId="55752ACA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043EA999" w14:textId="1E2E6E94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6B22C5A" w14:textId="77777777" w:rsidTr="008150C9">
        <w:tc>
          <w:tcPr>
            <w:tcW w:w="709" w:type="dxa"/>
            <w:shd w:val="clear" w:color="auto" w:fill="auto"/>
            <w:vAlign w:val="center"/>
          </w:tcPr>
          <w:p w14:paraId="47AD6CF4" w14:textId="7A2E99CD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lastRenderedPageBreak/>
              <w:t>136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339AEFB" w14:textId="7EA52E1A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:71</w:t>
            </w:r>
          </w:p>
        </w:tc>
        <w:tc>
          <w:tcPr>
            <w:tcW w:w="3260" w:type="dxa"/>
            <w:shd w:val="clear" w:color="auto" w:fill="auto"/>
          </w:tcPr>
          <w:p w14:paraId="36FAB8B6" w14:textId="53EE7EBB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B8CFCAD" w14:textId="0AF761C0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7AC65B86" w14:textId="7654E420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12C7B37A" w14:textId="77777777" w:rsidTr="008150C9">
        <w:tc>
          <w:tcPr>
            <w:tcW w:w="709" w:type="dxa"/>
            <w:shd w:val="clear" w:color="auto" w:fill="auto"/>
            <w:vAlign w:val="center"/>
          </w:tcPr>
          <w:p w14:paraId="066E84EC" w14:textId="68CF414F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137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8EE05F5" w14:textId="7B63A046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:72</w:t>
            </w:r>
          </w:p>
        </w:tc>
        <w:tc>
          <w:tcPr>
            <w:tcW w:w="3260" w:type="dxa"/>
            <w:shd w:val="clear" w:color="auto" w:fill="auto"/>
          </w:tcPr>
          <w:p w14:paraId="3E6778FF" w14:textId="7F80C158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299A52E" w14:textId="4F6DB879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7B62A7AE" w14:textId="31C0A0F4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554517B" w14:textId="77777777" w:rsidTr="008150C9">
        <w:tc>
          <w:tcPr>
            <w:tcW w:w="709" w:type="dxa"/>
            <w:shd w:val="clear" w:color="auto" w:fill="auto"/>
            <w:vAlign w:val="center"/>
          </w:tcPr>
          <w:p w14:paraId="4111C8BC" w14:textId="72096D01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138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24EA9F0" w14:textId="3E4EF91E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:73</w:t>
            </w:r>
          </w:p>
        </w:tc>
        <w:tc>
          <w:tcPr>
            <w:tcW w:w="3260" w:type="dxa"/>
            <w:shd w:val="clear" w:color="auto" w:fill="auto"/>
          </w:tcPr>
          <w:p w14:paraId="7EDA4DA0" w14:textId="09863F03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7E0F37B" w14:textId="3F4ADCDD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2BE96F01" w14:textId="45EB77E6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5930A220" w14:textId="77777777" w:rsidTr="008150C9">
        <w:tc>
          <w:tcPr>
            <w:tcW w:w="709" w:type="dxa"/>
            <w:shd w:val="clear" w:color="auto" w:fill="auto"/>
            <w:vAlign w:val="center"/>
          </w:tcPr>
          <w:p w14:paraId="1691428F" w14:textId="6EA7C27C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139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DB31DBF" w14:textId="04653CF3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:74</w:t>
            </w:r>
          </w:p>
        </w:tc>
        <w:tc>
          <w:tcPr>
            <w:tcW w:w="3260" w:type="dxa"/>
            <w:shd w:val="clear" w:color="auto" w:fill="auto"/>
          </w:tcPr>
          <w:p w14:paraId="3B891243" w14:textId="7E2C1B3F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48E6112" w14:textId="3607DB22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352EA304" w14:textId="7563826D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5DB79293" w14:textId="77777777" w:rsidTr="008150C9">
        <w:tc>
          <w:tcPr>
            <w:tcW w:w="709" w:type="dxa"/>
            <w:shd w:val="clear" w:color="auto" w:fill="auto"/>
            <w:vAlign w:val="center"/>
          </w:tcPr>
          <w:p w14:paraId="544886E5" w14:textId="34DD0A74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140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D6BEA8F" w14:textId="392EB8C5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:75</w:t>
            </w:r>
          </w:p>
        </w:tc>
        <w:tc>
          <w:tcPr>
            <w:tcW w:w="3260" w:type="dxa"/>
            <w:shd w:val="clear" w:color="auto" w:fill="auto"/>
          </w:tcPr>
          <w:p w14:paraId="30127B51" w14:textId="7D1E32D3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011A692" w14:textId="666E80D0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50300834" w14:textId="058F8191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D7F7615" w14:textId="77777777" w:rsidTr="008150C9">
        <w:tc>
          <w:tcPr>
            <w:tcW w:w="709" w:type="dxa"/>
            <w:shd w:val="clear" w:color="auto" w:fill="auto"/>
            <w:vAlign w:val="center"/>
          </w:tcPr>
          <w:p w14:paraId="5E9FC905" w14:textId="1EE6E447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141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2EFA088" w14:textId="709151E6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:76</w:t>
            </w:r>
          </w:p>
        </w:tc>
        <w:tc>
          <w:tcPr>
            <w:tcW w:w="3260" w:type="dxa"/>
            <w:shd w:val="clear" w:color="auto" w:fill="auto"/>
          </w:tcPr>
          <w:p w14:paraId="2DEE4179" w14:textId="0A90BB12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8527E0C" w14:textId="3850A71F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7FBA69F2" w14:textId="6D6A55CA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1D7201FE" w14:textId="77777777" w:rsidTr="008150C9">
        <w:tc>
          <w:tcPr>
            <w:tcW w:w="709" w:type="dxa"/>
            <w:shd w:val="clear" w:color="auto" w:fill="auto"/>
            <w:vAlign w:val="center"/>
          </w:tcPr>
          <w:p w14:paraId="1BD05A2F" w14:textId="1AD02CFF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142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3208109" w14:textId="1C96AAAA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:77</w:t>
            </w:r>
          </w:p>
        </w:tc>
        <w:tc>
          <w:tcPr>
            <w:tcW w:w="3260" w:type="dxa"/>
            <w:shd w:val="clear" w:color="auto" w:fill="auto"/>
          </w:tcPr>
          <w:p w14:paraId="31030672" w14:textId="6D656319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C1B0486" w14:textId="092817E6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138982F7" w14:textId="236A167A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A551463" w14:textId="77777777" w:rsidTr="008150C9">
        <w:tc>
          <w:tcPr>
            <w:tcW w:w="709" w:type="dxa"/>
            <w:shd w:val="clear" w:color="auto" w:fill="auto"/>
            <w:vAlign w:val="center"/>
          </w:tcPr>
          <w:p w14:paraId="4C8E7E55" w14:textId="3F5AE4C4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143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1914F02" w14:textId="6BF41E76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:78</w:t>
            </w:r>
          </w:p>
        </w:tc>
        <w:tc>
          <w:tcPr>
            <w:tcW w:w="3260" w:type="dxa"/>
            <w:shd w:val="clear" w:color="auto" w:fill="auto"/>
          </w:tcPr>
          <w:p w14:paraId="0E90C830" w14:textId="6597B3CF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35C7F59" w14:textId="6229788B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E8E7616" w14:textId="37ED15F8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453F2DD" w14:textId="77777777" w:rsidTr="008150C9">
        <w:tc>
          <w:tcPr>
            <w:tcW w:w="709" w:type="dxa"/>
            <w:shd w:val="clear" w:color="auto" w:fill="auto"/>
            <w:vAlign w:val="center"/>
          </w:tcPr>
          <w:p w14:paraId="58F509F8" w14:textId="1D06FA8A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144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B8C4EA0" w14:textId="5FB91F76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:79</w:t>
            </w:r>
          </w:p>
        </w:tc>
        <w:tc>
          <w:tcPr>
            <w:tcW w:w="3260" w:type="dxa"/>
            <w:shd w:val="clear" w:color="auto" w:fill="auto"/>
          </w:tcPr>
          <w:p w14:paraId="60B140AA" w14:textId="07DA049D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B0AB338" w14:textId="6C0249DB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348A2FAE" w14:textId="1D70A828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046C998" w14:textId="77777777" w:rsidTr="008150C9">
        <w:tc>
          <w:tcPr>
            <w:tcW w:w="709" w:type="dxa"/>
            <w:shd w:val="clear" w:color="auto" w:fill="auto"/>
            <w:vAlign w:val="center"/>
          </w:tcPr>
          <w:p w14:paraId="2082330A" w14:textId="2FC6309D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145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DECCC64" w14:textId="773D9BC9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:8</w:t>
            </w:r>
          </w:p>
        </w:tc>
        <w:tc>
          <w:tcPr>
            <w:tcW w:w="3260" w:type="dxa"/>
            <w:shd w:val="clear" w:color="auto" w:fill="auto"/>
          </w:tcPr>
          <w:p w14:paraId="4069F64A" w14:textId="51EFAA8A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C1A462E" w14:textId="2ED83CD6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57032F9F" w14:textId="05EFD0F0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0E4645EC" w14:textId="77777777" w:rsidTr="008150C9">
        <w:tc>
          <w:tcPr>
            <w:tcW w:w="709" w:type="dxa"/>
            <w:shd w:val="clear" w:color="auto" w:fill="auto"/>
            <w:vAlign w:val="center"/>
          </w:tcPr>
          <w:p w14:paraId="5AE46638" w14:textId="6143BE84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146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7325447" w14:textId="21B120AA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:80</w:t>
            </w:r>
          </w:p>
        </w:tc>
        <w:tc>
          <w:tcPr>
            <w:tcW w:w="3260" w:type="dxa"/>
            <w:shd w:val="clear" w:color="auto" w:fill="auto"/>
          </w:tcPr>
          <w:p w14:paraId="30D7EAC8" w14:textId="726E501D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656BCF7" w14:textId="38A2B556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289C466B" w14:textId="5C2F48D3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0830DDBF" w14:textId="77777777" w:rsidTr="008150C9">
        <w:tc>
          <w:tcPr>
            <w:tcW w:w="709" w:type="dxa"/>
            <w:shd w:val="clear" w:color="auto" w:fill="auto"/>
            <w:vAlign w:val="center"/>
          </w:tcPr>
          <w:p w14:paraId="1C7387E0" w14:textId="55B7A17B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lastRenderedPageBreak/>
              <w:t>147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7306A74" w14:textId="3CE3D67E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:81</w:t>
            </w:r>
          </w:p>
        </w:tc>
        <w:tc>
          <w:tcPr>
            <w:tcW w:w="3260" w:type="dxa"/>
            <w:shd w:val="clear" w:color="auto" w:fill="auto"/>
          </w:tcPr>
          <w:p w14:paraId="3770A1F5" w14:textId="0D045C87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7020838" w14:textId="551364AE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240252D8" w14:textId="1D09A4FD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1CA443D" w14:textId="77777777" w:rsidTr="008150C9">
        <w:tc>
          <w:tcPr>
            <w:tcW w:w="709" w:type="dxa"/>
            <w:shd w:val="clear" w:color="auto" w:fill="auto"/>
            <w:vAlign w:val="center"/>
          </w:tcPr>
          <w:p w14:paraId="4C7BC503" w14:textId="00BAD543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148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341E13A" w14:textId="59A1A9F5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:82</w:t>
            </w:r>
          </w:p>
        </w:tc>
        <w:tc>
          <w:tcPr>
            <w:tcW w:w="3260" w:type="dxa"/>
            <w:shd w:val="clear" w:color="auto" w:fill="auto"/>
          </w:tcPr>
          <w:p w14:paraId="516A3F71" w14:textId="7B5E6169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410B5ED" w14:textId="640A4924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40204A2C" w14:textId="160B4BB0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097E80E0" w14:textId="77777777" w:rsidTr="008150C9">
        <w:tc>
          <w:tcPr>
            <w:tcW w:w="709" w:type="dxa"/>
            <w:shd w:val="clear" w:color="auto" w:fill="auto"/>
            <w:vAlign w:val="center"/>
          </w:tcPr>
          <w:p w14:paraId="70C6FAB6" w14:textId="1A941C32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149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C8D1B05" w14:textId="2786598C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:83</w:t>
            </w:r>
          </w:p>
        </w:tc>
        <w:tc>
          <w:tcPr>
            <w:tcW w:w="3260" w:type="dxa"/>
            <w:shd w:val="clear" w:color="auto" w:fill="auto"/>
          </w:tcPr>
          <w:p w14:paraId="6C524EE1" w14:textId="6ECBE616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CA8F331" w14:textId="79A4D36D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886768A" w14:textId="4A63673E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1BAF883" w14:textId="77777777" w:rsidTr="008150C9">
        <w:tc>
          <w:tcPr>
            <w:tcW w:w="709" w:type="dxa"/>
            <w:shd w:val="clear" w:color="auto" w:fill="auto"/>
            <w:vAlign w:val="center"/>
          </w:tcPr>
          <w:p w14:paraId="2651BE8D" w14:textId="3F0A6E20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150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907E052" w14:textId="1AEF6BA4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:84</w:t>
            </w:r>
          </w:p>
        </w:tc>
        <w:tc>
          <w:tcPr>
            <w:tcW w:w="3260" w:type="dxa"/>
            <w:shd w:val="clear" w:color="auto" w:fill="auto"/>
          </w:tcPr>
          <w:p w14:paraId="2E356D00" w14:textId="1F46DE65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2A37037" w14:textId="434FE546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314D84D" w14:textId="627C9A3A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1C888769" w14:textId="77777777" w:rsidTr="008150C9">
        <w:tc>
          <w:tcPr>
            <w:tcW w:w="709" w:type="dxa"/>
            <w:shd w:val="clear" w:color="auto" w:fill="auto"/>
            <w:vAlign w:val="center"/>
          </w:tcPr>
          <w:p w14:paraId="486DA338" w14:textId="0E2F9D4E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151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11B6466" w14:textId="4090310E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:85</w:t>
            </w:r>
          </w:p>
        </w:tc>
        <w:tc>
          <w:tcPr>
            <w:tcW w:w="3260" w:type="dxa"/>
            <w:shd w:val="clear" w:color="auto" w:fill="auto"/>
          </w:tcPr>
          <w:p w14:paraId="02E77AB8" w14:textId="7CCE7AAA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55B9A46" w14:textId="6B1B7ED3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263A101A" w14:textId="613581B4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4795BFB8" w14:textId="77777777" w:rsidTr="008150C9">
        <w:tc>
          <w:tcPr>
            <w:tcW w:w="709" w:type="dxa"/>
            <w:shd w:val="clear" w:color="auto" w:fill="auto"/>
            <w:vAlign w:val="center"/>
          </w:tcPr>
          <w:p w14:paraId="555EEC42" w14:textId="53B262B2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152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59A7CBD" w14:textId="5BFEF7FE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:86</w:t>
            </w:r>
          </w:p>
        </w:tc>
        <w:tc>
          <w:tcPr>
            <w:tcW w:w="3260" w:type="dxa"/>
            <w:shd w:val="clear" w:color="auto" w:fill="auto"/>
          </w:tcPr>
          <w:p w14:paraId="02B0338F" w14:textId="1844D1E2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CB6A0B5" w14:textId="18DD6109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45401C98" w14:textId="5CBDC00A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5A2F6D96" w14:textId="77777777" w:rsidTr="008150C9">
        <w:tc>
          <w:tcPr>
            <w:tcW w:w="709" w:type="dxa"/>
            <w:shd w:val="clear" w:color="auto" w:fill="auto"/>
            <w:vAlign w:val="center"/>
          </w:tcPr>
          <w:p w14:paraId="7483CA5F" w14:textId="7D812AB1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153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EF7A36E" w14:textId="4DD10472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:87</w:t>
            </w:r>
          </w:p>
        </w:tc>
        <w:tc>
          <w:tcPr>
            <w:tcW w:w="3260" w:type="dxa"/>
            <w:shd w:val="clear" w:color="auto" w:fill="auto"/>
          </w:tcPr>
          <w:p w14:paraId="7D45BC27" w14:textId="233483F9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750147C" w14:textId="7FE05DD3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562EBDAD" w14:textId="767D1DD1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D4A4977" w14:textId="77777777" w:rsidTr="008150C9">
        <w:tc>
          <w:tcPr>
            <w:tcW w:w="709" w:type="dxa"/>
            <w:shd w:val="clear" w:color="auto" w:fill="auto"/>
            <w:vAlign w:val="center"/>
          </w:tcPr>
          <w:p w14:paraId="1DC03E1C" w14:textId="5F4FB4F2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154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31B73AA" w14:textId="4BF940DA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:89</w:t>
            </w:r>
          </w:p>
        </w:tc>
        <w:tc>
          <w:tcPr>
            <w:tcW w:w="3260" w:type="dxa"/>
            <w:shd w:val="clear" w:color="auto" w:fill="auto"/>
          </w:tcPr>
          <w:p w14:paraId="7F312323" w14:textId="30B7BC21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B1DE297" w14:textId="5D7C5366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48A6B7B" w14:textId="38EDC121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0681BA77" w14:textId="77777777" w:rsidTr="008150C9">
        <w:tc>
          <w:tcPr>
            <w:tcW w:w="709" w:type="dxa"/>
            <w:shd w:val="clear" w:color="auto" w:fill="auto"/>
            <w:vAlign w:val="center"/>
          </w:tcPr>
          <w:p w14:paraId="1E195051" w14:textId="0FDD9071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155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C2AE9C0" w14:textId="2A061C63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:9</w:t>
            </w:r>
          </w:p>
        </w:tc>
        <w:tc>
          <w:tcPr>
            <w:tcW w:w="3260" w:type="dxa"/>
            <w:shd w:val="clear" w:color="auto" w:fill="auto"/>
          </w:tcPr>
          <w:p w14:paraId="255638AD" w14:textId="13B8FB35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7C91B16" w14:textId="059851B1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79211DD0" w14:textId="1416DF8A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555DBE8F" w14:textId="77777777" w:rsidTr="008150C9">
        <w:tc>
          <w:tcPr>
            <w:tcW w:w="709" w:type="dxa"/>
            <w:shd w:val="clear" w:color="auto" w:fill="auto"/>
            <w:vAlign w:val="center"/>
          </w:tcPr>
          <w:p w14:paraId="3BCE8D49" w14:textId="41FB0170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156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E0EF09F" w14:textId="74648E40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:90</w:t>
            </w:r>
          </w:p>
        </w:tc>
        <w:tc>
          <w:tcPr>
            <w:tcW w:w="3260" w:type="dxa"/>
            <w:shd w:val="clear" w:color="auto" w:fill="auto"/>
          </w:tcPr>
          <w:p w14:paraId="1E32126D" w14:textId="3A89E317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1F9B372" w14:textId="3F829A6A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365D9B4" w14:textId="4C8A6EB9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F581F9A" w14:textId="77777777" w:rsidTr="008150C9">
        <w:tc>
          <w:tcPr>
            <w:tcW w:w="709" w:type="dxa"/>
            <w:shd w:val="clear" w:color="auto" w:fill="auto"/>
            <w:vAlign w:val="center"/>
          </w:tcPr>
          <w:p w14:paraId="3470AE35" w14:textId="5572FCFA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157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1D7F255" w14:textId="5A1FBF95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:91</w:t>
            </w:r>
          </w:p>
        </w:tc>
        <w:tc>
          <w:tcPr>
            <w:tcW w:w="3260" w:type="dxa"/>
            <w:shd w:val="clear" w:color="auto" w:fill="auto"/>
          </w:tcPr>
          <w:p w14:paraId="347880DE" w14:textId="56D9C418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DF4A443" w14:textId="106AA74F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7D4E491F" w14:textId="75C694E2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132A5F1" w14:textId="77777777" w:rsidTr="008150C9">
        <w:tc>
          <w:tcPr>
            <w:tcW w:w="709" w:type="dxa"/>
            <w:shd w:val="clear" w:color="auto" w:fill="auto"/>
            <w:vAlign w:val="center"/>
          </w:tcPr>
          <w:p w14:paraId="27C7D509" w14:textId="375FF41D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lastRenderedPageBreak/>
              <w:t>158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8448F50" w14:textId="65325945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:92</w:t>
            </w:r>
          </w:p>
        </w:tc>
        <w:tc>
          <w:tcPr>
            <w:tcW w:w="3260" w:type="dxa"/>
            <w:shd w:val="clear" w:color="auto" w:fill="auto"/>
          </w:tcPr>
          <w:p w14:paraId="393AD01F" w14:textId="7B44A548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04F09DC" w14:textId="66A12A29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1339F32C" w14:textId="5E4A8E99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7D430B5B" w14:textId="77777777" w:rsidTr="008150C9">
        <w:tc>
          <w:tcPr>
            <w:tcW w:w="709" w:type="dxa"/>
            <w:shd w:val="clear" w:color="auto" w:fill="auto"/>
            <w:vAlign w:val="center"/>
          </w:tcPr>
          <w:p w14:paraId="2A4E1F11" w14:textId="7724C896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159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20AA5A5" w14:textId="6E939D70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:93</w:t>
            </w:r>
          </w:p>
        </w:tc>
        <w:tc>
          <w:tcPr>
            <w:tcW w:w="3260" w:type="dxa"/>
            <w:shd w:val="clear" w:color="auto" w:fill="auto"/>
          </w:tcPr>
          <w:p w14:paraId="3D8175F2" w14:textId="1385AFD3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A9697F0" w14:textId="4FDB4408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E4F8F8D" w14:textId="6D4D5E05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63FEC68" w14:textId="77777777" w:rsidTr="008150C9">
        <w:tc>
          <w:tcPr>
            <w:tcW w:w="709" w:type="dxa"/>
            <w:shd w:val="clear" w:color="auto" w:fill="auto"/>
            <w:vAlign w:val="center"/>
          </w:tcPr>
          <w:p w14:paraId="7E900223" w14:textId="59300A57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160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5AEE8F4" w14:textId="4DA8AA5E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:94</w:t>
            </w:r>
          </w:p>
        </w:tc>
        <w:tc>
          <w:tcPr>
            <w:tcW w:w="3260" w:type="dxa"/>
            <w:shd w:val="clear" w:color="auto" w:fill="auto"/>
          </w:tcPr>
          <w:p w14:paraId="522BDCBD" w14:textId="0AB6DE17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7C0217D" w14:textId="29CDB848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20D1A8A8" w14:textId="4C1CC8DF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407E3DEB" w14:textId="77777777" w:rsidTr="008150C9">
        <w:tc>
          <w:tcPr>
            <w:tcW w:w="709" w:type="dxa"/>
            <w:shd w:val="clear" w:color="auto" w:fill="auto"/>
            <w:vAlign w:val="center"/>
          </w:tcPr>
          <w:p w14:paraId="6CF2F22B" w14:textId="4C77D8A0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161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F4141D3" w14:textId="4B700589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:95</w:t>
            </w:r>
          </w:p>
        </w:tc>
        <w:tc>
          <w:tcPr>
            <w:tcW w:w="3260" w:type="dxa"/>
            <w:shd w:val="clear" w:color="auto" w:fill="auto"/>
          </w:tcPr>
          <w:p w14:paraId="45870C33" w14:textId="2472C0D2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8EBE47B" w14:textId="54235FAC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3CA9285D" w14:textId="0752F1F3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28291E30" w14:textId="77777777" w:rsidTr="008150C9">
        <w:tc>
          <w:tcPr>
            <w:tcW w:w="709" w:type="dxa"/>
            <w:shd w:val="clear" w:color="auto" w:fill="auto"/>
            <w:vAlign w:val="center"/>
          </w:tcPr>
          <w:p w14:paraId="2C0C7E90" w14:textId="2CBE4D04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162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6603173" w14:textId="139A447F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63:26:1802003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:96</w:t>
            </w:r>
          </w:p>
        </w:tc>
        <w:tc>
          <w:tcPr>
            <w:tcW w:w="3260" w:type="dxa"/>
            <w:shd w:val="clear" w:color="auto" w:fill="auto"/>
          </w:tcPr>
          <w:p w14:paraId="6356127E" w14:textId="615BEF0F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8106694" w14:textId="6C1A2831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283C30CE" w14:textId="1418B013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30519E8E" w14:textId="77777777" w:rsidTr="008150C9">
        <w:tc>
          <w:tcPr>
            <w:tcW w:w="709" w:type="dxa"/>
            <w:shd w:val="clear" w:color="auto" w:fill="auto"/>
            <w:vAlign w:val="center"/>
          </w:tcPr>
          <w:p w14:paraId="48F50818" w14:textId="7D765746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163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B4468CA" w14:textId="2E595BE0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63:26:1802004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:3082</w:t>
            </w:r>
          </w:p>
        </w:tc>
        <w:tc>
          <w:tcPr>
            <w:tcW w:w="3260" w:type="dxa"/>
            <w:shd w:val="clear" w:color="auto" w:fill="auto"/>
          </w:tcPr>
          <w:p w14:paraId="0A75190E" w14:textId="1EEF0A30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94ED160" w14:textId="4284D06B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6FC33EEB" w14:textId="1227969B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03816735" w14:textId="77777777" w:rsidTr="008150C9">
        <w:tc>
          <w:tcPr>
            <w:tcW w:w="709" w:type="dxa"/>
            <w:shd w:val="clear" w:color="auto" w:fill="auto"/>
            <w:vAlign w:val="center"/>
          </w:tcPr>
          <w:p w14:paraId="2171C40E" w14:textId="3FFF1243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164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47B1AB7" w14:textId="1CCFE853" w:rsidR="00EA198F" w:rsidRPr="00B10761" w:rsidRDefault="00EA198F" w:rsidP="00F62C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63:26:1802004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:3083</w:t>
            </w:r>
          </w:p>
        </w:tc>
        <w:tc>
          <w:tcPr>
            <w:tcW w:w="3260" w:type="dxa"/>
            <w:shd w:val="clear" w:color="auto" w:fill="auto"/>
          </w:tcPr>
          <w:p w14:paraId="21BCA45A" w14:textId="536690F4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CF9E5ED" w14:textId="7C3C7302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79F69364" w14:textId="13C979A6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EA198F" w:rsidRPr="00B10761" w14:paraId="62EB1615" w14:textId="77777777" w:rsidTr="008150C9">
        <w:tc>
          <w:tcPr>
            <w:tcW w:w="709" w:type="dxa"/>
            <w:shd w:val="clear" w:color="auto" w:fill="auto"/>
            <w:vAlign w:val="center"/>
          </w:tcPr>
          <w:p w14:paraId="48A168EF" w14:textId="376C7BAB" w:rsidR="00EA198F" w:rsidRPr="00B10761" w:rsidRDefault="00EA198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165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3437FD9" w14:textId="649BEA0C" w:rsidR="00EA198F" w:rsidRPr="00B10761" w:rsidRDefault="00EA198F" w:rsidP="009B09C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63:26:0000000</w:t>
            </w:r>
            <w:r w:rsidR="001237E6" w:rsidRPr="00B10761">
              <w:rPr>
                <w:rFonts w:ascii="Century Gothic" w:hAnsi="Century Gothic"/>
                <w:sz w:val="20"/>
                <w:szCs w:val="20"/>
              </w:rPr>
              <w:t>:6016</w:t>
            </w:r>
          </w:p>
        </w:tc>
        <w:tc>
          <w:tcPr>
            <w:tcW w:w="3260" w:type="dxa"/>
            <w:shd w:val="clear" w:color="auto" w:fill="auto"/>
          </w:tcPr>
          <w:p w14:paraId="7F8C9EAA" w14:textId="20D3BF5A" w:rsidR="00EA198F" w:rsidRPr="00B10761" w:rsidRDefault="00EA198F" w:rsidP="0025567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0AFE342" w14:textId="36150146" w:rsidR="00EA198F" w:rsidRPr="00B10761" w:rsidRDefault="00EA198F" w:rsidP="0071030E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827" w:type="dxa"/>
            <w:shd w:val="clear" w:color="auto" w:fill="auto"/>
          </w:tcPr>
          <w:p w14:paraId="06AE2C6D" w14:textId="334C97C4" w:rsidR="00EA198F" w:rsidRPr="00B10761" w:rsidRDefault="00EA198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F62C77" w:rsidRPr="00B10761" w14:paraId="3278E107" w14:textId="77777777" w:rsidTr="008150C9">
        <w:tc>
          <w:tcPr>
            <w:tcW w:w="709" w:type="dxa"/>
            <w:shd w:val="clear" w:color="auto" w:fill="auto"/>
            <w:vAlign w:val="center"/>
          </w:tcPr>
          <w:p w14:paraId="2FD8833C" w14:textId="57D1151A" w:rsidR="00F62C77" w:rsidRPr="00B10761" w:rsidRDefault="00F62C77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166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02F66C5" w14:textId="43B30ED9" w:rsidR="00F62C77" w:rsidRPr="00B10761" w:rsidRDefault="009B09C4" w:rsidP="009B09C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63:26:0000000:5302</w:t>
            </w:r>
          </w:p>
        </w:tc>
        <w:tc>
          <w:tcPr>
            <w:tcW w:w="3260" w:type="dxa"/>
            <w:shd w:val="clear" w:color="auto" w:fill="auto"/>
          </w:tcPr>
          <w:p w14:paraId="55866277" w14:textId="00A98355" w:rsidR="00F62C77" w:rsidRPr="00B10761" w:rsidRDefault="009B09C4" w:rsidP="009B09C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1F7C5356" w14:textId="376FD548" w:rsidR="00F62C77" w:rsidRPr="00B10761" w:rsidRDefault="009B09C4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Производство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сельскохпродукции</w:t>
            </w:r>
            <w:proofErr w:type="spellEnd"/>
            <w:r w:rsidRPr="00B10761">
              <w:rPr>
                <w:rFonts w:ascii="Century Gothic" w:hAnsi="Century Gothic"/>
                <w:sz w:val="20"/>
                <w:szCs w:val="20"/>
              </w:rPr>
              <w:t xml:space="preserve"> (пашня)</w:t>
            </w:r>
          </w:p>
        </w:tc>
        <w:tc>
          <w:tcPr>
            <w:tcW w:w="3827" w:type="dxa"/>
            <w:shd w:val="clear" w:color="auto" w:fill="auto"/>
          </w:tcPr>
          <w:p w14:paraId="7F95D77D" w14:textId="20BBC23A" w:rsidR="00F62C77" w:rsidRPr="00B10761" w:rsidRDefault="00312DB6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с</w:t>
            </w:r>
            <w:r w:rsidR="009B09C4" w:rsidRPr="00B10761">
              <w:rPr>
                <w:rFonts w:ascii="Century Gothic" w:hAnsi="Century Gothic"/>
                <w:sz w:val="20"/>
                <w:szCs w:val="20"/>
              </w:rPr>
              <w:t xml:space="preserve">. </w:t>
            </w:r>
            <w:proofErr w:type="spellStart"/>
            <w:r w:rsidR="009B09C4" w:rsidRPr="00B10761">
              <w:rPr>
                <w:rFonts w:ascii="Century Gothic" w:hAnsi="Century Gothic"/>
                <w:sz w:val="20"/>
                <w:szCs w:val="20"/>
              </w:rPr>
              <w:t>Молгачи</w:t>
            </w:r>
            <w:proofErr w:type="spellEnd"/>
          </w:p>
        </w:tc>
      </w:tr>
      <w:tr w:rsidR="00F62C77" w:rsidRPr="00B10761" w14:paraId="45428ADA" w14:textId="77777777" w:rsidTr="008150C9">
        <w:tc>
          <w:tcPr>
            <w:tcW w:w="709" w:type="dxa"/>
            <w:shd w:val="clear" w:color="auto" w:fill="auto"/>
            <w:vAlign w:val="center"/>
          </w:tcPr>
          <w:p w14:paraId="28B8909B" w14:textId="0B237950" w:rsidR="00F62C77" w:rsidRPr="00B10761" w:rsidRDefault="00F62C77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167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B9044E7" w14:textId="10F1A2AB" w:rsidR="00F62C77" w:rsidRPr="00B10761" w:rsidRDefault="00312DB6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63:26:1803002:274</w:t>
            </w:r>
          </w:p>
        </w:tc>
        <w:tc>
          <w:tcPr>
            <w:tcW w:w="3260" w:type="dxa"/>
            <w:shd w:val="clear" w:color="auto" w:fill="auto"/>
          </w:tcPr>
          <w:p w14:paraId="78B02D67" w14:textId="3B299BEF" w:rsidR="00F62C77" w:rsidRPr="00B10761" w:rsidRDefault="00312DB6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19CAC04E" w14:textId="2E388AC0" w:rsidR="00F62C77" w:rsidRPr="00B10761" w:rsidRDefault="00312DB6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строительства жилого дома</w:t>
            </w:r>
          </w:p>
        </w:tc>
        <w:tc>
          <w:tcPr>
            <w:tcW w:w="3827" w:type="dxa"/>
            <w:shd w:val="clear" w:color="auto" w:fill="auto"/>
          </w:tcPr>
          <w:p w14:paraId="12403BCB" w14:textId="684B5354" w:rsidR="00F62C77" w:rsidRPr="00B10761" w:rsidRDefault="00312DB6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314E3404" w14:textId="77777777" w:rsidTr="008150C9">
        <w:tc>
          <w:tcPr>
            <w:tcW w:w="709" w:type="dxa"/>
            <w:shd w:val="clear" w:color="auto" w:fill="auto"/>
            <w:vAlign w:val="center"/>
          </w:tcPr>
          <w:p w14:paraId="6F8912B1" w14:textId="6AF1B6FF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168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89F0B68" w14:textId="60A44B89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63:26:1801016:252</w:t>
            </w:r>
          </w:p>
        </w:tc>
        <w:tc>
          <w:tcPr>
            <w:tcW w:w="3260" w:type="dxa"/>
            <w:shd w:val="clear" w:color="auto" w:fill="auto"/>
          </w:tcPr>
          <w:p w14:paraId="08857F68" w14:textId="58172E0B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04757E8B" w14:textId="6563DC4C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2A845218" w14:textId="407E9281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679604BC" w14:textId="77777777" w:rsidTr="008150C9">
        <w:tc>
          <w:tcPr>
            <w:tcW w:w="709" w:type="dxa"/>
            <w:shd w:val="clear" w:color="auto" w:fill="auto"/>
            <w:vAlign w:val="center"/>
          </w:tcPr>
          <w:p w14:paraId="00369BA6" w14:textId="560632AC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lastRenderedPageBreak/>
              <w:t>169</w:t>
            </w:r>
          </w:p>
        </w:tc>
        <w:tc>
          <w:tcPr>
            <w:tcW w:w="2835" w:type="dxa"/>
            <w:shd w:val="clear" w:color="auto" w:fill="auto"/>
          </w:tcPr>
          <w:p w14:paraId="49FDD00C" w14:textId="695B2557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63:26:1801016:253</w:t>
            </w:r>
          </w:p>
        </w:tc>
        <w:tc>
          <w:tcPr>
            <w:tcW w:w="3260" w:type="dxa"/>
            <w:shd w:val="clear" w:color="auto" w:fill="auto"/>
          </w:tcPr>
          <w:p w14:paraId="292344AA" w14:textId="0C4E4F8A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490DE9A0" w14:textId="43072CD2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35C87DFC" w14:textId="52C74750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5BCCBC55" w14:textId="77777777" w:rsidTr="008150C9">
        <w:tc>
          <w:tcPr>
            <w:tcW w:w="709" w:type="dxa"/>
            <w:shd w:val="clear" w:color="auto" w:fill="auto"/>
            <w:vAlign w:val="center"/>
          </w:tcPr>
          <w:p w14:paraId="16531680" w14:textId="46D2C8D3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170</w:t>
            </w:r>
          </w:p>
        </w:tc>
        <w:tc>
          <w:tcPr>
            <w:tcW w:w="2835" w:type="dxa"/>
            <w:shd w:val="clear" w:color="auto" w:fill="auto"/>
          </w:tcPr>
          <w:p w14:paraId="0C92E42D" w14:textId="78465F1A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63:26:1801016:254</w:t>
            </w:r>
          </w:p>
        </w:tc>
        <w:tc>
          <w:tcPr>
            <w:tcW w:w="3260" w:type="dxa"/>
            <w:shd w:val="clear" w:color="auto" w:fill="auto"/>
          </w:tcPr>
          <w:p w14:paraId="7A48443F" w14:textId="334E180E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416F240A" w14:textId="15DD30A4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Индивидуальная жилая застройка</w:t>
            </w:r>
          </w:p>
        </w:tc>
        <w:tc>
          <w:tcPr>
            <w:tcW w:w="3827" w:type="dxa"/>
            <w:shd w:val="clear" w:color="auto" w:fill="auto"/>
          </w:tcPr>
          <w:p w14:paraId="5FC676E9" w14:textId="4207A9D8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5B7D75EE" w14:textId="77777777" w:rsidTr="008150C9">
        <w:tc>
          <w:tcPr>
            <w:tcW w:w="709" w:type="dxa"/>
            <w:shd w:val="clear" w:color="auto" w:fill="auto"/>
            <w:vAlign w:val="center"/>
          </w:tcPr>
          <w:p w14:paraId="079E7F60" w14:textId="1F6F266A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171</w:t>
            </w:r>
          </w:p>
        </w:tc>
        <w:tc>
          <w:tcPr>
            <w:tcW w:w="2835" w:type="dxa"/>
            <w:shd w:val="clear" w:color="auto" w:fill="auto"/>
          </w:tcPr>
          <w:p w14:paraId="66893228" w14:textId="2F346F86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63:26:1801016:255</w:t>
            </w:r>
          </w:p>
        </w:tc>
        <w:tc>
          <w:tcPr>
            <w:tcW w:w="3260" w:type="dxa"/>
            <w:shd w:val="clear" w:color="auto" w:fill="auto"/>
          </w:tcPr>
          <w:p w14:paraId="38561B49" w14:textId="55FDB065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5A618D25" w14:textId="619FCEBB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Индивидуальная жилая застройка</w:t>
            </w:r>
          </w:p>
        </w:tc>
        <w:tc>
          <w:tcPr>
            <w:tcW w:w="3827" w:type="dxa"/>
            <w:shd w:val="clear" w:color="auto" w:fill="auto"/>
          </w:tcPr>
          <w:p w14:paraId="6B70A52C" w14:textId="3B0B9EE2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6DFEC7C1" w14:textId="77777777" w:rsidTr="008150C9">
        <w:tc>
          <w:tcPr>
            <w:tcW w:w="709" w:type="dxa"/>
            <w:shd w:val="clear" w:color="auto" w:fill="auto"/>
            <w:vAlign w:val="center"/>
          </w:tcPr>
          <w:p w14:paraId="40E4AC4B" w14:textId="0621693B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172</w:t>
            </w:r>
          </w:p>
        </w:tc>
        <w:tc>
          <w:tcPr>
            <w:tcW w:w="2835" w:type="dxa"/>
            <w:shd w:val="clear" w:color="auto" w:fill="auto"/>
          </w:tcPr>
          <w:p w14:paraId="1FB291E3" w14:textId="70B2FE73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63:26:1801016:256</w:t>
            </w:r>
          </w:p>
        </w:tc>
        <w:tc>
          <w:tcPr>
            <w:tcW w:w="3260" w:type="dxa"/>
            <w:shd w:val="clear" w:color="auto" w:fill="auto"/>
          </w:tcPr>
          <w:p w14:paraId="209386BC" w14:textId="0064EE55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56A4A8E5" w14:textId="18B5DF7A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05F047CA" w14:textId="47DB0EA8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308600C5" w14:textId="77777777" w:rsidTr="008150C9">
        <w:tc>
          <w:tcPr>
            <w:tcW w:w="709" w:type="dxa"/>
            <w:shd w:val="clear" w:color="auto" w:fill="auto"/>
            <w:vAlign w:val="center"/>
          </w:tcPr>
          <w:p w14:paraId="6E9828BC" w14:textId="1FD84A47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173</w:t>
            </w:r>
          </w:p>
        </w:tc>
        <w:tc>
          <w:tcPr>
            <w:tcW w:w="2835" w:type="dxa"/>
            <w:shd w:val="clear" w:color="auto" w:fill="auto"/>
          </w:tcPr>
          <w:p w14:paraId="5E5FA690" w14:textId="0441EA71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63:26:1801016:257</w:t>
            </w:r>
          </w:p>
        </w:tc>
        <w:tc>
          <w:tcPr>
            <w:tcW w:w="3260" w:type="dxa"/>
            <w:shd w:val="clear" w:color="auto" w:fill="auto"/>
          </w:tcPr>
          <w:p w14:paraId="1685BC4E" w14:textId="3B17EBFA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2395B595" w14:textId="144B0372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4163E647" w14:textId="39CE129B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561612A7" w14:textId="77777777" w:rsidTr="008150C9">
        <w:tc>
          <w:tcPr>
            <w:tcW w:w="709" w:type="dxa"/>
            <w:shd w:val="clear" w:color="auto" w:fill="auto"/>
            <w:vAlign w:val="center"/>
          </w:tcPr>
          <w:p w14:paraId="048C2F74" w14:textId="47A64EEC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174</w:t>
            </w:r>
          </w:p>
        </w:tc>
        <w:tc>
          <w:tcPr>
            <w:tcW w:w="2835" w:type="dxa"/>
            <w:shd w:val="clear" w:color="auto" w:fill="auto"/>
          </w:tcPr>
          <w:p w14:paraId="110538A7" w14:textId="1BC3BBF8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63:26:1801016:258</w:t>
            </w:r>
          </w:p>
        </w:tc>
        <w:tc>
          <w:tcPr>
            <w:tcW w:w="3260" w:type="dxa"/>
            <w:shd w:val="clear" w:color="auto" w:fill="auto"/>
          </w:tcPr>
          <w:p w14:paraId="105B2B66" w14:textId="1FC49909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149C9B89" w14:textId="1CCFE1C4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57078214" w14:textId="31AC9A67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0B412F5A" w14:textId="77777777" w:rsidTr="008150C9">
        <w:tc>
          <w:tcPr>
            <w:tcW w:w="709" w:type="dxa"/>
            <w:shd w:val="clear" w:color="auto" w:fill="auto"/>
            <w:vAlign w:val="center"/>
          </w:tcPr>
          <w:p w14:paraId="7B6E7044" w14:textId="522E985D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175</w:t>
            </w:r>
          </w:p>
        </w:tc>
        <w:tc>
          <w:tcPr>
            <w:tcW w:w="2835" w:type="dxa"/>
            <w:shd w:val="clear" w:color="auto" w:fill="auto"/>
          </w:tcPr>
          <w:p w14:paraId="56D5ECE5" w14:textId="3850F0D3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63:26:1801016:259</w:t>
            </w:r>
          </w:p>
        </w:tc>
        <w:tc>
          <w:tcPr>
            <w:tcW w:w="3260" w:type="dxa"/>
            <w:shd w:val="clear" w:color="auto" w:fill="auto"/>
          </w:tcPr>
          <w:p w14:paraId="67EDE155" w14:textId="542FAD82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2BEA7969" w14:textId="6E14DC44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5D406A77" w14:textId="45AC2FF1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4868CE32" w14:textId="77777777" w:rsidTr="008150C9">
        <w:tc>
          <w:tcPr>
            <w:tcW w:w="709" w:type="dxa"/>
            <w:shd w:val="clear" w:color="auto" w:fill="auto"/>
            <w:vAlign w:val="center"/>
          </w:tcPr>
          <w:p w14:paraId="6DA3C749" w14:textId="6097FF73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176</w:t>
            </w:r>
          </w:p>
        </w:tc>
        <w:tc>
          <w:tcPr>
            <w:tcW w:w="2835" w:type="dxa"/>
            <w:shd w:val="clear" w:color="auto" w:fill="auto"/>
          </w:tcPr>
          <w:p w14:paraId="3F212060" w14:textId="45625E76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63:26:1801016:260</w:t>
            </w:r>
          </w:p>
        </w:tc>
        <w:tc>
          <w:tcPr>
            <w:tcW w:w="3260" w:type="dxa"/>
            <w:shd w:val="clear" w:color="auto" w:fill="auto"/>
          </w:tcPr>
          <w:p w14:paraId="74E3C93B" w14:textId="442039C1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61ABCBC6" w14:textId="31530228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16B56823" w14:textId="79B8182C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49E3341E" w14:textId="77777777" w:rsidTr="008150C9">
        <w:tc>
          <w:tcPr>
            <w:tcW w:w="709" w:type="dxa"/>
            <w:shd w:val="clear" w:color="auto" w:fill="auto"/>
            <w:vAlign w:val="center"/>
          </w:tcPr>
          <w:p w14:paraId="3DF771CC" w14:textId="422FCC8C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177</w:t>
            </w:r>
          </w:p>
        </w:tc>
        <w:tc>
          <w:tcPr>
            <w:tcW w:w="2835" w:type="dxa"/>
            <w:shd w:val="clear" w:color="auto" w:fill="auto"/>
          </w:tcPr>
          <w:p w14:paraId="58D58144" w14:textId="46D15ADF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63:26:1801016:261</w:t>
            </w:r>
          </w:p>
        </w:tc>
        <w:tc>
          <w:tcPr>
            <w:tcW w:w="3260" w:type="dxa"/>
            <w:shd w:val="clear" w:color="auto" w:fill="auto"/>
          </w:tcPr>
          <w:p w14:paraId="11CCE599" w14:textId="23547FAD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7C90D487" w14:textId="6357281B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5B3636DA" w14:textId="26845835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200AC168" w14:textId="77777777" w:rsidTr="008150C9">
        <w:tc>
          <w:tcPr>
            <w:tcW w:w="709" w:type="dxa"/>
            <w:shd w:val="clear" w:color="auto" w:fill="auto"/>
            <w:vAlign w:val="center"/>
          </w:tcPr>
          <w:p w14:paraId="3557F2E7" w14:textId="3EC6F4AC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178</w:t>
            </w:r>
          </w:p>
        </w:tc>
        <w:tc>
          <w:tcPr>
            <w:tcW w:w="2835" w:type="dxa"/>
            <w:shd w:val="clear" w:color="auto" w:fill="auto"/>
          </w:tcPr>
          <w:p w14:paraId="0A0E4E21" w14:textId="5DB86F6E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63:26:1801016:262</w:t>
            </w:r>
          </w:p>
        </w:tc>
        <w:tc>
          <w:tcPr>
            <w:tcW w:w="3260" w:type="dxa"/>
            <w:shd w:val="clear" w:color="auto" w:fill="auto"/>
          </w:tcPr>
          <w:p w14:paraId="61D80308" w14:textId="7BB2CC29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36F928D7" w14:textId="54D8438E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Индивидуальная жилая застройка</w:t>
            </w:r>
          </w:p>
        </w:tc>
        <w:tc>
          <w:tcPr>
            <w:tcW w:w="3827" w:type="dxa"/>
            <w:shd w:val="clear" w:color="auto" w:fill="auto"/>
          </w:tcPr>
          <w:p w14:paraId="0FA09F45" w14:textId="3E38A56C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5667729E" w14:textId="77777777" w:rsidTr="008150C9">
        <w:tc>
          <w:tcPr>
            <w:tcW w:w="709" w:type="dxa"/>
            <w:shd w:val="clear" w:color="auto" w:fill="auto"/>
            <w:vAlign w:val="center"/>
          </w:tcPr>
          <w:p w14:paraId="7621A157" w14:textId="71A52DD8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179</w:t>
            </w:r>
          </w:p>
        </w:tc>
        <w:tc>
          <w:tcPr>
            <w:tcW w:w="2835" w:type="dxa"/>
            <w:shd w:val="clear" w:color="auto" w:fill="auto"/>
          </w:tcPr>
          <w:p w14:paraId="0337714F" w14:textId="755A1284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63:26:1801016:264</w:t>
            </w:r>
          </w:p>
        </w:tc>
        <w:tc>
          <w:tcPr>
            <w:tcW w:w="3260" w:type="dxa"/>
            <w:shd w:val="clear" w:color="auto" w:fill="auto"/>
          </w:tcPr>
          <w:p w14:paraId="010289FE" w14:textId="154F4991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597481C8" w14:textId="467D9254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65A3C272" w14:textId="1E2EF49B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54D5C5DF" w14:textId="77777777" w:rsidTr="008150C9">
        <w:tc>
          <w:tcPr>
            <w:tcW w:w="709" w:type="dxa"/>
            <w:shd w:val="clear" w:color="auto" w:fill="auto"/>
            <w:vAlign w:val="center"/>
          </w:tcPr>
          <w:p w14:paraId="1E69E75D" w14:textId="68DC9C9F" w:rsidR="00A325DD" w:rsidRPr="00B10761" w:rsidRDefault="00A325DD" w:rsidP="004B2E3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lastRenderedPageBreak/>
              <w:t>180</w:t>
            </w:r>
          </w:p>
        </w:tc>
        <w:tc>
          <w:tcPr>
            <w:tcW w:w="2835" w:type="dxa"/>
            <w:shd w:val="clear" w:color="auto" w:fill="auto"/>
          </w:tcPr>
          <w:p w14:paraId="5FDD8E8F" w14:textId="182A6ED7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63:26:1801016:265</w:t>
            </w:r>
          </w:p>
        </w:tc>
        <w:tc>
          <w:tcPr>
            <w:tcW w:w="3260" w:type="dxa"/>
            <w:shd w:val="clear" w:color="auto" w:fill="auto"/>
          </w:tcPr>
          <w:p w14:paraId="51B2F17E" w14:textId="1DC5FF24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58E75E0A" w14:textId="5A637482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3F0F9BB8" w14:textId="0A6AA605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44DD67F0" w14:textId="77777777" w:rsidTr="008150C9">
        <w:tc>
          <w:tcPr>
            <w:tcW w:w="709" w:type="dxa"/>
            <w:shd w:val="clear" w:color="auto" w:fill="auto"/>
            <w:vAlign w:val="center"/>
          </w:tcPr>
          <w:p w14:paraId="5983B227" w14:textId="639846D7" w:rsidR="00A325DD" w:rsidRPr="00B10761" w:rsidRDefault="00A325DD" w:rsidP="004B2E3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181</w:t>
            </w:r>
          </w:p>
        </w:tc>
        <w:tc>
          <w:tcPr>
            <w:tcW w:w="2835" w:type="dxa"/>
            <w:shd w:val="clear" w:color="auto" w:fill="auto"/>
          </w:tcPr>
          <w:p w14:paraId="2C566D64" w14:textId="2D0B9526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63:26:1801016:266</w:t>
            </w:r>
          </w:p>
        </w:tc>
        <w:tc>
          <w:tcPr>
            <w:tcW w:w="3260" w:type="dxa"/>
            <w:shd w:val="clear" w:color="auto" w:fill="auto"/>
          </w:tcPr>
          <w:p w14:paraId="0AAF6C66" w14:textId="4FD9DC26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06DE3B15" w14:textId="347990D2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168D46AF" w14:textId="386FBAC6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22A9AF3D" w14:textId="77777777" w:rsidTr="008150C9">
        <w:tc>
          <w:tcPr>
            <w:tcW w:w="709" w:type="dxa"/>
            <w:shd w:val="clear" w:color="auto" w:fill="auto"/>
            <w:vAlign w:val="center"/>
          </w:tcPr>
          <w:p w14:paraId="42BE2978" w14:textId="185B19A8" w:rsidR="00A325DD" w:rsidRPr="00B10761" w:rsidRDefault="00A325DD" w:rsidP="004B2E3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14:paraId="1449BCE9" w14:textId="2AB43EC8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63:26:1801016:267</w:t>
            </w:r>
          </w:p>
        </w:tc>
        <w:tc>
          <w:tcPr>
            <w:tcW w:w="3260" w:type="dxa"/>
            <w:shd w:val="clear" w:color="auto" w:fill="auto"/>
          </w:tcPr>
          <w:p w14:paraId="6BE0E1BA" w14:textId="73DF7000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2D40876B" w14:textId="36B589DA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1F97EE9D" w14:textId="315D172C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68B922FA" w14:textId="77777777" w:rsidTr="008150C9">
        <w:tc>
          <w:tcPr>
            <w:tcW w:w="709" w:type="dxa"/>
            <w:shd w:val="clear" w:color="auto" w:fill="auto"/>
            <w:vAlign w:val="center"/>
          </w:tcPr>
          <w:p w14:paraId="2BA59F3F" w14:textId="79F3F129" w:rsidR="00A325DD" w:rsidRPr="00B10761" w:rsidRDefault="00A325DD" w:rsidP="004B2E3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183</w:t>
            </w:r>
          </w:p>
        </w:tc>
        <w:tc>
          <w:tcPr>
            <w:tcW w:w="2835" w:type="dxa"/>
            <w:shd w:val="clear" w:color="auto" w:fill="auto"/>
          </w:tcPr>
          <w:p w14:paraId="0BDAEC50" w14:textId="7493FB5F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63:26:1801016:268</w:t>
            </w:r>
          </w:p>
        </w:tc>
        <w:tc>
          <w:tcPr>
            <w:tcW w:w="3260" w:type="dxa"/>
            <w:shd w:val="clear" w:color="auto" w:fill="auto"/>
          </w:tcPr>
          <w:p w14:paraId="68A863EB" w14:textId="5DD893CE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1F0E2AAE" w14:textId="6D76478F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7D8815CC" w14:textId="5B4EB346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7C327441" w14:textId="77777777" w:rsidTr="008150C9">
        <w:tc>
          <w:tcPr>
            <w:tcW w:w="709" w:type="dxa"/>
            <w:shd w:val="clear" w:color="auto" w:fill="auto"/>
            <w:vAlign w:val="center"/>
          </w:tcPr>
          <w:p w14:paraId="617E1771" w14:textId="6ED27B94" w:rsidR="00A325DD" w:rsidRPr="00B10761" w:rsidRDefault="00A325DD" w:rsidP="004B2E3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184</w:t>
            </w:r>
          </w:p>
        </w:tc>
        <w:tc>
          <w:tcPr>
            <w:tcW w:w="2835" w:type="dxa"/>
            <w:shd w:val="clear" w:color="auto" w:fill="auto"/>
          </w:tcPr>
          <w:p w14:paraId="3D56235E" w14:textId="3876446F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63:26:1801016:269</w:t>
            </w:r>
          </w:p>
        </w:tc>
        <w:tc>
          <w:tcPr>
            <w:tcW w:w="3260" w:type="dxa"/>
            <w:shd w:val="clear" w:color="auto" w:fill="auto"/>
          </w:tcPr>
          <w:p w14:paraId="2C979468" w14:textId="58AB1D93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4E2529A7" w14:textId="6DA43135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02BBDDA3" w14:textId="7540586C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1E295888" w14:textId="77777777" w:rsidTr="008150C9">
        <w:tc>
          <w:tcPr>
            <w:tcW w:w="709" w:type="dxa"/>
            <w:shd w:val="clear" w:color="auto" w:fill="auto"/>
            <w:vAlign w:val="center"/>
          </w:tcPr>
          <w:p w14:paraId="2832F320" w14:textId="1BDBD3C1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185</w:t>
            </w:r>
          </w:p>
        </w:tc>
        <w:tc>
          <w:tcPr>
            <w:tcW w:w="2835" w:type="dxa"/>
            <w:shd w:val="clear" w:color="auto" w:fill="auto"/>
          </w:tcPr>
          <w:p w14:paraId="45A5DDC7" w14:textId="36F020C0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63:26:1801016:270</w:t>
            </w:r>
          </w:p>
        </w:tc>
        <w:tc>
          <w:tcPr>
            <w:tcW w:w="3260" w:type="dxa"/>
            <w:shd w:val="clear" w:color="auto" w:fill="auto"/>
          </w:tcPr>
          <w:p w14:paraId="0739FC41" w14:textId="379A8524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568EFEBD" w14:textId="4F00AC9F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46CF6A2F" w14:textId="408D18D3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5CA99DD0" w14:textId="77777777" w:rsidTr="008150C9">
        <w:tc>
          <w:tcPr>
            <w:tcW w:w="709" w:type="dxa"/>
            <w:shd w:val="clear" w:color="auto" w:fill="auto"/>
            <w:vAlign w:val="center"/>
          </w:tcPr>
          <w:p w14:paraId="3D4579B3" w14:textId="5B5757AC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186</w:t>
            </w:r>
          </w:p>
        </w:tc>
        <w:tc>
          <w:tcPr>
            <w:tcW w:w="2835" w:type="dxa"/>
            <w:shd w:val="clear" w:color="auto" w:fill="auto"/>
          </w:tcPr>
          <w:p w14:paraId="2D5A9880" w14:textId="5F7D3472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63:26:1801016:271</w:t>
            </w:r>
          </w:p>
        </w:tc>
        <w:tc>
          <w:tcPr>
            <w:tcW w:w="3260" w:type="dxa"/>
            <w:shd w:val="clear" w:color="auto" w:fill="auto"/>
          </w:tcPr>
          <w:p w14:paraId="0799437D" w14:textId="3DF28FC5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1DBED5D9" w14:textId="67EB3F07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3D1EAB97" w14:textId="7FFE3E93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762000CB" w14:textId="77777777" w:rsidTr="008150C9">
        <w:tc>
          <w:tcPr>
            <w:tcW w:w="709" w:type="dxa"/>
            <w:shd w:val="clear" w:color="auto" w:fill="auto"/>
            <w:vAlign w:val="center"/>
          </w:tcPr>
          <w:p w14:paraId="242FA6E7" w14:textId="40CB430B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187</w:t>
            </w:r>
          </w:p>
        </w:tc>
        <w:tc>
          <w:tcPr>
            <w:tcW w:w="2835" w:type="dxa"/>
            <w:shd w:val="clear" w:color="auto" w:fill="auto"/>
          </w:tcPr>
          <w:p w14:paraId="5322BC2A" w14:textId="721452A8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63:26:1801016:272</w:t>
            </w:r>
          </w:p>
        </w:tc>
        <w:tc>
          <w:tcPr>
            <w:tcW w:w="3260" w:type="dxa"/>
            <w:shd w:val="clear" w:color="auto" w:fill="auto"/>
          </w:tcPr>
          <w:p w14:paraId="769985B3" w14:textId="1D823C4E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7AAB1A30" w14:textId="46DDE5A1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11188E83" w14:textId="57B38B22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28A19302" w14:textId="77777777" w:rsidTr="008150C9">
        <w:tc>
          <w:tcPr>
            <w:tcW w:w="709" w:type="dxa"/>
            <w:shd w:val="clear" w:color="auto" w:fill="auto"/>
            <w:vAlign w:val="center"/>
          </w:tcPr>
          <w:p w14:paraId="5DE973A3" w14:textId="5991743D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188</w:t>
            </w:r>
          </w:p>
        </w:tc>
        <w:tc>
          <w:tcPr>
            <w:tcW w:w="2835" w:type="dxa"/>
            <w:shd w:val="clear" w:color="auto" w:fill="auto"/>
          </w:tcPr>
          <w:p w14:paraId="600612B3" w14:textId="2984113C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63:26:1801016:273</w:t>
            </w:r>
          </w:p>
        </w:tc>
        <w:tc>
          <w:tcPr>
            <w:tcW w:w="3260" w:type="dxa"/>
            <w:shd w:val="clear" w:color="auto" w:fill="auto"/>
          </w:tcPr>
          <w:p w14:paraId="640838BD" w14:textId="2850379B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2A759117" w14:textId="49BF3584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7B4BDE71" w14:textId="1DED6967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28E9816D" w14:textId="77777777" w:rsidTr="008150C9">
        <w:tc>
          <w:tcPr>
            <w:tcW w:w="709" w:type="dxa"/>
            <w:shd w:val="clear" w:color="auto" w:fill="auto"/>
            <w:vAlign w:val="center"/>
          </w:tcPr>
          <w:p w14:paraId="074F30F2" w14:textId="3C25310F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189</w:t>
            </w:r>
          </w:p>
        </w:tc>
        <w:tc>
          <w:tcPr>
            <w:tcW w:w="2835" w:type="dxa"/>
            <w:shd w:val="clear" w:color="auto" w:fill="auto"/>
          </w:tcPr>
          <w:p w14:paraId="041564C5" w14:textId="2A8F5E08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63:26:1801016:275</w:t>
            </w:r>
          </w:p>
        </w:tc>
        <w:tc>
          <w:tcPr>
            <w:tcW w:w="3260" w:type="dxa"/>
            <w:shd w:val="clear" w:color="auto" w:fill="auto"/>
          </w:tcPr>
          <w:p w14:paraId="43C79D87" w14:textId="287202C9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5BF31437" w14:textId="4774F599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садово-огороднических участков</w:t>
            </w:r>
          </w:p>
        </w:tc>
        <w:tc>
          <w:tcPr>
            <w:tcW w:w="3827" w:type="dxa"/>
            <w:shd w:val="clear" w:color="auto" w:fill="auto"/>
          </w:tcPr>
          <w:p w14:paraId="175B6976" w14:textId="37F143EC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A325DD" w:rsidRPr="00B10761" w14:paraId="57ABB28E" w14:textId="77777777" w:rsidTr="008150C9">
        <w:tc>
          <w:tcPr>
            <w:tcW w:w="709" w:type="dxa"/>
            <w:shd w:val="clear" w:color="auto" w:fill="auto"/>
            <w:vAlign w:val="center"/>
          </w:tcPr>
          <w:p w14:paraId="00A77FE7" w14:textId="79D7F1AD" w:rsidR="00A325DD" w:rsidRPr="00B10761" w:rsidRDefault="00A325DD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190</w:t>
            </w:r>
          </w:p>
        </w:tc>
        <w:tc>
          <w:tcPr>
            <w:tcW w:w="2835" w:type="dxa"/>
            <w:shd w:val="clear" w:color="auto" w:fill="auto"/>
          </w:tcPr>
          <w:p w14:paraId="34E2803C" w14:textId="71C2FF12" w:rsidR="00A325DD" w:rsidRPr="00B10761" w:rsidRDefault="00A325DD" w:rsidP="007A7B2A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63:26:1801025:35</w:t>
            </w:r>
          </w:p>
        </w:tc>
        <w:tc>
          <w:tcPr>
            <w:tcW w:w="3260" w:type="dxa"/>
            <w:shd w:val="clear" w:color="auto" w:fill="auto"/>
          </w:tcPr>
          <w:p w14:paraId="705E43EE" w14:textId="38E1ABD1" w:rsidR="00A325DD" w:rsidRPr="00B10761" w:rsidRDefault="00A325DD" w:rsidP="00DE55D1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6B60E766" w14:textId="07894FD2" w:rsidR="00A325DD" w:rsidRPr="00B10761" w:rsidRDefault="00A325DD" w:rsidP="00C4563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Ведение садоводства</w:t>
            </w:r>
          </w:p>
        </w:tc>
        <w:tc>
          <w:tcPr>
            <w:tcW w:w="3827" w:type="dxa"/>
            <w:shd w:val="clear" w:color="auto" w:fill="auto"/>
          </w:tcPr>
          <w:p w14:paraId="7F9A25DE" w14:textId="3DC794B8" w:rsidR="00A325DD" w:rsidRPr="00B10761" w:rsidRDefault="00A325DD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4B2E3A" w:rsidRPr="00B10761" w14:paraId="091CF670" w14:textId="77777777" w:rsidTr="008150C9">
        <w:tc>
          <w:tcPr>
            <w:tcW w:w="709" w:type="dxa"/>
            <w:shd w:val="clear" w:color="auto" w:fill="auto"/>
            <w:vAlign w:val="center"/>
          </w:tcPr>
          <w:p w14:paraId="54FB4C58" w14:textId="6C5F62E5" w:rsidR="004B2E3A" w:rsidRPr="00B10761" w:rsidRDefault="004B2E3A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191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ACB3F8" w14:textId="3E2811A9" w:rsidR="004B2E3A" w:rsidRPr="00B10761" w:rsidRDefault="004D3DBC" w:rsidP="004D3DBC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63:26:1305011:570</w:t>
            </w:r>
          </w:p>
        </w:tc>
        <w:tc>
          <w:tcPr>
            <w:tcW w:w="3260" w:type="dxa"/>
            <w:shd w:val="clear" w:color="auto" w:fill="auto"/>
          </w:tcPr>
          <w:p w14:paraId="47810F6E" w14:textId="4371207D" w:rsidR="004B2E3A" w:rsidRPr="00B10761" w:rsidRDefault="004D3DBC" w:rsidP="004D3DBC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D39BCBD" w14:textId="15E0F0D4" w:rsidR="004B2E3A" w:rsidRPr="00B10761" w:rsidRDefault="004D3DBC" w:rsidP="00DD37D3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производственной базы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B0A66F7" w14:textId="52859BFF" w:rsidR="004B2E3A" w:rsidRPr="00B10761" w:rsidRDefault="005F53F8" w:rsidP="00DD37D3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</w:t>
            </w:r>
            <w:r w:rsidR="004D3DBC" w:rsidRPr="00B10761">
              <w:rPr>
                <w:rFonts w:ascii="Century Gothic" w:hAnsi="Century Gothic"/>
                <w:sz w:val="20"/>
                <w:szCs w:val="20"/>
              </w:rPr>
              <w:t>. Светлое Поле</w:t>
            </w:r>
          </w:p>
        </w:tc>
      </w:tr>
      <w:tr w:rsidR="004B2E3A" w:rsidRPr="00B10761" w14:paraId="34E5A32E" w14:textId="77777777" w:rsidTr="008150C9">
        <w:tc>
          <w:tcPr>
            <w:tcW w:w="709" w:type="dxa"/>
            <w:shd w:val="clear" w:color="auto" w:fill="auto"/>
            <w:vAlign w:val="center"/>
          </w:tcPr>
          <w:p w14:paraId="5FE2D43C" w14:textId="2261DE82" w:rsidR="004B2E3A" w:rsidRPr="00B10761" w:rsidRDefault="004B2E3A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192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F4FC02" w14:textId="0F087A32" w:rsidR="004B2E3A" w:rsidRPr="00B10761" w:rsidRDefault="004D3DBC" w:rsidP="004307B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63:26:1305011:569</w:t>
            </w:r>
          </w:p>
        </w:tc>
        <w:tc>
          <w:tcPr>
            <w:tcW w:w="3260" w:type="dxa"/>
            <w:shd w:val="clear" w:color="auto" w:fill="auto"/>
          </w:tcPr>
          <w:p w14:paraId="20749605" w14:textId="56BB2568" w:rsidR="004B2E3A" w:rsidRPr="00B10761" w:rsidRDefault="004D3DBC" w:rsidP="004D3DBC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3AC079F" w14:textId="5C47D2B5" w:rsidR="004B2E3A" w:rsidRPr="00B10761" w:rsidRDefault="004D3DBC" w:rsidP="00680D6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производственной базы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9AD3560" w14:textId="263907C9" w:rsidR="004B2E3A" w:rsidRPr="00B10761" w:rsidRDefault="005F53F8" w:rsidP="00DD37D3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</w:t>
            </w:r>
            <w:r w:rsidR="004D3DBC" w:rsidRPr="00B10761">
              <w:rPr>
                <w:rFonts w:ascii="Century Gothic" w:hAnsi="Century Gothic"/>
                <w:sz w:val="20"/>
                <w:szCs w:val="20"/>
              </w:rPr>
              <w:t>. Светлое Поле</w:t>
            </w:r>
          </w:p>
        </w:tc>
      </w:tr>
      <w:tr w:rsidR="004B2E3A" w:rsidRPr="00B10761" w14:paraId="2601EAAB" w14:textId="77777777" w:rsidTr="008150C9">
        <w:tc>
          <w:tcPr>
            <w:tcW w:w="709" w:type="dxa"/>
            <w:shd w:val="clear" w:color="auto" w:fill="auto"/>
            <w:vAlign w:val="center"/>
          </w:tcPr>
          <w:p w14:paraId="39432DD2" w14:textId="1FA1E9AF" w:rsidR="004B2E3A" w:rsidRPr="00B10761" w:rsidRDefault="004B2E3A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193</w:t>
            </w:r>
          </w:p>
        </w:tc>
        <w:tc>
          <w:tcPr>
            <w:tcW w:w="2835" w:type="dxa"/>
            <w:shd w:val="clear" w:color="auto" w:fill="auto"/>
          </w:tcPr>
          <w:p w14:paraId="6141B5B1" w14:textId="2A45E54B" w:rsidR="004B2E3A" w:rsidRPr="00B10761" w:rsidRDefault="006C5E88" w:rsidP="004307B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63:26:1804014:536</w:t>
            </w:r>
          </w:p>
        </w:tc>
        <w:tc>
          <w:tcPr>
            <w:tcW w:w="3260" w:type="dxa"/>
            <w:shd w:val="clear" w:color="auto" w:fill="auto"/>
          </w:tcPr>
          <w:p w14:paraId="30E4306D" w14:textId="1A123A46" w:rsidR="004B2E3A" w:rsidRPr="00B10761" w:rsidRDefault="006C5E88" w:rsidP="00E3294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3D22995E" w14:textId="7816369C" w:rsidR="004B2E3A" w:rsidRPr="00B10761" w:rsidRDefault="006C5E88" w:rsidP="00680D6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Индивидуальная жилая застройка</w:t>
            </w:r>
          </w:p>
        </w:tc>
        <w:tc>
          <w:tcPr>
            <w:tcW w:w="3827" w:type="dxa"/>
            <w:shd w:val="clear" w:color="auto" w:fill="auto"/>
          </w:tcPr>
          <w:p w14:paraId="736287D5" w14:textId="631B4573" w:rsidR="004B2E3A" w:rsidRPr="00B10761" w:rsidRDefault="006C5E88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28192B" w:rsidRPr="00B10761" w14:paraId="7167D7DF" w14:textId="77777777" w:rsidTr="008150C9">
        <w:tc>
          <w:tcPr>
            <w:tcW w:w="709" w:type="dxa"/>
            <w:shd w:val="clear" w:color="auto" w:fill="auto"/>
            <w:vAlign w:val="center"/>
          </w:tcPr>
          <w:p w14:paraId="7D100E04" w14:textId="218EAADA" w:rsidR="0028192B" w:rsidRPr="00B10761" w:rsidRDefault="0028192B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194</w:t>
            </w:r>
          </w:p>
        </w:tc>
        <w:tc>
          <w:tcPr>
            <w:tcW w:w="2835" w:type="dxa"/>
            <w:shd w:val="clear" w:color="auto" w:fill="auto"/>
          </w:tcPr>
          <w:p w14:paraId="6BF6A277" w14:textId="75EBD3C2" w:rsidR="0028192B" w:rsidRPr="00B10761" w:rsidRDefault="0028192B" w:rsidP="004307B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63:26:1804014:536</w:t>
            </w:r>
          </w:p>
        </w:tc>
        <w:tc>
          <w:tcPr>
            <w:tcW w:w="3260" w:type="dxa"/>
            <w:shd w:val="clear" w:color="auto" w:fill="auto"/>
          </w:tcPr>
          <w:p w14:paraId="6FC3A889" w14:textId="7327A645" w:rsidR="0028192B" w:rsidRPr="00B10761" w:rsidRDefault="0028192B" w:rsidP="00E3294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402592F8" w14:textId="3F090458" w:rsidR="0028192B" w:rsidRPr="00B10761" w:rsidRDefault="0028192B" w:rsidP="00680D6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личного подсобного хозяйства</w:t>
            </w:r>
          </w:p>
        </w:tc>
        <w:tc>
          <w:tcPr>
            <w:tcW w:w="3827" w:type="dxa"/>
            <w:shd w:val="clear" w:color="auto" w:fill="auto"/>
          </w:tcPr>
          <w:p w14:paraId="7C841007" w14:textId="71AFAAE2" w:rsidR="0028192B" w:rsidRPr="00B10761" w:rsidRDefault="0028192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06038E" w:rsidRPr="00B10761" w14:paraId="1762AF34" w14:textId="77777777" w:rsidTr="008150C9">
        <w:tc>
          <w:tcPr>
            <w:tcW w:w="709" w:type="dxa"/>
            <w:shd w:val="clear" w:color="auto" w:fill="auto"/>
            <w:vAlign w:val="center"/>
          </w:tcPr>
          <w:p w14:paraId="09507805" w14:textId="6766252B" w:rsidR="0006038E" w:rsidRPr="00B10761" w:rsidRDefault="0006038E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195</w:t>
            </w:r>
          </w:p>
        </w:tc>
        <w:tc>
          <w:tcPr>
            <w:tcW w:w="2835" w:type="dxa"/>
            <w:shd w:val="clear" w:color="auto" w:fill="auto"/>
          </w:tcPr>
          <w:p w14:paraId="6F18FE8D" w14:textId="489F1410" w:rsidR="0006038E" w:rsidRPr="00B10761" w:rsidRDefault="0006038E" w:rsidP="004307B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63:26:1804014:236</w:t>
            </w:r>
          </w:p>
        </w:tc>
        <w:tc>
          <w:tcPr>
            <w:tcW w:w="3260" w:type="dxa"/>
            <w:shd w:val="clear" w:color="auto" w:fill="auto"/>
          </w:tcPr>
          <w:p w14:paraId="2CEA63E8" w14:textId="2898E2EE" w:rsidR="0006038E" w:rsidRPr="00B10761" w:rsidRDefault="0006038E" w:rsidP="00E3294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37077859" w14:textId="236EA96B" w:rsidR="0006038E" w:rsidRPr="00B10761" w:rsidRDefault="0006038E" w:rsidP="00680D6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827" w:type="dxa"/>
            <w:shd w:val="clear" w:color="auto" w:fill="auto"/>
          </w:tcPr>
          <w:p w14:paraId="34A0C999" w14:textId="0937240D" w:rsidR="0006038E" w:rsidRPr="00B10761" w:rsidRDefault="0006038E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4B2E3A" w:rsidRPr="00B10761" w14:paraId="77E36EF5" w14:textId="77777777" w:rsidTr="008150C9">
        <w:tc>
          <w:tcPr>
            <w:tcW w:w="709" w:type="dxa"/>
            <w:shd w:val="clear" w:color="auto" w:fill="auto"/>
            <w:vAlign w:val="center"/>
          </w:tcPr>
          <w:p w14:paraId="1D123F59" w14:textId="209951DF" w:rsidR="004B2E3A" w:rsidRPr="00B10761" w:rsidRDefault="009E0E10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196</w:t>
            </w:r>
          </w:p>
        </w:tc>
        <w:tc>
          <w:tcPr>
            <w:tcW w:w="2835" w:type="dxa"/>
            <w:shd w:val="clear" w:color="auto" w:fill="auto"/>
          </w:tcPr>
          <w:p w14:paraId="6014EE74" w14:textId="29D76BEC" w:rsidR="004B2E3A" w:rsidRPr="004D0C0F" w:rsidRDefault="00E10E3B" w:rsidP="00F8199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63:26:1309004:1056</w:t>
            </w:r>
            <w:r w:rsidR="004D0C0F">
              <w:rPr>
                <w:rFonts w:ascii="Century Gothic" w:hAnsi="Century Gothic"/>
                <w:sz w:val="20"/>
                <w:szCs w:val="20"/>
                <w:lang w:val="en-US"/>
              </w:rPr>
              <w:t>*</w:t>
            </w:r>
          </w:p>
        </w:tc>
        <w:tc>
          <w:tcPr>
            <w:tcW w:w="3260" w:type="dxa"/>
            <w:shd w:val="clear" w:color="auto" w:fill="auto"/>
          </w:tcPr>
          <w:p w14:paraId="1E0CD007" w14:textId="5AC85BF7" w:rsidR="004B2E3A" w:rsidRPr="00B10761" w:rsidRDefault="00E10E3B" w:rsidP="00E3294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544" w:type="dxa"/>
            <w:shd w:val="clear" w:color="auto" w:fill="auto"/>
          </w:tcPr>
          <w:p w14:paraId="6C9567FE" w14:textId="2A41DB02" w:rsidR="004B2E3A" w:rsidRPr="00B10761" w:rsidRDefault="00E10E3B" w:rsidP="00680D68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3827" w:type="dxa"/>
            <w:shd w:val="clear" w:color="auto" w:fill="auto"/>
          </w:tcPr>
          <w:p w14:paraId="3AC3781B" w14:textId="48C77949" w:rsidR="004B2E3A" w:rsidRPr="00B10761" w:rsidRDefault="00E10E3B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п.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Городцовка</w:t>
            </w:r>
            <w:proofErr w:type="spellEnd"/>
          </w:p>
        </w:tc>
      </w:tr>
      <w:tr w:rsidR="00D775A0" w:rsidRPr="00B10761" w14:paraId="50CB1584" w14:textId="77777777" w:rsidTr="008150C9">
        <w:tc>
          <w:tcPr>
            <w:tcW w:w="709" w:type="dxa"/>
            <w:shd w:val="clear" w:color="auto" w:fill="auto"/>
            <w:vAlign w:val="center"/>
          </w:tcPr>
          <w:p w14:paraId="711A2083" w14:textId="1AE9B9E6" w:rsidR="00D775A0" w:rsidRPr="00B10761" w:rsidRDefault="00D775A0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197</w:t>
            </w:r>
          </w:p>
        </w:tc>
        <w:tc>
          <w:tcPr>
            <w:tcW w:w="2835" w:type="dxa"/>
            <w:shd w:val="clear" w:color="auto" w:fill="auto"/>
          </w:tcPr>
          <w:p w14:paraId="125E3AD4" w14:textId="17D0DB72" w:rsidR="00D775A0" w:rsidRPr="00B10761" w:rsidRDefault="00680D68" w:rsidP="00F8199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63:26:1804014:1</w:t>
            </w:r>
          </w:p>
        </w:tc>
        <w:tc>
          <w:tcPr>
            <w:tcW w:w="3260" w:type="dxa"/>
            <w:shd w:val="clear" w:color="auto" w:fill="auto"/>
          </w:tcPr>
          <w:p w14:paraId="44038698" w14:textId="053569E4" w:rsidR="00D775A0" w:rsidRPr="00B10761" w:rsidRDefault="00680D68" w:rsidP="00E3294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особо охраняемых территорий и объектов</w:t>
            </w:r>
          </w:p>
        </w:tc>
        <w:tc>
          <w:tcPr>
            <w:tcW w:w="3544" w:type="dxa"/>
            <w:shd w:val="clear" w:color="auto" w:fill="auto"/>
          </w:tcPr>
          <w:p w14:paraId="564F5C2B" w14:textId="5F644DE4" w:rsidR="00D775A0" w:rsidRPr="00B10761" w:rsidRDefault="00DC48A5" w:rsidP="00DC48A5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базы отдыха Сосенки</w:t>
            </w:r>
          </w:p>
        </w:tc>
        <w:tc>
          <w:tcPr>
            <w:tcW w:w="3827" w:type="dxa"/>
            <w:shd w:val="clear" w:color="auto" w:fill="auto"/>
          </w:tcPr>
          <w:p w14:paraId="3D8FCD7D" w14:textId="551A8B0A" w:rsidR="00D775A0" w:rsidRPr="00B10761" w:rsidRDefault="00F02677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D775A0" w:rsidRPr="00B10761" w14:paraId="019D2652" w14:textId="77777777" w:rsidTr="008150C9">
        <w:tc>
          <w:tcPr>
            <w:tcW w:w="709" w:type="dxa"/>
            <w:shd w:val="clear" w:color="auto" w:fill="auto"/>
            <w:vAlign w:val="center"/>
          </w:tcPr>
          <w:p w14:paraId="6C8A3F31" w14:textId="138D6966" w:rsidR="00D775A0" w:rsidRPr="00B10761" w:rsidRDefault="00D775A0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198</w:t>
            </w:r>
          </w:p>
        </w:tc>
        <w:tc>
          <w:tcPr>
            <w:tcW w:w="2835" w:type="dxa"/>
            <w:shd w:val="clear" w:color="auto" w:fill="auto"/>
          </w:tcPr>
          <w:p w14:paraId="0EA735B0" w14:textId="629DC4CE" w:rsidR="00D775A0" w:rsidRPr="00B10761" w:rsidRDefault="00F02677" w:rsidP="00F8199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63:26:1804014:17</w:t>
            </w:r>
          </w:p>
        </w:tc>
        <w:tc>
          <w:tcPr>
            <w:tcW w:w="3260" w:type="dxa"/>
            <w:shd w:val="clear" w:color="auto" w:fill="auto"/>
          </w:tcPr>
          <w:p w14:paraId="3FC35038" w14:textId="19602539" w:rsidR="00D775A0" w:rsidRPr="00B10761" w:rsidRDefault="00F02677" w:rsidP="00E3294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Земли особо охраняемых </w:t>
            </w: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территорий и объектов</w:t>
            </w:r>
          </w:p>
        </w:tc>
        <w:tc>
          <w:tcPr>
            <w:tcW w:w="3544" w:type="dxa"/>
            <w:shd w:val="clear" w:color="auto" w:fill="auto"/>
          </w:tcPr>
          <w:p w14:paraId="42E93F6C" w14:textId="3DD6491B" w:rsidR="00D775A0" w:rsidRPr="00B10761" w:rsidRDefault="00F02677" w:rsidP="00F02677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 xml:space="preserve">для культурно-оздоровительных </w:t>
            </w: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целей</w:t>
            </w:r>
          </w:p>
        </w:tc>
        <w:tc>
          <w:tcPr>
            <w:tcW w:w="3827" w:type="dxa"/>
            <w:shd w:val="clear" w:color="auto" w:fill="auto"/>
          </w:tcPr>
          <w:p w14:paraId="0932EC3A" w14:textId="0BB6A1D3" w:rsidR="00D775A0" w:rsidRPr="00B10761" w:rsidRDefault="00F02677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D775A0" w:rsidRPr="00B10761" w14:paraId="1AC6866B" w14:textId="77777777" w:rsidTr="008150C9">
        <w:tc>
          <w:tcPr>
            <w:tcW w:w="709" w:type="dxa"/>
            <w:shd w:val="clear" w:color="auto" w:fill="auto"/>
            <w:vAlign w:val="center"/>
          </w:tcPr>
          <w:p w14:paraId="175E5B11" w14:textId="3311346A" w:rsidR="00D775A0" w:rsidRPr="00B10761" w:rsidRDefault="00D775A0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199</w:t>
            </w:r>
          </w:p>
        </w:tc>
        <w:tc>
          <w:tcPr>
            <w:tcW w:w="2835" w:type="dxa"/>
            <w:shd w:val="clear" w:color="auto" w:fill="auto"/>
          </w:tcPr>
          <w:p w14:paraId="19D86475" w14:textId="259640EC" w:rsidR="00D775A0" w:rsidRPr="00B10761" w:rsidRDefault="0097495D" w:rsidP="00F8199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63:26:1804014:2</w:t>
            </w:r>
          </w:p>
        </w:tc>
        <w:tc>
          <w:tcPr>
            <w:tcW w:w="3260" w:type="dxa"/>
            <w:shd w:val="clear" w:color="auto" w:fill="auto"/>
          </w:tcPr>
          <w:p w14:paraId="1D92A8B5" w14:textId="6C14D6B0" w:rsidR="00D775A0" w:rsidRPr="00B10761" w:rsidRDefault="0097495D" w:rsidP="00E3294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особо охраняемых территорий и объектов</w:t>
            </w:r>
          </w:p>
        </w:tc>
        <w:tc>
          <w:tcPr>
            <w:tcW w:w="3544" w:type="dxa"/>
            <w:shd w:val="clear" w:color="auto" w:fill="auto"/>
          </w:tcPr>
          <w:p w14:paraId="1E5EF72E" w14:textId="486B6F59" w:rsidR="00D775A0" w:rsidRPr="00B10761" w:rsidRDefault="0097495D" w:rsidP="0097495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ООО ДОЦ Ромашка</w:t>
            </w:r>
          </w:p>
        </w:tc>
        <w:tc>
          <w:tcPr>
            <w:tcW w:w="3827" w:type="dxa"/>
            <w:shd w:val="clear" w:color="auto" w:fill="auto"/>
          </w:tcPr>
          <w:p w14:paraId="3C3D67DE" w14:textId="038E8F3B" w:rsidR="00D775A0" w:rsidRPr="00B10761" w:rsidRDefault="00325309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 w:rsidRPr="00B10761"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  <w:tr w:rsidR="004D0C0F" w:rsidRPr="00B10761" w14:paraId="2FD7F614" w14:textId="77777777" w:rsidTr="008150C9">
        <w:tc>
          <w:tcPr>
            <w:tcW w:w="709" w:type="dxa"/>
            <w:shd w:val="clear" w:color="auto" w:fill="auto"/>
            <w:vAlign w:val="center"/>
          </w:tcPr>
          <w:p w14:paraId="49478458" w14:textId="3808A54F" w:rsidR="004D0C0F" w:rsidRPr="004D0C0F" w:rsidRDefault="004D0C0F" w:rsidP="001A4759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200</w:t>
            </w:r>
          </w:p>
        </w:tc>
        <w:tc>
          <w:tcPr>
            <w:tcW w:w="2835" w:type="dxa"/>
            <w:shd w:val="clear" w:color="auto" w:fill="auto"/>
          </w:tcPr>
          <w:p w14:paraId="57ACF903" w14:textId="6E284E99" w:rsidR="004D0C0F" w:rsidRPr="004D0C0F" w:rsidRDefault="004D0C0F" w:rsidP="00F81992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D0C0F">
              <w:rPr>
                <w:rFonts w:ascii="Century Gothic" w:hAnsi="Century Gothic"/>
                <w:sz w:val="20"/>
                <w:szCs w:val="20"/>
              </w:rPr>
              <w:t>63:26:1804014:853</w:t>
            </w:r>
            <w:r>
              <w:rPr>
                <w:rFonts w:ascii="Century Gothic" w:hAnsi="Century Gothic"/>
                <w:sz w:val="20"/>
                <w:szCs w:val="20"/>
                <w:lang w:val="en-US"/>
              </w:rPr>
              <w:t>*</w:t>
            </w:r>
          </w:p>
        </w:tc>
        <w:tc>
          <w:tcPr>
            <w:tcW w:w="3260" w:type="dxa"/>
            <w:shd w:val="clear" w:color="auto" w:fill="auto"/>
          </w:tcPr>
          <w:p w14:paraId="21D9C826" w14:textId="205B0920" w:rsidR="004D0C0F" w:rsidRPr="00B10761" w:rsidRDefault="004D0C0F" w:rsidP="00E32944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D0C0F">
              <w:rPr>
                <w:rFonts w:ascii="Century Gothic" w:hAnsi="Century Gothic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3544" w:type="dxa"/>
            <w:shd w:val="clear" w:color="auto" w:fill="auto"/>
          </w:tcPr>
          <w:p w14:paraId="3AE02E66" w14:textId="40111E19" w:rsidR="004D0C0F" w:rsidRPr="00B10761" w:rsidRDefault="004D0C0F" w:rsidP="0097495D">
            <w:pPr>
              <w:pStyle w:val="a"/>
              <w:numPr>
                <w:ilvl w:val="0"/>
                <w:numId w:val="0"/>
              </w:num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D0C0F">
              <w:rPr>
                <w:rFonts w:ascii="Century Gothic" w:hAnsi="Century Gothic"/>
                <w:sz w:val="20"/>
                <w:szCs w:val="20"/>
              </w:rPr>
              <w:t>Размещение туристических баз и лагерей</w:t>
            </w:r>
          </w:p>
        </w:tc>
        <w:tc>
          <w:tcPr>
            <w:tcW w:w="3827" w:type="dxa"/>
            <w:shd w:val="clear" w:color="auto" w:fill="auto"/>
          </w:tcPr>
          <w:p w14:paraId="4560DBAB" w14:textId="1337AAA6" w:rsidR="004D0C0F" w:rsidRPr="004D0C0F" w:rsidRDefault="004D0C0F" w:rsidP="00B476D4">
            <w:pPr>
              <w:ind w:firstLine="34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с. Малая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Царевщина</w:t>
            </w:r>
            <w:proofErr w:type="spellEnd"/>
          </w:p>
        </w:tc>
      </w:tr>
    </w:tbl>
    <w:p w14:paraId="257ACEF0" w14:textId="246C2C68" w:rsidR="009E62B4" w:rsidRPr="004D0C0F" w:rsidRDefault="004D0C0F" w:rsidP="009E62B4">
      <w:pPr>
        <w:ind w:firstLine="0"/>
        <w:rPr>
          <w:rFonts w:ascii="Century Gothic" w:hAnsi="Century Gothic"/>
          <w:sz w:val="20"/>
          <w:szCs w:val="20"/>
        </w:rPr>
      </w:pPr>
      <w:r w:rsidRPr="004D0C0F">
        <w:rPr>
          <w:rFonts w:ascii="Century Gothic" w:hAnsi="Century Gothic"/>
          <w:sz w:val="20"/>
          <w:szCs w:val="20"/>
        </w:rPr>
        <w:t>_________________</w:t>
      </w:r>
    </w:p>
    <w:p w14:paraId="0DAAAF18" w14:textId="3E340458" w:rsidR="004D0C0F" w:rsidRPr="004D0C0F" w:rsidRDefault="004D0C0F" w:rsidP="004D0C0F">
      <w:pPr>
        <w:ind w:firstLine="0"/>
        <w:rPr>
          <w:rFonts w:ascii="Century Gothic" w:hAnsi="Century Gothic"/>
          <w:sz w:val="20"/>
          <w:szCs w:val="20"/>
        </w:rPr>
      </w:pPr>
      <w:r w:rsidRPr="004D0C0F">
        <w:rPr>
          <w:rFonts w:ascii="Century Gothic" w:hAnsi="Century Gothic"/>
          <w:sz w:val="20"/>
          <w:szCs w:val="20"/>
        </w:rPr>
        <w:t xml:space="preserve">* </w:t>
      </w:r>
      <w:r>
        <w:rPr>
          <w:rFonts w:ascii="Century Gothic" w:hAnsi="Century Gothic"/>
          <w:sz w:val="20"/>
          <w:szCs w:val="20"/>
        </w:rPr>
        <w:t>Включение указанных земельных участков предусмотрено проектом изменений в Генеральный план сельского поселения Светлое Поле</w:t>
      </w:r>
    </w:p>
    <w:p w14:paraId="0F754B19" w14:textId="77777777" w:rsidR="004D0C0F" w:rsidRDefault="004D0C0F" w:rsidP="009E62B4">
      <w:pPr>
        <w:ind w:firstLine="0"/>
        <w:rPr>
          <w:rFonts w:ascii="Century Gothic" w:hAnsi="Century Gothic"/>
          <w:b/>
          <w:bCs/>
          <w:sz w:val="20"/>
          <w:szCs w:val="20"/>
        </w:rPr>
      </w:pPr>
    </w:p>
    <w:p w14:paraId="122FBBF1" w14:textId="77777777" w:rsidR="004D0C0F" w:rsidRPr="00B10761" w:rsidRDefault="004D0C0F" w:rsidP="009E62B4">
      <w:pPr>
        <w:ind w:firstLine="0"/>
        <w:rPr>
          <w:rFonts w:ascii="Century Gothic" w:hAnsi="Century Gothic"/>
          <w:b/>
          <w:bCs/>
          <w:sz w:val="20"/>
          <w:szCs w:val="20"/>
        </w:rPr>
      </w:pPr>
    </w:p>
    <w:p w14:paraId="6B016844" w14:textId="77777777" w:rsidR="0017122F" w:rsidRPr="00B10761" w:rsidRDefault="0017122F" w:rsidP="009E62B4">
      <w:pPr>
        <w:ind w:firstLine="0"/>
        <w:rPr>
          <w:rFonts w:ascii="Century Gothic" w:hAnsi="Century Gothic"/>
          <w:b/>
          <w:bCs/>
          <w:sz w:val="20"/>
          <w:szCs w:val="20"/>
        </w:rPr>
      </w:pPr>
    </w:p>
    <w:p w14:paraId="73618262" w14:textId="77777777" w:rsidR="009E62B4" w:rsidRPr="00B10761" w:rsidRDefault="009E62B4" w:rsidP="009E62B4">
      <w:pPr>
        <w:pStyle w:val="2"/>
        <w:rPr>
          <w:rFonts w:ascii="Century Gothic" w:hAnsi="Century Gothic"/>
          <w:color w:val="auto"/>
          <w:sz w:val="20"/>
          <w:szCs w:val="20"/>
        </w:rPr>
        <w:sectPr w:rsidR="009E62B4" w:rsidRPr="00B10761" w:rsidSect="00DD1662">
          <w:footerReference w:type="even" r:id="rId8"/>
          <w:footerReference w:type="default" r:id="rId9"/>
          <w:pgSz w:w="16840" w:h="11900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1DB51995" w14:textId="3AA05E42" w:rsidR="00B10761" w:rsidRDefault="00B10761" w:rsidP="00B10761">
      <w:pPr>
        <w:pStyle w:val="a"/>
        <w:numPr>
          <w:ilvl w:val="0"/>
          <w:numId w:val="0"/>
        </w:numPr>
        <w:spacing w:after="0"/>
        <w:ind w:firstLine="709"/>
        <w:jc w:val="right"/>
        <w:rPr>
          <w:rFonts w:ascii="Century Gothic" w:hAnsi="Century Gothic"/>
          <w:sz w:val="20"/>
          <w:szCs w:val="20"/>
        </w:rPr>
      </w:pPr>
      <w:bookmarkStart w:id="0" w:name="_Toc11735522"/>
      <w:r w:rsidRPr="00B10761">
        <w:rPr>
          <w:rFonts w:ascii="Century Gothic" w:hAnsi="Century Gothic"/>
          <w:sz w:val="20"/>
          <w:szCs w:val="20"/>
        </w:rPr>
        <w:lastRenderedPageBreak/>
        <w:t xml:space="preserve">Приложение </w:t>
      </w:r>
      <w:r>
        <w:rPr>
          <w:rFonts w:ascii="Century Gothic" w:hAnsi="Century Gothic"/>
          <w:sz w:val="20"/>
          <w:szCs w:val="20"/>
        </w:rPr>
        <w:t>2</w:t>
      </w:r>
    </w:p>
    <w:p w14:paraId="47A329A4" w14:textId="77777777" w:rsidR="00B10761" w:rsidRDefault="00B10761" w:rsidP="00B10761">
      <w:pPr>
        <w:pStyle w:val="a"/>
        <w:numPr>
          <w:ilvl w:val="0"/>
          <w:numId w:val="0"/>
        </w:numPr>
        <w:spacing w:after="0"/>
        <w:ind w:firstLine="709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к материалам по обоснованию проекта </w:t>
      </w:r>
    </w:p>
    <w:p w14:paraId="5981617A" w14:textId="77777777" w:rsidR="00B10761" w:rsidRDefault="00B10761" w:rsidP="00B10761">
      <w:pPr>
        <w:pStyle w:val="a"/>
        <w:numPr>
          <w:ilvl w:val="0"/>
          <w:numId w:val="0"/>
        </w:numPr>
        <w:spacing w:after="0"/>
        <w:ind w:firstLine="709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изменений в Генеральный план</w:t>
      </w:r>
    </w:p>
    <w:p w14:paraId="53856A8C" w14:textId="77777777" w:rsidR="00B10761" w:rsidRDefault="00B10761" w:rsidP="00B10761">
      <w:pPr>
        <w:pStyle w:val="a"/>
        <w:numPr>
          <w:ilvl w:val="0"/>
          <w:numId w:val="0"/>
        </w:numPr>
        <w:spacing w:after="0"/>
        <w:ind w:firstLine="709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сельского поселения Светлое Поле</w:t>
      </w:r>
    </w:p>
    <w:p w14:paraId="405565E9" w14:textId="77777777" w:rsidR="00B10761" w:rsidRDefault="00B10761" w:rsidP="00B10761">
      <w:pPr>
        <w:pStyle w:val="a"/>
        <w:numPr>
          <w:ilvl w:val="0"/>
          <w:numId w:val="0"/>
        </w:numPr>
        <w:spacing w:after="0"/>
        <w:ind w:firstLine="709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муниципального района Красноярский</w:t>
      </w:r>
    </w:p>
    <w:p w14:paraId="27336873" w14:textId="77777777" w:rsidR="00B10761" w:rsidRDefault="00B10761" w:rsidP="00B10761">
      <w:pPr>
        <w:pStyle w:val="a"/>
        <w:numPr>
          <w:ilvl w:val="0"/>
          <w:numId w:val="0"/>
        </w:numPr>
        <w:spacing w:after="0"/>
        <w:ind w:firstLine="709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Самарской области</w:t>
      </w:r>
    </w:p>
    <w:p w14:paraId="7585810F" w14:textId="77777777" w:rsidR="00B10761" w:rsidRDefault="00B10761" w:rsidP="00F23075">
      <w:pPr>
        <w:pStyle w:val="2"/>
        <w:rPr>
          <w:rFonts w:ascii="Century Gothic" w:hAnsi="Century Gothic"/>
          <w:color w:val="auto"/>
          <w:sz w:val="20"/>
          <w:szCs w:val="20"/>
        </w:rPr>
      </w:pPr>
    </w:p>
    <w:p w14:paraId="274CAC2F" w14:textId="051B3CE2" w:rsidR="00BC1DC8" w:rsidRPr="00B10761" w:rsidRDefault="009E62B4" w:rsidP="00B10761">
      <w:pPr>
        <w:pStyle w:val="2"/>
        <w:rPr>
          <w:rFonts w:ascii="Century Gothic" w:hAnsi="Century Gothic"/>
          <w:color w:val="auto"/>
          <w:sz w:val="20"/>
          <w:szCs w:val="20"/>
        </w:rPr>
      </w:pPr>
      <w:r w:rsidRPr="00B10761">
        <w:rPr>
          <w:rFonts w:ascii="Century Gothic" w:hAnsi="Century Gothic"/>
          <w:color w:val="auto"/>
          <w:sz w:val="20"/>
          <w:szCs w:val="20"/>
        </w:rPr>
        <w:t xml:space="preserve">Перечень земельных участков, </w:t>
      </w:r>
      <w:r w:rsidR="00B10761">
        <w:rPr>
          <w:rFonts w:ascii="Century Gothic" w:hAnsi="Century Gothic"/>
          <w:color w:val="auto"/>
          <w:sz w:val="20"/>
          <w:szCs w:val="20"/>
        </w:rPr>
        <w:br/>
      </w:r>
      <w:r w:rsidRPr="00B10761">
        <w:rPr>
          <w:rFonts w:ascii="Century Gothic" w:hAnsi="Century Gothic"/>
          <w:color w:val="auto"/>
          <w:sz w:val="20"/>
          <w:szCs w:val="20"/>
        </w:rPr>
        <w:t xml:space="preserve">которые в </w:t>
      </w:r>
      <w:r w:rsidR="008150C9" w:rsidRPr="00B10761">
        <w:rPr>
          <w:rFonts w:ascii="Century Gothic" w:hAnsi="Century Gothic"/>
          <w:color w:val="auto"/>
          <w:sz w:val="20"/>
          <w:szCs w:val="20"/>
        </w:rPr>
        <w:t>соответствии с</w:t>
      </w:r>
      <w:r w:rsidR="00B10761">
        <w:rPr>
          <w:rFonts w:ascii="Century Gothic" w:hAnsi="Century Gothic"/>
          <w:color w:val="auto"/>
          <w:sz w:val="20"/>
          <w:szCs w:val="20"/>
        </w:rPr>
        <w:t xml:space="preserve"> </w:t>
      </w:r>
      <w:r w:rsidR="00B10761" w:rsidRPr="00B10761">
        <w:rPr>
          <w:rFonts w:ascii="Century Gothic" w:hAnsi="Century Gothic"/>
          <w:sz w:val="20"/>
          <w:szCs w:val="20"/>
        </w:rPr>
        <w:t>Генеральным планом сельского поселения Светлое Поле муниципального района Красноярский Самарской области, утвержденным решением Собрания представителей сельского поселения Светлое Поле муниципального района Красноярский Самарской области от 20.12.2013 № 38 (в редакции решения Собрания представителей сельского поселения Светлое Поле муниципального района Красноярский Самарской области от 21.06.2022 № 21)</w:t>
      </w:r>
      <w:r w:rsidR="00B10761">
        <w:rPr>
          <w:rFonts w:ascii="Century Gothic" w:hAnsi="Century Gothic"/>
          <w:sz w:val="20"/>
          <w:szCs w:val="20"/>
        </w:rPr>
        <w:t>,</w:t>
      </w:r>
      <w:r w:rsidRPr="00B10761">
        <w:rPr>
          <w:rFonts w:ascii="Century Gothic" w:hAnsi="Century Gothic"/>
          <w:color w:val="auto"/>
          <w:sz w:val="20"/>
          <w:szCs w:val="20"/>
        </w:rPr>
        <w:t xml:space="preserve"> </w:t>
      </w:r>
      <w:r w:rsidR="008150C9" w:rsidRPr="00B10761">
        <w:rPr>
          <w:rFonts w:ascii="Century Gothic" w:hAnsi="Century Gothic"/>
          <w:color w:val="auto"/>
          <w:sz w:val="20"/>
          <w:szCs w:val="20"/>
        </w:rPr>
        <w:t>исключены</w:t>
      </w:r>
      <w:r w:rsidRPr="00B10761">
        <w:rPr>
          <w:rFonts w:ascii="Century Gothic" w:hAnsi="Century Gothic"/>
          <w:color w:val="auto"/>
          <w:sz w:val="20"/>
          <w:szCs w:val="20"/>
        </w:rPr>
        <w:t xml:space="preserve"> из границ населённых пунктов, входящих в состав</w:t>
      </w:r>
      <w:bookmarkEnd w:id="0"/>
      <w:r w:rsidR="00311225" w:rsidRPr="00B10761">
        <w:rPr>
          <w:rFonts w:ascii="Century Gothic" w:hAnsi="Century Gothic"/>
          <w:color w:val="auto"/>
          <w:sz w:val="20"/>
          <w:szCs w:val="20"/>
        </w:rPr>
        <w:t xml:space="preserve"> </w:t>
      </w:r>
      <w:r w:rsidR="00B10761">
        <w:rPr>
          <w:rFonts w:ascii="Century Gothic" w:hAnsi="Century Gothic"/>
          <w:color w:val="auto"/>
          <w:sz w:val="20"/>
          <w:szCs w:val="20"/>
        </w:rPr>
        <w:br/>
      </w:r>
      <w:r w:rsidR="002A6692" w:rsidRPr="00B10761">
        <w:rPr>
          <w:rFonts w:ascii="Century Gothic" w:hAnsi="Century Gothic"/>
          <w:color w:val="auto"/>
          <w:sz w:val="20"/>
          <w:szCs w:val="20"/>
        </w:rPr>
        <w:t xml:space="preserve">сельского поселения </w:t>
      </w:r>
      <w:r w:rsidR="00D97414" w:rsidRPr="00B10761">
        <w:rPr>
          <w:rFonts w:ascii="Century Gothic" w:hAnsi="Century Gothic"/>
          <w:color w:val="auto"/>
          <w:sz w:val="20"/>
          <w:szCs w:val="20"/>
        </w:rPr>
        <w:t>Светлое Поле</w:t>
      </w:r>
      <w:r w:rsidR="002A6692" w:rsidRPr="00B10761">
        <w:rPr>
          <w:rFonts w:ascii="Century Gothic" w:hAnsi="Century Gothic"/>
          <w:sz w:val="20"/>
          <w:szCs w:val="20"/>
        </w:rPr>
        <w:t xml:space="preserve"> </w:t>
      </w:r>
      <w:r w:rsidR="002A6692" w:rsidRPr="00B10761">
        <w:rPr>
          <w:rFonts w:ascii="Century Gothic" w:hAnsi="Century Gothic"/>
          <w:color w:val="auto"/>
          <w:sz w:val="20"/>
          <w:szCs w:val="20"/>
        </w:rPr>
        <w:t xml:space="preserve">муниципального района </w:t>
      </w:r>
      <w:r w:rsidR="00D97414" w:rsidRPr="00B10761">
        <w:rPr>
          <w:rFonts w:ascii="Century Gothic" w:hAnsi="Century Gothic"/>
          <w:sz w:val="20"/>
          <w:szCs w:val="20"/>
        </w:rPr>
        <w:t>Красноярский</w:t>
      </w:r>
      <w:r w:rsidR="002A6692" w:rsidRPr="00B10761">
        <w:rPr>
          <w:rFonts w:ascii="Century Gothic" w:hAnsi="Century Gothic"/>
          <w:color w:val="auto"/>
          <w:sz w:val="20"/>
          <w:szCs w:val="20"/>
        </w:rPr>
        <w:t xml:space="preserve"> Самарской области</w:t>
      </w:r>
    </w:p>
    <w:tbl>
      <w:tblPr>
        <w:tblpPr w:leftFromText="180" w:rightFromText="180" w:vertAnchor="text" w:horzAnchor="page" w:tblpX="1461" w:tblpY="409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42"/>
        <w:gridCol w:w="3261"/>
        <w:gridCol w:w="4252"/>
        <w:gridCol w:w="3260"/>
      </w:tblGrid>
      <w:tr w:rsidR="009E62B4" w:rsidRPr="00B10761" w14:paraId="0416B4BC" w14:textId="77777777" w:rsidTr="00BC1DC8">
        <w:trPr>
          <w:tblHeader/>
        </w:trPr>
        <w:tc>
          <w:tcPr>
            <w:tcW w:w="568" w:type="dxa"/>
            <w:shd w:val="clear" w:color="auto" w:fill="auto"/>
            <w:vAlign w:val="center"/>
          </w:tcPr>
          <w:p w14:paraId="228997EA" w14:textId="77777777" w:rsidR="009E62B4" w:rsidRPr="00B10761" w:rsidRDefault="009E62B4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№ п/п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1395A388" w14:textId="485D4128" w:rsidR="009E62B4" w:rsidRPr="00B10761" w:rsidRDefault="0088139F" w:rsidP="00DD1662">
            <w:pPr>
              <w:ind w:firstLine="62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 xml:space="preserve">Кадастровый номер земельного участка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EAF62BC" w14:textId="77777777" w:rsidR="009E62B4" w:rsidRPr="00B10761" w:rsidRDefault="009E62B4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 xml:space="preserve">Категория земель </w:t>
            </w:r>
            <w:r w:rsidRPr="00B10761">
              <w:rPr>
                <w:rFonts w:ascii="Century Gothic" w:hAnsi="Century Gothic"/>
                <w:b/>
                <w:sz w:val="20"/>
                <w:szCs w:val="20"/>
              </w:rPr>
              <w:br/>
              <w:t>в соответствии с данными ЕГРН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96BA754" w14:textId="77777777" w:rsidR="009E62B4" w:rsidRPr="00B10761" w:rsidRDefault="009E62B4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 xml:space="preserve">Вид разрешенного использования </w:t>
            </w:r>
            <w:r w:rsidRPr="00B10761">
              <w:rPr>
                <w:rFonts w:ascii="Century Gothic" w:hAnsi="Century Gothic"/>
                <w:b/>
                <w:sz w:val="20"/>
                <w:szCs w:val="20"/>
              </w:rPr>
              <w:br/>
              <w:t>в соответствии с данными ЕГРН</w:t>
            </w:r>
          </w:p>
        </w:tc>
        <w:tc>
          <w:tcPr>
            <w:tcW w:w="3260" w:type="dxa"/>
            <w:vAlign w:val="center"/>
          </w:tcPr>
          <w:p w14:paraId="11FF240D" w14:textId="60A58146" w:rsidR="009E62B4" w:rsidRPr="00B10761" w:rsidRDefault="00A350EE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Предлагаемая к</w:t>
            </w:r>
            <w:r w:rsidR="009E62B4" w:rsidRPr="00B10761">
              <w:rPr>
                <w:rFonts w:ascii="Century Gothic" w:hAnsi="Century Gothic"/>
                <w:b/>
                <w:sz w:val="20"/>
                <w:szCs w:val="20"/>
              </w:rPr>
              <w:t xml:space="preserve">атегория земель, к которой планируется отнести земельный участок в соответствии с </w:t>
            </w:r>
            <w:r w:rsidR="00BC1DC8" w:rsidRPr="00B10761">
              <w:rPr>
                <w:rFonts w:ascii="Century Gothic" w:hAnsi="Century Gothic"/>
                <w:b/>
                <w:sz w:val="20"/>
                <w:szCs w:val="20"/>
              </w:rPr>
              <w:t>Генеральным планом</w:t>
            </w:r>
          </w:p>
        </w:tc>
      </w:tr>
      <w:tr w:rsidR="009E62B4" w:rsidRPr="00B10761" w14:paraId="50E8DBF3" w14:textId="77777777" w:rsidTr="00BC1DC8">
        <w:trPr>
          <w:tblHeader/>
        </w:trPr>
        <w:tc>
          <w:tcPr>
            <w:tcW w:w="568" w:type="dxa"/>
            <w:shd w:val="clear" w:color="auto" w:fill="auto"/>
            <w:vAlign w:val="center"/>
          </w:tcPr>
          <w:p w14:paraId="762031A3" w14:textId="77777777" w:rsidR="009E62B4" w:rsidRPr="00B10761" w:rsidRDefault="009E62B4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4C1D33E6" w14:textId="77777777" w:rsidR="009E62B4" w:rsidRPr="00B10761" w:rsidRDefault="009E62B4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5CD7CC" w14:textId="77777777" w:rsidR="009E62B4" w:rsidRPr="00B10761" w:rsidRDefault="009E62B4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FCF6D65" w14:textId="77777777" w:rsidR="009E62B4" w:rsidRPr="00B10761" w:rsidRDefault="009E62B4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14:paraId="33A4B60D" w14:textId="77777777" w:rsidR="009E62B4" w:rsidRPr="00B10761" w:rsidRDefault="009E62B4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5</w:t>
            </w:r>
          </w:p>
        </w:tc>
      </w:tr>
      <w:tr w:rsidR="009E2367" w:rsidRPr="00B10761" w14:paraId="2C6D78F3" w14:textId="77777777" w:rsidTr="00BC1DC8">
        <w:tc>
          <w:tcPr>
            <w:tcW w:w="568" w:type="dxa"/>
            <w:shd w:val="clear" w:color="auto" w:fill="auto"/>
            <w:vAlign w:val="center"/>
          </w:tcPr>
          <w:p w14:paraId="294D3E29" w14:textId="59FB6566" w:rsidR="009E2367" w:rsidRPr="00B10761" w:rsidRDefault="00DA0B1C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13567753" w14:textId="0112D5AD" w:rsidR="009E2367" w:rsidRPr="00B10761" w:rsidRDefault="00DA0B1C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63:26:0603007:25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72C691D" w14:textId="21B92A29" w:rsidR="009E2367" w:rsidRPr="00B10761" w:rsidRDefault="00DA0B1C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DC9860D" w14:textId="5B7EFDFA" w:rsidR="009E2367" w:rsidRPr="00B10761" w:rsidRDefault="00DA0B1C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  <w:vAlign w:val="center"/>
          </w:tcPr>
          <w:p w14:paraId="37289F21" w14:textId="4F913124" w:rsidR="009E2367" w:rsidRPr="00B10761" w:rsidRDefault="00DA0B1C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132182" w:rsidRPr="00B10761" w14:paraId="61F62676" w14:textId="77777777" w:rsidTr="00BC1DC8">
        <w:tc>
          <w:tcPr>
            <w:tcW w:w="568" w:type="dxa"/>
            <w:shd w:val="clear" w:color="auto" w:fill="auto"/>
            <w:vAlign w:val="center"/>
          </w:tcPr>
          <w:p w14:paraId="26128CAE" w14:textId="404203EF" w:rsidR="00132182" w:rsidRPr="00B10761" w:rsidRDefault="00132182" w:rsidP="00132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30ABBAAA" w14:textId="116301AC" w:rsidR="00132182" w:rsidRPr="00B10761" w:rsidRDefault="00132182" w:rsidP="0013218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63:26:1306013:116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724E23A" w14:textId="3FC5A7E3" w:rsidR="00132182" w:rsidRPr="00B10761" w:rsidRDefault="00132182" w:rsidP="00132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D079612" w14:textId="2BF3E08A" w:rsidR="00132182" w:rsidRPr="00B10761" w:rsidRDefault="00132182" w:rsidP="00132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личного подсобного хозяйства</w:t>
            </w:r>
          </w:p>
        </w:tc>
        <w:tc>
          <w:tcPr>
            <w:tcW w:w="3260" w:type="dxa"/>
            <w:vAlign w:val="center"/>
          </w:tcPr>
          <w:p w14:paraId="571529EC" w14:textId="045DEBBE" w:rsidR="00132182" w:rsidRPr="00B10761" w:rsidRDefault="00132182" w:rsidP="00132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132182" w:rsidRPr="00B10761" w14:paraId="034701DE" w14:textId="77777777" w:rsidTr="00BC1DC8">
        <w:tc>
          <w:tcPr>
            <w:tcW w:w="568" w:type="dxa"/>
            <w:shd w:val="clear" w:color="auto" w:fill="auto"/>
            <w:vAlign w:val="center"/>
          </w:tcPr>
          <w:p w14:paraId="07D236BA" w14:textId="3F9DBC45" w:rsidR="00132182" w:rsidRPr="00B10761" w:rsidRDefault="00132182" w:rsidP="00132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268A456E" w14:textId="137F2C0F" w:rsidR="00132182" w:rsidRPr="00B10761" w:rsidRDefault="00132182" w:rsidP="00132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63:26:1306013:117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19647DB" w14:textId="6B577569" w:rsidR="00132182" w:rsidRPr="00B10761" w:rsidRDefault="00132182" w:rsidP="00132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D4F6D8F" w14:textId="15402081" w:rsidR="00132182" w:rsidRPr="00B10761" w:rsidRDefault="00132182" w:rsidP="00132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личного подсобного хозяйства</w:t>
            </w:r>
          </w:p>
        </w:tc>
        <w:tc>
          <w:tcPr>
            <w:tcW w:w="3260" w:type="dxa"/>
            <w:vAlign w:val="center"/>
          </w:tcPr>
          <w:p w14:paraId="0B2AC7FE" w14:textId="582BA2F1" w:rsidR="00132182" w:rsidRPr="00B10761" w:rsidRDefault="00132182" w:rsidP="00132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9E2367" w:rsidRPr="00B10761" w14:paraId="0E51EA84" w14:textId="77777777" w:rsidTr="00BC1DC8">
        <w:tc>
          <w:tcPr>
            <w:tcW w:w="568" w:type="dxa"/>
            <w:shd w:val="clear" w:color="auto" w:fill="auto"/>
            <w:vAlign w:val="center"/>
          </w:tcPr>
          <w:p w14:paraId="72AC880F" w14:textId="214C71BE" w:rsidR="009E2367" w:rsidRPr="00B10761" w:rsidRDefault="004B5D5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5FEC9BE3" w14:textId="36193D75" w:rsidR="009E2367" w:rsidRPr="00B10761" w:rsidRDefault="008F6CA6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63:26:0000000:823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32537CC" w14:textId="166FA1CF" w:rsidR="009E2367" w:rsidRPr="00B10761" w:rsidRDefault="008F6CA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5DA48E8" w14:textId="2EB852BD" w:rsidR="009E2367" w:rsidRPr="00B10761" w:rsidRDefault="008F6CA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  <w:vAlign w:val="center"/>
          </w:tcPr>
          <w:p w14:paraId="722B9DCE" w14:textId="3118A99F" w:rsidR="009E2367" w:rsidRPr="00B10761" w:rsidRDefault="008F6CA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9E2367" w:rsidRPr="00B10761" w14:paraId="56776AB3" w14:textId="77777777" w:rsidTr="00BC1DC8">
        <w:tc>
          <w:tcPr>
            <w:tcW w:w="568" w:type="dxa"/>
            <w:shd w:val="clear" w:color="auto" w:fill="auto"/>
            <w:vAlign w:val="center"/>
          </w:tcPr>
          <w:p w14:paraId="4978B288" w14:textId="784C730D" w:rsidR="009E2367" w:rsidRPr="00B10761" w:rsidRDefault="00FA4D69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5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3665F581" w14:textId="307587E1" w:rsidR="009E2367" w:rsidRPr="00B10761" w:rsidRDefault="008F6CA6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63:26:1309018:121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0883780" w14:textId="539F33F4" w:rsidR="009E2367" w:rsidRPr="00B10761" w:rsidRDefault="008F6CA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4C5D09E" w14:textId="704AF260" w:rsidR="009E2367" w:rsidRPr="00B10761" w:rsidRDefault="008F6CA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  <w:vAlign w:val="center"/>
          </w:tcPr>
          <w:p w14:paraId="33E0E9D5" w14:textId="0016F209" w:rsidR="009E2367" w:rsidRPr="00B10761" w:rsidRDefault="008F6CA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8F6CA6" w:rsidRPr="00B10761" w14:paraId="1C9BCBE7" w14:textId="77777777" w:rsidTr="00BC1DC8">
        <w:tc>
          <w:tcPr>
            <w:tcW w:w="568" w:type="dxa"/>
            <w:shd w:val="clear" w:color="auto" w:fill="auto"/>
            <w:vAlign w:val="center"/>
          </w:tcPr>
          <w:p w14:paraId="4CAD0485" w14:textId="27E6C4F1" w:rsidR="008F6CA6" w:rsidRPr="00B10761" w:rsidRDefault="00FA4D69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249330B2" w14:textId="6C5E1A06" w:rsidR="008F6CA6" w:rsidRPr="00B10761" w:rsidRDefault="006E2694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63:26:1309018:120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DBFCFFE" w14:textId="1D98EDFF" w:rsidR="008F6CA6" w:rsidRPr="00B10761" w:rsidRDefault="008F6CA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29B0703" w14:textId="0641454A" w:rsidR="008F6CA6" w:rsidRPr="00B10761" w:rsidRDefault="008F6CA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  <w:vAlign w:val="center"/>
          </w:tcPr>
          <w:p w14:paraId="1068B95D" w14:textId="1882CA05" w:rsidR="008F6CA6" w:rsidRPr="00B10761" w:rsidRDefault="006E2694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8F6CA6" w:rsidRPr="00B10761" w14:paraId="3F7094C3" w14:textId="77777777" w:rsidTr="00BC1DC8">
        <w:tc>
          <w:tcPr>
            <w:tcW w:w="568" w:type="dxa"/>
            <w:shd w:val="clear" w:color="auto" w:fill="auto"/>
            <w:vAlign w:val="center"/>
          </w:tcPr>
          <w:p w14:paraId="02BB6B49" w14:textId="5B1E17E8" w:rsidR="008F6CA6" w:rsidRPr="00B10761" w:rsidRDefault="00FA4D69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7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B0F78BA" w14:textId="1482497A" w:rsidR="008F6CA6" w:rsidRPr="00B10761" w:rsidRDefault="00F012D7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63:26:1309018:118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B977407" w14:textId="0EEF2369" w:rsidR="008F6CA6" w:rsidRPr="00B10761" w:rsidRDefault="008F6CA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C4B1613" w14:textId="110BD777" w:rsidR="008F6CA6" w:rsidRPr="00B10761" w:rsidRDefault="008F6CA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  <w:vAlign w:val="center"/>
          </w:tcPr>
          <w:p w14:paraId="379A8F19" w14:textId="12EBA993" w:rsidR="008F6CA6" w:rsidRPr="00B10761" w:rsidRDefault="00F012D7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22224A" w:rsidRPr="00B10761" w14:paraId="6818D25F" w14:textId="77777777" w:rsidTr="00BC1DC8">
        <w:tc>
          <w:tcPr>
            <w:tcW w:w="568" w:type="dxa"/>
            <w:shd w:val="clear" w:color="auto" w:fill="auto"/>
            <w:vAlign w:val="center"/>
          </w:tcPr>
          <w:p w14:paraId="28B27254" w14:textId="024F5AA4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8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0D8CEAA" w14:textId="37D9AE51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63:26:1305011:2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87D3AE7" w14:textId="072E2979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749A660" w14:textId="5BB6D8DE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размещение столовой №2</w:t>
            </w:r>
          </w:p>
        </w:tc>
        <w:tc>
          <w:tcPr>
            <w:tcW w:w="3260" w:type="dxa"/>
          </w:tcPr>
          <w:p w14:paraId="5F80B7D2" w14:textId="454C3E70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22224A" w:rsidRPr="00B10761" w14:paraId="79BDD916" w14:textId="77777777" w:rsidTr="00BC1DC8">
        <w:tc>
          <w:tcPr>
            <w:tcW w:w="568" w:type="dxa"/>
            <w:shd w:val="clear" w:color="auto" w:fill="auto"/>
            <w:vAlign w:val="center"/>
          </w:tcPr>
          <w:p w14:paraId="156C7E13" w14:textId="3954E606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9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E2D5FDD" w14:textId="30B4D026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63:26:1305011:344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DC38DA2" w14:textId="10F9AE86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21D4C81" w14:textId="10AAB343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размещения здания электроцеха</w:t>
            </w:r>
          </w:p>
        </w:tc>
        <w:tc>
          <w:tcPr>
            <w:tcW w:w="3260" w:type="dxa"/>
          </w:tcPr>
          <w:p w14:paraId="790CC3BB" w14:textId="511A8320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22224A" w:rsidRPr="00B10761" w14:paraId="55046AF6" w14:textId="77777777" w:rsidTr="00BC1DC8">
        <w:tc>
          <w:tcPr>
            <w:tcW w:w="568" w:type="dxa"/>
            <w:shd w:val="clear" w:color="auto" w:fill="auto"/>
            <w:vAlign w:val="center"/>
          </w:tcPr>
          <w:p w14:paraId="0B4F2398" w14:textId="0909409D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10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61544F3" w14:textId="3B7FED31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63:26:1305011:346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903159A" w14:textId="55A8FA8F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66085CA" w14:textId="7FABD96B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размещения производственных помещений</w:t>
            </w:r>
          </w:p>
        </w:tc>
        <w:tc>
          <w:tcPr>
            <w:tcW w:w="3260" w:type="dxa"/>
          </w:tcPr>
          <w:p w14:paraId="6FF99635" w14:textId="0EBB19D1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</w:t>
            </w: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безопасности и земли иного специального назначения</w:t>
            </w:r>
          </w:p>
        </w:tc>
      </w:tr>
      <w:tr w:rsidR="0022224A" w:rsidRPr="00B10761" w14:paraId="62C6C061" w14:textId="77777777" w:rsidTr="00BC1DC8">
        <w:tc>
          <w:tcPr>
            <w:tcW w:w="568" w:type="dxa"/>
            <w:shd w:val="clear" w:color="auto" w:fill="auto"/>
            <w:vAlign w:val="center"/>
          </w:tcPr>
          <w:p w14:paraId="007C3D97" w14:textId="430075A4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39538679" w14:textId="593407F5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63:26:1305011:347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45AA7C6" w14:textId="4EA11C69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4E337BD" w14:textId="7EC0D408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размещения производственных помещений</w:t>
            </w:r>
          </w:p>
        </w:tc>
        <w:tc>
          <w:tcPr>
            <w:tcW w:w="3260" w:type="dxa"/>
          </w:tcPr>
          <w:p w14:paraId="0BDE1B37" w14:textId="5D0E34C3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22224A" w:rsidRPr="00B10761" w14:paraId="3CF685C4" w14:textId="77777777" w:rsidTr="00BC1DC8">
        <w:tc>
          <w:tcPr>
            <w:tcW w:w="568" w:type="dxa"/>
            <w:shd w:val="clear" w:color="auto" w:fill="auto"/>
            <w:vAlign w:val="center"/>
          </w:tcPr>
          <w:p w14:paraId="19A94EFC" w14:textId="03ADEDAC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12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F47EA19" w14:textId="4A40A324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63:26:1305011:368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4EC7EAC" w14:textId="15CBC788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FC4722A" w14:textId="469321FB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размещения производственных помещений</w:t>
            </w:r>
          </w:p>
        </w:tc>
        <w:tc>
          <w:tcPr>
            <w:tcW w:w="3260" w:type="dxa"/>
          </w:tcPr>
          <w:p w14:paraId="7E5C7B63" w14:textId="11D4154F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22224A" w:rsidRPr="00B10761" w14:paraId="5434C7C2" w14:textId="77777777" w:rsidTr="00BC1DC8">
        <w:tc>
          <w:tcPr>
            <w:tcW w:w="568" w:type="dxa"/>
            <w:shd w:val="clear" w:color="auto" w:fill="auto"/>
            <w:vAlign w:val="center"/>
          </w:tcPr>
          <w:p w14:paraId="3806CD8A" w14:textId="428391D6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13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8080743" w14:textId="4F7F6D93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63:26:1305011:370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70B9743" w14:textId="45B268A6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2B6E458" w14:textId="158B6364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размещения производственных помещений</w:t>
            </w:r>
          </w:p>
        </w:tc>
        <w:tc>
          <w:tcPr>
            <w:tcW w:w="3260" w:type="dxa"/>
          </w:tcPr>
          <w:p w14:paraId="7D62D93C" w14:textId="53D2E24A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22224A" w:rsidRPr="00B10761" w14:paraId="646EEBD1" w14:textId="77777777" w:rsidTr="00BC1DC8">
        <w:tc>
          <w:tcPr>
            <w:tcW w:w="568" w:type="dxa"/>
            <w:shd w:val="clear" w:color="auto" w:fill="auto"/>
            <w:vAlign w:val="center"/>
          </w:tcPr>
          <w:p w14:paraId="7A995D82" w14:textId="4C7E9AFA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14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8A54C5E" w14:textId="02FC97E4" w:rsidR="0022224A" w:rsidRPr="00B10761" w:rsidRDefault="0022224A" w:rsidP="00976F0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63:26:1305011:388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86FB400" w14:textId="43A0B5A9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0593585" w14:textId="1F70B890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размещения производственной базы</w:t>
            </w:r>
          </w:p>
        </w:tc>
        <w:tc>
          <w:tcPr>
            <w:tcW w:w="3260" w:type="dxa"/>
          </w:tcPr>
          <w:p w14:paraId="59672122" w14:textId="1FDF8D45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Земли промышленности, энергетики, транспорта, </w:t>
            </w: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22224A" w:rsidRPr="00B10761" w14:paraId="6548A044" w14:textId="77777777" w:rsidTr="00BC1DC8">
        <w:tc>
          <w:tcPr>
            <w:tcW w:w="568" w:type="dxa"/>
            <w:shd w:val="clear" w:color="auto" w:fill="auto"/>
            <w:vAlign w:val="center"/>
          </w:tcPr>
          <w:p w14:paraId="7CDD5013" w14:textId="300C59AA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5155D672" w14:textId="5234904C" w:rsidR="0022224A" w:rsidRPr="00B10761" w:rsidRDefault="0022224A" w:rsidP="00976F0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63:26:1305011:389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510C2D5" w14:textId="0765DEF4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F0F430A" w14:textId="42653FDC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размещения производственной базы</w:t>
            </w:r>
          </w:p>
        </w:tc>
        <w:tc>
          <w:tcPr>
            <w:tcW w:w="3260" w:type="dxa"/>
          </w:tcPr>
          <w:p w14:paraId="178BB26C" w14:textId="2464089B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22224A" w:rsidRPr="00B10761" w14:paraId="75242684" w14:textId="77777777" w:rsidTr="00BC1DC8">
        <w:tc>
          <w:tcPr>
            <w:tcW w:w="568" w:type="dxa"/>
            <w:shd w:val="clear" w:color="auto" w:fill="auto"/>
            <w:vAlign w:val="center"/>
          </w:tcPr>
          <w:p w14:paraId="3A8B25D9" w14:textId="64D8975D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16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737C3EE" w14:textId="0B0F22D7" w:rsidR="0022224A" w:rsidRPr="00B10761" w:rsidRDefault="0022224A" w:rsidP="00976F0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63:26:1305011:532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164376A" w14:textId="6A26DFD9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CAE8897" w14:textId="414FA2B4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размещения существующей производственной базы</w:t>
            </w:r>
          </w:p>
        </w:tc>
        <w:tc>
          <w:tcPr>
            <w:tcW w:w="3260" w:type="dxa"/>
          </w:tcPr>
          <w:p w14:paraId="4EBAF3B4" w14:textId="3610F58E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22224A" w:rsidRPr="00B10761" w14:paraId="7F0A1287" w14:textId="77777777" w:rsidTr="00BC1DC8">
        <w:tc>
          <w:tcPr>
            <w:tcW w:w="568" w:type="dxa"/>
            <w:shd w:val="clear" w:color="auto" w:fill="auto"/>
            <w:vAlign w:val="center"/>
          </w:tcPr>
          <w:p w14:paraId="79DD1325" w14:textId="6433A4FF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17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31345FB0" w14:textId="511BF54D" w:rsidR="0022224A" w:rsidRPr="00B10761" w:rsidRDefault="0022224A" w:rsidP="00976F0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63:26:1305011:533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147B67C" w14:textId="70668449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7307AD3" w14:textId="2721ADAE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размещения существующей производственной базы</w:t>
            </w:r>
          </w:p>
        </w:tc>
        <w:tc>
          <w:tcPr>
            <w:tcW w:w="3260" w:type="dxa"/>
          </w:tcPr>
          <w:p w14:paraId="19E4F14F" w14:textId="4AD11ED0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</w:t>
            </w: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земли обороны, безопасности и земли иного специального назначения</w:t>
            </w:r>
          </w:p>
        </w:tc>
      </w:tr>
      <w:tr w:rsidR="0022224A" w:rsidRPr="00B10761" w14:paraId="3865552C" w14:textId="77777777" w:rsidTr="00BC1DC8">
        <w:tc>
          <w:tcPr>
            <w:tcW w:w="568" w:type="dxa"/>
            <w:shd w:val="clear" w:color="auto" w:fill="auto"/>
            <w:vAlign w:val="center"/>
          </w:tcPr>
          <w:p w14:paraId="29C283FE" w14:textId="2C4DBF27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264E6DC8" w14:textId="5D9755BF" w:rsidR="0022224A" w:rsidRPr="00B10761" w:rsidRDefault="0022224A" w:rsidP="00976F0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63:26:1305011:537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9D66893" w14:textId="27EDD969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1769DDB" w14:textId="5210C154" w:rsidR="0022224A" w:rsidRPr="00B10761" w:rsidRDefault="0022224A" w:rsidP="0022224A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производственных целей</w:t>
            </w:r>
          </w:p>
        </w:tc>
        <w:tc>
          <w:tcPr>
            <w:tcW w:w="3260" w:type="dxa"/>
          </w:tcPr>
          <w:p w14:paraId="5E9294DA" w14:textId="05E10396" w:rsidR="0022224A" w:rsidRPr="00B10761" w:rsidRDefault="0022224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36048F" w:rsidRPr="00B10761" w14:paraId="482DDB39" w14:textId="77777777" w:rsidTr="00BC1DC8">
        <w:tc>
          <w:tcPr>
            <w:tcW w:w="568" w:type="dxa"/>
            <w:shd w:val="clear" w:color="auto" w:fill="auto"/>
            <w:vAlign w:val="center"/>
          </w:tcPr>
          <w:p w14:paraId="472E932C" w14:textId="3DAAFFF4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19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0D0E6AF" w14:textId="73CC892A" w:rsidR="0036048F" w:rsidRPr="00B10761" w:rsidRDefault="0036048F" w:rsidP="00976F0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63:26:1309009:99</w:t>
            </w:r>
          </w:p>
        </w:tc>
        <w:tc>
          <w:tcPr>
            <w:tcW w:w="3261" w:type="dxa"/>
            <w:shd w:val="clear" w:color="auto" w:fill="auto"/>
          </w:tcPr>
          <w:p w14:paraId="492EB066" w14:textId="53A1DC16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1F321751" w14:textId="437E12DD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5FB5453B" w14:textId="084D78FE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6048F" w:rsidRPr="00B10761" w14:paraId="1AFB0128" w14:textId="77777777" w:rsidTr="00BC1DC8">
        <w:tc>
          <w:tcPr>
            <w:tcW w:w="568" w:type="dxa"/>
            <w:shd w:val="clear" w:color="auto" w:fill="auto"/>
            <w:vAlign w:val="center"/>
          </w:tcPr>
          <w:p w14:paraId="0DDAA1BB" w14:textId="642A03BD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20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177B2ED8" w14:textId="7B45AD2A" w:rsidR="0036048F" w:rsidRPr="00B10761" w:rsidRDefault="0036048F" w:rsidP="00976F0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63:26:1309009:100</w:t>
            </w:r>
          </w:p>
        </w:tc>
        <w:tc>
          <w:tcPr>
            <w:tcW w:w="3261" w:type="dxa"/>
            <w:shd w:val="clear" w:color="auto" w:fill="auto"/>
          </w:tcPr>
          <w:p w14:paraId="6BC0D8E0" w14:textId="03851189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604D035B" w14:textId="56A68B30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0586AF2D" w14:textId="42AA356C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6048F" w:rsidRPr="00B10761" w14:paraId="5C2DD39A" w14:textId="77777777" w:rsidTr="00BC1DC8">
        <w:tc>
          <w:tcPr>
            <w:tcW w:w="568" w:type="dxa"/>
            <w:shd w:val="clear" w:color="auto" w:fill="auto"/>
            <w:vAlign w:val="center"/>
          </w:tcPr>
          <w:p w14:paraId="077C2FB0" w14:textId="3ADE4A2B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21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423E2CC8" w14:textId="6CCDB867" w:rsidR="0036048F" w:rsidRPr="00B10761" w:rsidRDefault="0036048F" w:rsidP="00976F0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63:26:1309009:103</w:t>
            </w:r>
          </w:p>
        </w:tc>
        <w:tc>
          <w:tcPr>
            <w:tcW w:w="3261" w:type="dxa"/>
            <w:shd w:val="clear" w:color="auto" w:fill="auto"/>
          </w:tcPr>
          <w:p w14:paraId="6648D72F" w14:textId="22FE6A92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137420CF" w14:textId="7870FC14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691B6CE7" w14:textId="524BAED4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6048F" w:rsidRPr="00B10761" w14:paraId="724F42B5" w14:textId="77777777" w:rsidTr="00BC1DC8">
        <w:tc>
          <w:tcPr>
            <w:tcW w:w="568" w:type="dxa"/>
            <w:shd w:val="clear" w:color="auto" w:fill="auto"/>
            <w:vAlign w:val="center"/>
          </w:tcPr>
          <w:p w14:paraId="5ACA781E" w14:textId="7CD02BA9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22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246F08A4" w14:textId="01FC365B" w:rsidR="0036048F" w:rsidRPr="00B10761" w:rsidRDefault="0036048F" w:rsidP="00976F0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63:26:1309009:104</w:t>
            </w:r>
          </w:p>
        </w:tc>
        <w:tc>
          <w:tcPr>
            <w:tcW w:w="3261" w:type="dxa"/>
            <w:shd w:val="clear" w:color="auto" w:fill="auto"/>
          </w:tcPr>
          <w:p w14:paraId="52AB4B14" w14:textId="154B268D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106C0D65" w14:textId="21837571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1C4A87FA" w14:textId="6A56949B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6048F" w:rsidRPr="00B10761" w14:paraId="7AEA848A" w14:textId="77777777" w:rsidTr="00BC1DC8">
        <w:tc>
          <w:tcPr>
            <w:tcW w:w="568" w:type="dxa"/>
            <w:shd w:val="clear" w:color="auto" w:fill="auto"/>
            <w:vAlign w:val="center"/>
          </w:tcPr>
          <w:p w14:paraId="49681D51" w14:textId="5927DCA4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23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3A397A5A" w14:textId="7BA2B8F8" w:rsidR="0036048F" w:rsidRPr="00B10761" w:rsidRDefault="0036048F" w:rsidP="00976F0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63:26:1309009:105</w:t>
            </w:r>
          </w:p>
        </w:tc>
        <w:tc>
          <w:tcPr>
            <w:tcW w:w="3261" w:type="dxa"/>
            <w:shd w:val="clear" w:color="auto" w:fill="auto"/>
          </w:tcPr>
          <w:p w14:paraId="4A17A4F0" w14:textId="7F12BBF2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081F67A7" w14:textId="4B3D325D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37D82AB0" w14:textId="2A609914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6048F" w:rsidRPr="00B10761" w14:paraId="0F433B3C" w14:textId="77777777" w:rsidTr="00BC1DC8">
        <w:tc>
          <w:tcPr>
            <w:tcW w:w="568" w:type="dxa"/>
            <w:shd w:val="clear" w:color="auto" w:fill="auto"/>
            <w:vAlign w:val="center"/>
          </w:tcPr>
          <w:p w14:paraId="6755428B" w14:textId="69486F4B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24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4CE6B705" w14:textId="005141C3" w:rsidR="0036048F" w:rsidRPr="00B10761" w:rsidRDefault="0036048F" w:rsidP="00976F0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63:26:1309009:106</w:t>
            </w:r>
          </w:p>
        </w:tc>
        <w:tc>
          <w:tcPr>
            <w:tcW w:w="3261" w:type="dxa"/>
            <w:shd w:val="clear" w:color="auto" w:fill="auto"/>
          </w:tcPr>
          <w:p w14:paraId="4A082391" w14:textId="0CC1331F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354948F8" w14:textId="05C1EA1D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57811D05" w14:textId="04777A48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6048F" w:rsidRPr="00B10761" w14:paraId="3DA4BA57" w14:textId="77777777" w:rsidTr="00BC1DC8">
        <w:tc>
          <w:tcPr>
            <w:tcW w:w="568" w:type="dxa"/>
            <w:shd w:val="clear" w:color="auto" w:fill="auto"/>
            <w:vAlign w:val="center"/>
          </w:tcPr>
          <w:p w14:paraId="4F2ED9FD" w14:textId="1AE289C8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25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536DACD4" w14:textId="4BBE122F" w:rsidR="0036048F" w:rsidRPr="00B10761" w:rsidRDefault="0036048F" w:rsidP="00976F0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63:26:1309009:107</w:t>
            </w:r>
          </w:p>
        </w:tc>
        <w:tc>
          <w:tcPr>
            <w:tcW w:w="3261" w:type="dxa"/>
            <w:shd w:val="clear" w:color="auto" w:fill="auto"/>
          </w:tcPr>
          <w:p w14:paraId="318C2CC4" w14:textId="6AD2D7A5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699E1652" w14:textId="7B3F0338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для индивидуального жилищного </w:t>
            </w: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строительства</w:t>
            </w:r>
          </w:p>
        </w:tc>
        <w:tc>
          <w:tcPr>
            <w:tcW w:w="3260" w:type="dxa"/>
          </w:tcPr>
          <w:p w14:paraId="70CB2DB0" w14:textId="2D587D4D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 xml:space="preserve">Земли </w:t>
            </w: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сельскохозяйственного назначения</w:t>
            </w:r>
          </w:p>
        </w:tc>
      </w:tr>
      <w:tr w:rsidR="0036048F" w:rsidRPr="00B10761" w14:paraId="6042774E" w14:textId="77777777" w:rsidTr="00BC1DC8">
        <w:tc>
          <w:tcPr>
            <w:tcW w:w="568" w:type="dxa"/>
            <w:shd w:val="clear" w:color="auto" w:fill="auto"/>
            <w:vAlign w:val="center"/>
          </w:tcPr>
          <w:p w14:paraId="7C67221F" w14:textId="7FCC88F5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26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1B950AEE" w14:textId="22A89EAC" w:rsidR="0036048F" w:rsidRPr="00B10761" w:rsidRDefault="0036048F" w:rsidP="00976F0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63:26:1309009:108</w:t>
            </w:r>
          </w:p>
        </w:tc>
        <w:tc>
          <w:tcPr>
            <w:tcW w:w="3261" w:type="dxa"/>
            <w:shd w:val="clear" w:color="auto" w:fill="auto"/>
          </w:tcPr>
          <w:p w14:paraId="3FD1161E" w14:textId="35A7B54D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534A4594" w14:textId="3B6B6D63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635C1FF2" w14:textId="3EBA5012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6048F" w:rsidRPr="00B10761" w14:paraId="36A2EC96" w14:textId="77777777" w:rsidTr="00BC1DC8">
        <w:tc>
          <w:tcPr>
            <w:tcW w:w="568" w:type="dxa"/>
            <w:shd w:val="clear" w:color="auto" w:fill="auto"/>
            <w:vAlign w:val="center"/>
          </w:tcPr>
          <w:p w14:paraId="077B6B85" w14:textId="64AF0DE5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27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24D8806B" w14:textId="0FAB7E73" w:rsidR="0036048F" w:rsidRPr="00B10761" w:rsidRDefault="0036048F" w:rsidP="00976F0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63:26:1309009:109</w:t>
            </w:r>
          </w:p>
        </w:tc>
        <w:tc>
          <w:tcPr>
            <w:tcW w:w="3261" w:type="dxa"/>
            <w:shd w:val="clear" w:color="auto" w:fill="auto"/>
          </w:tcPr>
          <w:p w14:paraId="20C35E11" w14:textId="7DE31539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01FC79D0" w14:textId="23503420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4DD9C68D" w14:textId="3935E5B1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6048F" w:rsidRPr="00B10761" w14:paraId="4601981E" w14:textId="77777777" w:rsidTr="00BC1DC8">
        <w:tc>
          <w:tcPr>
            <w:tcW w:w="568" w:type="dxa"/>
            <w:shd w:val="clear" w:color="auto" w:fill="auto"/>
            <w:vAlign w:val="center"/>
          </w:tcPr>
          <w:p w14:paraId="12087258" w14:textId="2AB503CD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28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91758AE" w14:textId="3BCDFDD5" w:rsidR="0036048F" w:rsidRPr="00B10761" w:rsidRDefault="0036048F" w:rsidP="00976F0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63:26:1309009:110</w:t>
            </w:r>
          </w:p>
        </w:tc>
        <w:tc>
          <w:tcPr>
            <w:tcW w:w="3261" w:type="dxa"/>
            <w:shd w:val="clear" w:color="auto" w:fill="auto"/>
          </w:tcPr>
          <w:p w14:paraId="3FB20CB0" w14:textId="0BB22C23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2C9D90FC" w14:textId="56EC7C33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33CFCD3E" w14:textId="5E72813C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6048F" w:rsidRPr="00B10761" w14:paraId="69E00457" w14:textId="77777777" w:rsidTr="00BC1DC8">
        <w:tc>
          <w:tcPr>
            <w:tcW w:w="568" w:type="dxa"/>
            <w:shd w:val="clear" w:color="auto" w:fill="auto"/>
            <w:vAlign w:val="center"/>
          </w:tcPr>
          <w:p w14:paraId="7A686880" w14:textId="7D5FA1BE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29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127DF68F" w14:textId="25483C84" w:rsidR="0036048F" w:rsidRPr="00B10761" w:rsidRDefault="0036048F" w:rsidP="00976F0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63:26:1309009:111</w:t>
            </w:r>
          </w:p>
        </w:tc>
        <w:tc>
          <w:tcPr>
            <w:tcW w:w="3261" w:type="dxa"/>
            <w:shd w:val="clear" w:color="auto" w:fill="auto"/>
          </w:tcPr>
          <w:p w14:paraId="056874F0" w14:textId="4D53FB14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135ADC61" w14:textId="4965A2CB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1FC529C4" w14:textId="22E5C313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6048F" w:rsidRPr="00B10761" w14:paraId="1B900200" w14:textId="77777777" w:rsidTr="00BC1DC8">
        <w:tc>
          <w:tcPr>
            <w:tcW w:w="568" w:type="dxa"/>
            <w:shd w:val="clear" w:color="auto" w:fill="auto"/>
            <w:vAlign w:val="center"/>
          </w:tcPr>
          <w:p w14:paraId="5BEA8F06" w14:textId="58CCE0CC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30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507DD111" w14:textId="5B565403" w:rsidR="0036048F" w:rsidRPr="00B10761" w:rsidRDefault="0036048F" w:rsidP="00976F0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63:26:1309009:112</w:t>
            </w:r>
          </w:p>
        </w:tc>
        <w:tc>
          <w:tcPr>
            <w:tcW w:w="3261" w:type="dxa"/>
            <w:shd w:val="clear" w:color="auto" w:fill="auto"/>
          </w:tcPr>
          <w:p w14:paraId="05CA5BA3" w14:textId="29D4093B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3F2A2341" w14:textId="5B231FA9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4E974071" w14:textId="46222CAA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6048F" w:rsidRPr="00B10761" w14:paraId="7EFC2A25" w14:textId="77777777" w:rsidTr="00BC1DC8">
        <w:tc>
          <w:tcPr>
            <w:tcW w:w="568" w:type="dxa"/>
            <w:shd w:val="clear" w:color="auto" w:fill="auto"/>
            <w:vAlign w:val="center"/>
          </w:tcPr>
          <w:p w14:paraId="3DD76595" w14:textId="46D8C5CE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31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B60C7D2" w14:textId="0A902721" w:rsidR="0036048F" w:rsidRPr="00B10761" w:rsidRDefault="0036048F" w:rsidP="00976F0A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63:26:1309009:113</w:t>
            </w:r>
          </w:p>
        </w:tc>
        <w:tc>
          <w:tcPr>
            <w:tcW w:w="3261" w:type="dxa"/>
            <w:shd w:val="clear" w:color="auto" w:fill="auto"/>
          </w:tcPr>
          <w:p w14:paraId="1ADE69BB" w14:textId="4672E38A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618AE560" w14:textId="6D826F08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288E87CA" w14:textId="47FD2EE4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6048F" w:rsidRPr="00B10761" w14:paraId="540B8ABD" w14:textId="77777777" w:rsidTr="00BC1DC8">
        <w:tc>
          <w:tcPr>
            <w:tcW w:w="568" w:type="dxa"/>
            <w:shd w:val="clear" w:color="auto" w:fill="auto"/>
            <w:vAlign w:val="center"/>
          </w:tcPr>
          <w:p w14:paraId="5AA8C062" w14:textId="0529458F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32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16E95116" w14:textId="0C2E5D65" w:rsidR="0036048F" w:rsidRPr="00B10761" w:rsidRDefault="0036048F" w:rsidP="00FC367F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63:26:1309009:114</w:t>
            </w:r>
          </w:p>
        </w:tc>
        <w:tc>
          <w:tcPr>
            <w:tcW w:w="3261" w:type="dxa"/>
            <w:shd w:val="clear" w:color="auto" w:fill="auto"/>
          </w:tcPr>
          <w:p w14:paraId="0FD87889" w14:textId="40900D6F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7E94D471" w14:textId="3FEA818A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2EA6E77E" w14:textId="39B176DC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6048F" w:rsidRPr="00B10761" w14:paraId="38044006" w14:textId="77777777" w:rsidTr="00BC1DC8">
        <w:tc>
          <w:tcPr>
            <w:tcW w:w="568" w:type="dxa"/>
            <w:shd w:val="clear" w:color="auto" w:fill="auto"/>
            <w:vAlign w:val="center"/>
          </w:tcPr>
          <w:p w14:paraId="185893ED" w14:textId="1B5E2AA3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33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192FAFE2" w14:textId="31EBA926" w:rsidR="0036048F" w:rsidRPr="00B10761" w:rsidRDefault="0036048F" w:rsidP="00FC367F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63:26:1309009:115</w:t>
            </w:r>
          </w:p>
        </w:tc>
        <w:tc>
          <w:tcPr>
            <w:tcW w:w="3261" w:type="dxa"/>
            <w:shd w:val="clear" w:color="auto" w:fill="auto"/>
          </w:tcPr>
          <w:p w14:paraId="557B4133" w14:textId="71602F2B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74812208" w14:textId="227859E2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19038B50" w14:textId="23B2CD38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6048F" w:rsidRPr="00B10761" w14:paraId="551E4961" w14:textId="77777777" w:rsidTr="00BC1DC8">
        <w:tc>
          <w:tcPr>
            <w:tcW w:w="568" w:type="dxa"/>
            <w:shd w:val="clear" w:color="auto" w:fill="auto"/>
            <w:vAlign w:val="center"/>
          </w:tcPr>
          <w:p w14:paraId="31E1612F" w14:textId="06965EB9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34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2E5A2343" w14:textId="4BE64EB6" w:rsidR="0036048F" w:rsidRPr="00B10761" w:rsidRDefault="0036048F" w:rsidP="00FC367F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63:26:1309009:116</w:t>
            </w:r>
          </w:p>
        </w:tc>
        <w:tc>
          <w:tcPr>
            <w:tcW w:w="3261" w:type="dxa"/>
            <w:shd w:val="clear" w:color="auto" w:fill="auto"/>
          </w:tcPr>
          <w:p w14:paraId="53079D5A" w14:textId="11FE6847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662C61A1" w14:textId="7E1D0944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4FAA58D2" w14:textId="11967BF6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6048F" w:rsidRPr="00B10761" w14:paraId="5B0478CD" w14:textId="77777777" w:rsidTr="00BC1DC8">
        <w:tc>
          <w:tcPr>
            <w:tcW w:w="568" w:type="dxa"/>
            <w:shd w:val="clear" w:color="auto" w:fill="auto"/>
            <w:vAlign w:val="center"/>
          </w:tcPr>
          <w:p w14:paraId="5FFEFC3E" w14:textId="51BC98D3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35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541FB2D6" w14:textId="2CAF34B0" w:rsidR="0036048F" w:rsidRPr="00B10761" w:rsidRDefault="0036048F" w:rsidP="00FC367F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63:26:1309009:117</w:t>
            </w:r>
          </w:p>
        </w:tc>
        <w:tc>
          <w:tcPr>
            <w:tcW w:w="3261" w:type="dxa"/>
            <w:shd w:val="clear" w:color="auto" w:fill="auto"/>
          </w:tcPr>
          <w:p w14:paraId="5F1C8D30" w14:textId="67F335BF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65615549" w14:textId="3AF9718F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6211AC1B" w14:textId="04E5CEBF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Земли сельскохозяйственного </w:t>
            </w: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назначения</w:t>
            </w:r>
          </w:p>
        </w:tc>
      </w:tr>
      <w:tr w:rsidR="0036048F" w:rsidRPr="00B10761" w14:paraId="7B4C035F" w14:textId="77777777" w:rsidTr="00BC1DC8">
        <w:tc>
          <w:tcPr>
            <w:tcW w:w="568" w:type="dxa"/>
            <w:shd w:val="clear" w:color="auto" w:fill="auto"/>
            <w:vAlign w:val="center"/>
          </w:tcPr>
          <w:p w14:paraId="72D83FA8" w14:textId="4B3FCAA4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36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D0EFAA7" w14:textId="07BC5B0E" w:rsidR="0036048F" w:rsidRPr="00B10761" w:rsidRDefault="0036048F" w:rsidP="00FC367F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63:26:1309009:118</w:t>
            </w:r>
          </w:p>
        </w:tc>
        <w:tc>
          <w:tcPr>
            <w:tcW w:w="3261" w:type="dxa"/>
            <w:shd w:val="clear" w:color="auto" w:fill="auto"/>
          </w:tcPr>
          <w:p w14:paraId="72B2C4C9" w14:textId="7861C4F0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4F34576B" w14:textId="0E865E88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260A7C37" w14:textId="50CFE1B6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6048F" w:rsidRPr="00B10761" w14:paraId="14DD38EB" w14:textId="77777777" w:rsidTr="00BC1DC8">
        <w:tc>
          <w:tcPr>
            <w:tcW w:w="568" w:type="dxa"/>
            <w:shd w:val="clear" w:color="auto" w:fill="auto"/>
            <w:vAlign w:val="center"/>
          </w:tcPr>
          <w:p w14:paraId="48FD5E98" w14:textId="694DD64F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37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3B22D0CD" w14:textId="10828A48" w:rsidR="0036048F" w:rsidRPr="00B10761" w:rsidRDefault="0036048F" w:rsidP="00FC367F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63:26:1309009:119</w:t>
            </w:r>
          </w:p>
        </w:tc>
        <w:tc>
          <w:tcPr>
            <w:tcW w:w="3261" w:type="dxa"/>
            <w:shd w:val="clear" w:color="auto" w:fill="auto"/>
          </w:tcPr>
          <w:p w14:paraId="41B10B4F" w14:textId="59CD223F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400BB070" w14:textId="53E54A3E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1B7C9141" w14:textId="3BAA5289" w:rsidR="0036048F" w:rsidRPr="00B10761" w:rsidRDefault="0036048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216D5D" w:rsidRPr="00B10761" w14:paraId="44304B94" w14:textId="77777777" w:rsidTr="00BC1DC8">
        <w:tc>
          <w:tcPr>
            <w:tcW w:w="568" w:type="dxa"/>
            <w:shd w:val="clear" w:color="auto" w:fill="auto"/>
            <w:vAlign w:val="center"/>
          </w:tcPr>
          <w:p w14:paraId="0C571592" w14:textId="7E1EE80C" w:rsidR="00216D5D" w:rsidRPr="00B10761" w:rsidRDefault="00216D5D" w:rsidP="00316EFE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38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3E32928" w14:textId="27D36200" w:rsidR="00216D5D" w:rsidRPr="00B10761" w:rsidRDefault="00216D5D" w:rsidP="00316EFE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63:26:1309009:101</w:t>
            </w:r>
          </w:p>
        </w:tc>
        <w:tc>
          <w:tcPr>
            <w:tcW w:w="3261" w:type="dxa"/>
            <w:shd w:val="clear" w:color="auto" w:fill="auto"/>
          </w:tcPr>
          <w:p w14:paraId="3CAE8FF7" w14:textId="0C29DA16" w:rsidR="00216D5D" w:rsidRPr="00B10761" w:rsidRDefault="00216D5D" w:rsidP="00316EFE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0FD5C58F" w14:textId="3CA04387" w:rsidR="00216D5D" w:rsidRPr="00B10761" w:rsidRDefault="00216D5D" w:rsidP="00316EFE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1708B5BA" w14:textId="089699C6" w:rsidR="00216D5D" w:rsidRPr="00B10761" w:rsidRDefault="00216D5D" w:rsidP="00316EFE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216D5D" w:rsidRPr="00B10761" w14:paraId="38738466" w14:textId="77777777" w:rsidTr="00BC1DC8">
        <w:tc>
          <w:tcPr>
            <w:tcW w:w="568" w:type="dxa"/>
            <w:shd w:val="clear" w:color="auto" w:fill="auto"/>
            <w:vAlign w:val="center"/>
          </w:tcPr>
          <w:p w14:paraId="39A8BEEA" w14:textId="54E510E9" w:rsidR="00216D5D" w:rsidRPr="00B10761" w:rsidRDefault="009A4316" w:rsidP="00216D5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39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19B0F9B1" w14:textId="40AF56C5" w:rsidR="00216D5D" w:rsidRPr="00B10761" w:rsidRDefault="00216D5D" w:rsidP="00216D5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63:26:0000000:6118</w:t>
            </w:r>
          </w:p>
        </w:tc>
        <w:tc>
          <w:tcPr>
            <w:tcW w:w="3261" w:type="dxa"/>
            <w:shd w:val="clear" w:color="auto" w:fill="auto"/>
          </w:tcPr>
          <w:p w14:paraId="3567B73F" w14:textId="4FBD8065" w:rsidR="00216D5D" w:rsidRPr="00B10761" w:rsidRDefault="00216D5D" w:rsidP="00216D5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66EDAB59" w14:textId="33F384B3" w:rsidR="00216D5D" w:rsidRPr="00B10761" w:rsidRDefault="00216D5D" w:rsidP="00216D5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46D36FC4" w14:textId="149604BE" w:rsidR="00216D5D" w:rsidRPr="00B10761" w:rsidRDefault="00216D5D" w:rsidP="00216D5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216D5D" w:rsidRPr="00B10761" w14:paraId="0C7ED5AB" w14:textId="77777777" w:rsidTr="00BC1DC8">
        <w:tc>
          <w:tcPr>
            <w:tcW w:w="568" w:type="dxa"/>
            <w:shd w:val="clear" w:color="auto" w:fill="auto"/>
            <w:vAlign w:val="center"/>
          </w:tcPr>
          <w:p w14:paraId="04AFA13C" w14:textId="72C68D23" w:rsidR="00216D5D" w:rsidRPr="00B10761" w:rsidRDefault="009A4316" w:rsidP="00216D5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40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0C92415" w14:textId="170D3BA3" w:rsidR="00216D5D" w:rsidRPr="00B10761" w:rsidRDefault="00216D5D" w:rsidP="00216D5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63:26:0000000:6119</w:t>
            </w:r>
          </w:p>
        </w:tc>
        <w:tc>
          <w:tcPr>
            <w:tcW w:w="3261" w:type="dxa"/>
            <w:shd w:val="clear" w:color="auto" w:fill="auto"/>
          </w:tcPr>
          <w:p w14:paraId="1F7A16B1" w14:textId="6864D1BC" w:rsidR="00216D5D" w:rsidRPr="00B10761" w:rsidRDefault="00216D5D" w:rsidP="00216D5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29C54EB5" w14:textId="7ECF105B" w:rsidR="00216D5D" w:rsidRPr="00B10761" w:rsidRDefault="00216D5D" w:rsidP="00216D5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11693765" w14:textId="7E9066B1" w:rsidR="00216D5D" w:rsidRPr="00B10761" w:rsidRDefault="00216D5D" w:rsidP="00216D5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16099D" w:rsidRPr="00B10761" w14:paraId="1F71617D" w14:textId="77777777" w:rsidTr="00BC1DC8">
        <w:tc>
          <w:tcPr>
            <w:tcW w:w="568" w:type="dxa"/>
            <w:shd w:val="clear" w:color="auto" w:fill="auto"/>
            <w:vAlign w:val="center"/>
          </w:tcPr>
          <w:p w14:paraId="3EB01387" w14:textId="4F967945" w:rsidR="0016099D" w:rsidRPr="00B10761" w:rsidRDefault="00B944E5" w:rsidP="0016099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41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3E9EAA7" w14:textId="7E7AAB53" w:rsidR="0016099D" w:rsidRPr="00B10761" w:rsidRDefault="0016099D" w:rsidP="0016099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63:26:1305013:576</w:t>
            </w:r>
          </w:p>
        </w:tc>
        <w:tc>
          <w:tcPr>
            <w:tcW w:w="3261" w:type="dxa"/>
            <w:shd w:val="clear" w:color="auto" w:fill="auto"/>
          </w:tcPr>
          <w:p w14:paraId="3FDBBC85" w14:textId="28DB6353" w:rsidR="0016099D" w:rsidRPr="00B10761" w:rsidRDefault="0016099D" w:rsidP="0016099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6BDC0877" w14:textId="037E3814" w:rsidR="0016099D" w:rsidRPr="00B10761" w:rsidRDefault="0016099D" w:rsidP="0016099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733DA860" w14:textId="1C3A1156" w:rsidR="0016099D" w:rsidRPr="00B10761" w:rsidRDefault="0016099D" w:rsidP="0016099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8E53A2" w:rsidRPr="00B10761" w14:paraId="4B6EE78B" w14:textId="77777777" w:rsidTr="00BC1DC8">
        <w:tc>
          <w:tcPr>
            <w:tcW w:w="568" w:type="dxa"/>
            <w:shd w:val="clear" w:color="auto" w:fill="auto"/>
            <w:vAlign w:val="center"/>
          </w:tcPr>
          <w:p w14:paraId="0211B75E" w14:textId="5AB73B69" w:rsidR="008E53A2" w:rsidRPr="00B10761" w:rsidRDefault="00B944E5" w:rsidP="008E53A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42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CB45268" w14:textId="4451F8D2" w:rsidR="008E53A2" w:rsidRPr="00B10761" w:rsidRDefault="008E53A2" w:rsidP="008E53A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63:26:1305013:577</w:t>
            </w:r>
          </w:p>
        </w:tc>
        <w:tc>
          <w:tcPr>
            <w:tcW w:w="3261" w:type="dxa"/>
            <w:shd w:val="clear" w:color="auto" w:fill="auto"/>
          </w:tcPr>
          <w:p w14:paraId="2CCA6801" w14:textId="299D3056" w:rsidR="008E53A2" w:rsidRPr="00B10761" w:rsidRDefault="008E53A2" w:rsidP="008E53A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6C04C175" w14:textId="0E5423B8" w:rsidR="008E53A2" w:rsidRPr="00B10761" w:rsidRDefault="008E53A2" w:rsidP="008E53A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0D7E9035" w14:textId="4CEB0077" w:rsidR="008E53A2" w:rsidRPr="00B10761" w:rsidRDefault="008E53A2" w:rsidP="008E53A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B1540D" w:rsidRPr="00B10761" w14:paraId="6F9E9504" w14:textId="77777777" w:rsidTr="00BC1DC8">
        <w:tc>
          <w:tcPr>
            <w:tcW w:w="568" w:type="dxa"/>
            <w:shd w:val="clear" w:color="auto" w:fill="auto"/>
            <w:vAlign w:val="center"/>
          </w:tcPr>
          <w:p w14:paraId="78667037" w14:textId="15AE36AB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43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CEBE2B9" w14:textId="096F29E0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63:26:1309013:142</w:t>
            </w:r>
          </w:p>
        </w:tc>
        <w:tc>
          <w:tcPr>
            <w:tcW w:w="3261" w:type="dxa"/>
            <w:shd w:val="clear" w:color="auto" w:fill="auto"/>
          </w:tcPr>
          <w:p w14:paraId="506586AF" w14:textId="0527374E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61ECB93F" w14:textId="4C816481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518B7F47" w14:textId="1AF99968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B1540D" w:rsidRPr="00B10761" w14:paraId="6C791926" w14:textId="77777777" w:rsidTr="00BC1DC8">
        <w:tc>
          <w:tcPr>
            <w:tcW w:w="568" w:type="dxa"/>
            <w:shd w:val="clear" w:color="auto" w:fill="auto"/>
            <w:vAlign w:val="center"/>
          </w:tcPr>
          <w:p w14:paraId="1DEE317A" w14:textId="5773F7BD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44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55ECD801" w14:textId="31A17770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63:26:1309013:139</w:t>
            </w:r>
          </w:p>
        </w:tc>
        <w:tc>
          <w:tcPr>
            <w:tcW w:w="3261" w:type="dxa"/>
            <w:shd w:val="clear" w:color="auto" w:fill="auto"/>
          </w:tcPr>
          <w:p w14:paraId="7A279186" w14:textId="747EFDE0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5B06C8D9" w14:textId="46DE6513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2E5420BF" w14:textId="5CD8568D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B1540D" w:rsidRPr="00B10761" w14:paraId="2C89BC7F" w14:textId="77777777" w:rsidTr="00BC1DC8">
        <w:tc>
          <w:tcPr>
            <w:tcW w:w="568" w:type="dxa"/>
            <w:shd w:val="clear" w:color="auto" w:fill="auto"/>
            <w:vAlign w:val="center"/>
          </w:tcPr>
          <w:p w14:paraId="62A51389" w14:textId="16F401A7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45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1EB4E3A" w14:textId="4555F8AD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63:26:1309013:140</w:t>
            </w:r>
          </w:p>
        </w:tc>
        <w:tc>
          <w:tcPr>
            <w:tcW w:w="3261" w:type="dxa"/>
            <w:shd w:val="clear" w:color="auto" w:fill="auto"/>
          </w:tcPr>
          <w:p w14:paraId="6B24F0A4" w14:textId="727D5874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0330C13D" w14:textId="4DB7564C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0071E5CE" w14:textId="0D767AB4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B1540D" w:rsidRPr="00B10761" w14:paraId="4D50250E" w14:textId="77777777" w:rsidTr="00BC1DC8">
        <w:tc>
          <w:tcPr>
            <w:tcW w:w="568" w:type="dxa"/>
            <w:shd w:val="clear" w:color="auto" w:fill="auto"/>
            <w:vAlign w:val="center"/>
          </w:tcPr>
          <w:p w14:paraId="3817CA3F" w14:textId="29F01E0A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46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3B6B798" w14:textId="183432BD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63:26:0000000:700</w:t>
            </w:r>
          </w:p>
        </w:tc>
        <w:tc>
          <w:tcPr>
            <w:tcW w:w="3261" w:type="dxa"/>
            <w:shd w:val="clear" w:color="auto" w:fill="auto"/>
          </w:tcPr>
          <w:p w14:paraId="13ADFA7E" w14:textId="154DFDBF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146F7710" w14:textId="6C0C3E42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133758A3" w14:textId="2CBD5AD2" w:rsidR="00B1540D" w:rsidRPr="00B10761" w:rsidRDefault="00B1540D" w:rsidP="00B1540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C327DE" w:rsidRPr="00B10761" w14:paraId="693380D9" w14:textId="77777777" w:rsidTr="00BC1DC8">
        <w:tc>
          <w:tcPr>
            <w:tcW w:w="568" w:type="dxa"/>
            <w:shd w:val="clear" w:color="auto" w:fill="auto"/>
            <w:vAlign w:val="center"/>
          </w:tcPr>
          <w:p w14:paraId="7FEF6252" w14:textId="77E2F2AC" w:rsidR="00C327DE" w:rsidRPr="00B10761" w:rsidRDefault="00C327DE" w:rsidP="00C327DE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47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1D9BE5A4" w14:textId="773CD82D" w:rsidR="00C327DE" w:rsidRPr="00B10761" w:rsidRDefault="00C327DE" w:rsidP="00C327DE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63:26:0000000:822</w:t>
            </w:r>
          </w:p>
        </w:tc>
        <w:tc>
          <w:tcPr>
            <w:tcW w:w="3261" w:type="dxa"/>
            <w:shd w:val="clear" w:color="auto" w:fill="auto"/>
          </w:tcPr>
          <w:p w14:paraId="00C5962E" w14:textId="3E87F6A3" w:rsidR="00C327DE" w:rsidRPr="00B10761" w:rsidRDefault="00C327DE" w:rsidP="00C327DE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371F0EC5" w14:textId="010DA0F0" w:rsidR="00C327DE" w:rsidRPr="00B10761" w:rsidRDefault="00C327DE" w:rsidP="00C327DE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3D866DEA" w14:textId="02E3C2E0" w:rsidR="00C327DE" w:rsidRPr="00B10761" w:rsidRDefault="00C327DE" w:rsidP="00C327DE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C327DE" w:rsidRPr="00B10761" w14:paraId="2A53A387" w14:textId="77777777" w:rsidTr="00BC1DC8">
        <w:tc>
          <w:tcPr>
            <w:tcW w:w="568" w:type="dxa"/>
            <w:shd w:val="clear" w:color="auto" w:fill="auto"/>
            <w:vAlign w:val="center"/>
          </w:tcPr>
          <w:p w14:paraId="0EA07292" w14:textId="68DB1FA8" w:rsidR="00C327DE" w:rsidRPr="00B10761" w:rsidRDefault="00C13A46" w:rsidP="00C327DE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48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3C581572" w14:textId="70B6F1F2" w:rsidR="00C327DE" w:rsidRPr="00B10761" w:rsidRDefault="00C327DE" w:rsidP="00C327DE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63:26:1309017:8</w:t>
            </w:r>
          </w:p>
        </w:tc>
        <w:tc>
          <w:tcPr>
            <w:tcW w:w="3261" w:type="dxa"/>
            <w:shd w:val="clear" w:color="auto" w:fill="auto"/>
          </w:tcPr>
          <w:p w14:paraId="1A3B780E" w14:textId="278720F8" w:rsidR="00C327DE" w:rsidRPr="00B10761" w:rsidRDefault="00C327DE" w:rsidP="00C327DE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7679690E" w14:textId="06089942" w:rsidR="00C327DE" w:rsidRPr="00B10761" w:rsidRDefault="00C327DE" w:rsidP="00C327DE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2AC0323A" w14:textId="12EC3BEE" w:rsidR="00C327DE" w:rsidRPr="00B10761" w:rsidRDefault="00C327DE" w:rsidP="00C327DE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940182" w:rsidRPr="00B10761" w14:paraId="6C5728FF" w14:textId="77777777" w:rsidTr="00BC1DC8">
        <w:tc>
          <w:tcPr>
            <w:tcW w:w="568" w:type="dxa"/>
            <w:shd w:val="clear" w:color="auto" w:fill="auto"/>
            <w:vAlign w:val="center"/>
          </w:tcPr>
          <w:p w14:paraId="7272A5F5" w14:textId="7AA555AC" w:rsidR="00940182" w:rsidRPr="00B10761" w:rsidRDefault="00C13A46" w:rsidP="00940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49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3355AD74" w14:textId="09ED4EB7" w:rsidR="00940182" w:rsidRPr="00B10761" w:rsidRDefault="00940182" w:rsidP="0094018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63:26:1802012:114</w:t>
            </w:r>
          </w:p>
        </w:tc>
        <w:tc>
          <w:tcPr>
            <w:tcW w:w="3261" w:type="dxa"/>
            <w:shd w:val="clear" w:color="auto" w:fill="auto"/>
          </w:tcPr>
          <w:p w14:paraId="78EC01F2" w14:textId="6D777139" w:rsidR="00940182" w:rsidRPr="00B10761" w:rsidRDefault="00940182" w:rsidP="0094018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111393B5" w14:textId="1A3F7B5D" w:rsidR="00940182" w:rsidRPr="00B10761" w:rsidRDefault="00940182" w:rsidP="00940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371644B8" w14:textId="106C68BE" w:rsidR="00940182" w:rsidRPr="00B10761" w:rsidRDefault="00940182" w:rsidP="00940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CC4F35" w:rsidRPr="00B10761" w14:paraId="6E53DDF3" w14:textId="77777777" w:rsidTr="00BC1DC8">
        <w:tc>
          <w:tcPr>
            <w:tcW w:w="568" w:type="dxa"/>
            <w:shd w:val="clear" w:color="auto" w:fill="auto"/>
            <w:vAlign w:val="center"/>
          </w:tcPr>
          <w:p w14:paraId="01845D01" w14:textId="7F51A6C5" w:rsidR="00CC4F35" w:rsidRPr="00B10761" w:rsidRDefault="00CC4F35" w:rsidP="00C13A46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5</w:t>
            </w:r>
            <w:r w:rsidR="00C13A46" w:rsidRPr="00B10761">
              <w:rPr>
                <w:rFonts w:ascii="Century Gothic" w:hAnsi="Century Gothic"/>
                <w:b/>
                <w:sz w:val="20"/>
                <w:szCs w:val="20"/>
              </w:rPr>
              <w:t>0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4DF0A456" w14:textId="01C16691" w:rsidR="00CC4F35" w:rsidRPr="00B10761" w:rsidRDefault="00CC4F35" w:rsidP="00CC4F35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63:26:1802012:117</w:t>
            </w:r>
          </w:p>
        </w:tc>
        <w:tc>
          <w:tcPr>
            <w:tcW w:w="3261" w:type="dxa"/>
            <w:shd w:val="clear" w:color="auto" w:fill="auto"/>
          </w:tcPr>
          <w:p w14:paraId="23DD6132" w14:textId="5C23828C" w:rsidR="00CC4F35" w:rsidRPr="00B10761" w:rsidRDefault="00CC4F35" w:rsidP="00CC4F35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7EE673F5" w14:textId="59542E64" w:rsidR="00CC4F35" w:rsidRPr="00B10761" w:rsidRDefault="00CC4F35" w:rsidP="00CC4F35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69FB7211" w14:textId="0D84A3FF" w:rsidR="00CC4F35" w:rsidRPr="00B10761" w:rsidRDefault="00CC4F35" w:rsidP="00CC4F35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940182" w:rsidRPr="00B10761" w14:paraId="2811624E" w14:textId="77777777" w:rsidTr="00BC1DC8">
        <w:tc>
          <w:tcPr>
            <w:tcW w:w="568" w:type="dxa"/>
            <w:shd w:val="clear" w:color="auto" w:fill="auto"/>
            <w:vAlign w:val="center"/>
          </w:tcPr>
          <w:p w14:paraId="77EED9FC" w14:textId="4CB3B6E2" w:rsidR="00940182" w:rsidRPr="00B10761" w:rsidRDefault="00C13A46" w:rsidP="00940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51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212D8D83" w14:textId="0B0F3FC5" w:rsidR="00940182" w:rsidRPr="00B10761" w:rsidRDefault="00940182" w:rsidP="0094018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63:26:1802012:118</w:t>
            </w:r>
          </w:p>
        </w:tc>
        <w:tc>
          <w:tcPr>
            <w:tcW w:w="3261" w:type="dxa"/>
            <w:shd w:val="clear" w:color="auto" w:fill="auto"/>
          </w:tcPr>
          <w:p w14:paraId="6B9AA2E5" w14:textId="29FAFF37" w:rsidR="00940182" w:rsidRPr="00B10761" w:rsidRDefault="00940182" w:rsidP="0094018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26680FE6" w14:textId="1D1DB1AE" w:rsidR="00940182" w:rsidRPr="00B10761" w:rsidRDefault="00940182" w:rsidP="00940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0136A2D4" w14:textId="17362BBE" w:rsidR="00940182" w:rsidRPr="00B10761" w:rsidRDefault="00940182" w:rsidP="00940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940182" w:rsidRPr="00B10761" w14:paraId="5D03EB06" w14:textId="77777777" w:rsidTr="00BC1DC8">
        <w:tc>
          <w:tcPr>
            <w:tcW w:w="568" w:type="dxa"/>
            <w:shd w:val="clear" w:color="auto" w:fill="auto"/>
            <w:vAlign w:val="center"/>
          </w:tcPr>
          <w:p w14:paraId="004BA3B4" w14:textId="61BB9F32" w:rsidR="00940182" w:rsidRPr="00B10761" w:rsidRDefault="00C13A46" w:rsidP="00940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52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0D3D9C0" w14:textId="023FEB30" w:rsidR="00940182" w:rsidRPr="00B10761" w:rsidRDefault="00940182" w:rsidP="0094018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63:26:1802012:113</w:t>
            </w:r>
          </w:p>
        </w:tc>
        <w:tc>
          <w:tcPr>
            <w:tcW w:w="3261" w:type="dxa"/>
            <w:shd w:val="clear" w:color="auto" w:fill="auto"/>
          </w:tcPr>
          <w:p w14:paraId="0A557EC9" w14:textId="1438CF19" w:rsidR="00940182" w:rsidRPr="00B10761" w:rsidRDefault="00940182" w:rsidP="0094018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0CED9367" w14:textId="626DB8F6" w:rsidR="00940182" w:rsidRPr="00B10761" w:rsidRDefault="00940182" w:rsidP="00940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113C9A9B" w14:textId="265DAF21" w:rsidR="00940182" w:rsidRPr="00B10761" w:rsidRDefault="00940182" w:rsidP="0094018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0615D" w:rsidRPr="00B10761" w14:paraId="3100D18D" w14:textId="77777777" w:rsidTr="00BC1DC8">
        <w:tc>
          <w:tcPr>
            <w:tcW w:w="568" w:type="dxa"/>
            <w:shd w:val="clear" w:color="auto" w:fill="auto"/>
            <w:vAlign w:val="center"/>
          </w:tcPr>
          <w:p w14:paraId="5D864635" w14:textId="07D39054" w:rsidR="0030615D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53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34043AA" w14:textId="5AE8F3A0" w:rsidR="0030615D" w:rsidRPr="00B10761" w:rsidRDefault="0030615D" w:rsidP="00FC367F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63:26:1306013:108</w:t>
            </w:r>
          </w:p>
        </w:tc>
        <w:tc>
          <w:tcPr>
            <w:tcW w:w="3261" w:type="dxa"/>
            <w:shd w:val="clear" w:color="auto" w:fill="auto"/>
          </w:tcPr>
          <w:p w14:paraId="53707B8A" w14:textId="5678DD8A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bottom"/>
          </w:tcPr>
          <w:p w14:paraId="1D40527A" w14:textId="125E7D72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личного подсобного хозяйства</w:t>
            </w:r>
          </w:p>
        </w:tc>
        <w:tc>
          <w:tcPr>
            <w:tcW w:w="3260" w:type="dxa"/>
          </w:tcPr>
          <w:p w14:paraId="47A8C7AB" w14:textId="02584E3F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0615D" w:rsidRPr="00B10761" w14:paraId="55D57284" w14:textId="77777777" w:rsidTr="00BC1DC8">
        <w:tc>
          <w:tcPr>
            <w:tcW w:w="568" w:type="dxa"/>
            <w:shd w:val="clear" w:color="auto" w:fill="auto"/>
            <w:vAlign w:val="center"/>
          </w:tcPr>
          <w:p w14:paraId="53366DAB" w14:textId="35C80A6B" w:rsidR="0030615D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54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A1A17D4" w14:textId="6D4D7767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63:26:1802007:3679</w:t>
            </w:r>
          </w:p>
        </w:tc>
        <w:tc>
          <w:tcPr>
            <w:tcW w:w="3261" w:type="dxa"/>
            <w:shd w:val="clear" w:color="auto" w:fill="auto"/>
          </w:tcPr>
          <w:p w14:paraId="061110A3" w14:textId="75D7DB89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bottom"/>
          </w:tcPr>
          <w:p w14:paraId="57B7F0EA" w14:textId="4DFF3D6E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коллективного садоводства</w:t>
            </w:r>
          </w:p>
        </w:tc>
        <w:tc>
          <w:tcPr>
            <w:tcW w:w="3260" w:type="dxa"/>
          </w:tcPr>
          <w:p w14:paraId="46A22796" w14:textId="10BE78A5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0615D" w:rsidRPr="00B10761" w14:paraId="5A341BB3" w14:textId="77777777" w:rsidTr="00BC1DC8">
        <w:tc>
          <w:tcPr>
            <w:tcW w:w="568" w:type="dxa"/>
            <w:shd w:val="clear" w:color="auto" w:fill="auto"/>
            <w:vAlign w:val="center"/>
          </w:tcPr>
          <w:p w14:paraId="1EA61B78" w14:textId="18938443" w:rsidR="0030615D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55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5788F61" w14:textId="7F073B65" w:rsidR="0030615D" w:rsidRPr="00B10761" w:rsidRDefault="0030615D" w:rsidP="0030615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63:26:1802005:3910</w:t>
            </w:r>
          </w:p>
        </w:tc>
        <w:tc>
          <w:tcPr>
            <w:tcW w:w="3261" w:type="dxa"/>
            <w:shd w:val="clear" w:color="auto" w:fill="auto"/>
          </w:tcPr>
          <w:p w14:paraId="5D2157D6" w14:textId="750DFFE4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bottom"/>
          </w:tcPr>
          <w:p w14:paraId="63339BEF" w14:textId="53E47595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садоводство</w:t>
            </w:r>
          </w:p>
        </w:tc>
        <w:tc>
          <w:tcPr>
            <w:tcW w:w="3260" w:type="dxa"/>
          </w:tcPr>
          <w:p w14:paraId="4DF20EF1" w14:textId="76270D6D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0615D" w:rsidRPr="00B10761" w14:paraId="15F28CC1" w14:textId="77777777" w:rsidTr="00BC1DC8">
        <w:tc>
          <w:tcPr>
            <w:tcW w:w="568" w:type="dxa"/>
            <w:shd w:val="clear" w:color="auto" w:fill="auto"/>
            <w:vAlign w:val="center"/>
          </w:tcPr>
          <w:p w14:paraId="3C551688" w14:textId="69587A81" w:rsidR="0030615D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56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274E46E2" w14:textId="1C9C75DC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63:26:1802008:121</w:t>
            </w:r>
          </w:p>
        </w:tc>
        <w:tc>
          <w:tcPr>
            <w:tcW w:w="3261" w:type="dxa"/>
            <w:shd w:val="clear" w:color="auto" w:fill="auto"/>
          </w:tcPr>
          <w:p w14:paraId="01022007" w14:textId="351EC80A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bottom"/>
          </w:tcPr>
          <w:p w14:paraId="49934A70" w14:textId="7E7FC00C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Для ведения личного подсобного </w:t>
            </w: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lastRenderedPageBreak/>
              <w:t>хозяйства</w:t>
            </w:r>
          </w:p>
        </w:tc>
        <w:tc>
          <w:tcPr>
            <w:tcW w:w="3260" w:type="dxa"/>
          </w:tcPr>
          <w:p w14:paraId="329B96BD" w14:textId="533B0FB8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 xml:space="preserve">Земли </w:t>
            </w: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сельскохозяйственного назначения</w:t>
            </w:r>
          </w:p>
        </w:tc>
      </w:tr>
      <w:tr w:rsidR="0030615D" w:rsidRPr="00B10761" w14:paraId="6E7DE68D" w14:textId="77777777" w:rsidTr="00BC1DC8">
        <w:tc>
          <w:tcPr>
            <w:tcW w:w="568" w:type="dxa"/>
            <w:shd w:val="clear" w:color="auto" w:fill="auto"/>
            <w:vAlign w:val="center"/>
          </w:tcPr>
          <w:p w14:paraId="3EE55C83" w14:textId="2FF22242" w:rsidR="0030615D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57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01AE5C9" w14:textId="1D5D2A0E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63:26:1307001:425</w:t>
            </w:r>
          </w:p>
        </w:tc>
        <w:tc>
          <w:tcPr>
            <w:tcW w:w="3261" w:type="dxa"/>
            <w:shd w:val="clear" w:color="auto" w:fill="auto"/>
          </w:tcPr>
          <w:p w14:paraId="22EDFB7B" w14:textId="78ECE4FF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bottom"/>
          </w:tcPr>
          <w:p w14:paraId="1ED55EA6" w14:textId="05F79448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личного подсобного хозяйства</w:t>
            </w:r>
          </w:p>
        </w:tc>
        <w:tc>
          <w:tcPr>
            <w:tcW w:w="3260" w:type="dxa"/>
          </w:tcPr>
          <w:p w14:paraId="7A9CDAAC" w14:textId="1BD6D6B2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0615D" w:rsidRPr="00B10761" w14:paraId="3CF54CA5" w14:textId="77777777" w:rsidTr="00BC1DC8">
        <w:tc>
          <w:tcPr>
            <w:tcW w:w="568" w:type="dxa"/>
            <w:shd w:val="clear" w:color="auto" w:fill="auto"/>
            <w:vAlign w:val="center"/>
          </w:tcPr>
          <w:p w14:paraId="6B0035B4" w14:textId="523D3600" w:rsidR="0030615D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58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2191D3A" w14:textId="7FBDBF21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63:26:1802006:233</w:t>
            </w:r>
          </w:p>
        </w:tc>
        <w:tc>
          <w:tcPr>
            <w:tcW w:w="3261" w:type="dxa"/>
            <w:shd w:val="clear" w:color="auto" w:fill="auto"/>
          </w:tcPr>
          <w:p w14:paraId="1882DDAA" w14:textId="331A01C6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bottom"/>
          </w:tcPr>
          <w:p w14:paraId="6F7E80F3" w14:textId="060054D1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личного подсобного хозяйства</w:t>
            </w:r>
          </w:p>
        </w:tc>
        <w:tc>
          <w:tcPr>
            <w:tcW w:w="3260" w:type="dxa"/>
          </w:tcPr>
          <w:p w14:paraId="6325D1FA" w14:textId="1BF71DC5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0615D" w:rsidRPr="00B10761" w14:paraId="5ED01604" w14:textId="77777777" w:rsidTr="00BC1DC8">
        <w:tc>
          <w:tcPr>
            <w:tcW w:w="568" w:type="dxa"/>
            <w:shd w:val="clear" w:color="auto" w:fill="auto"/>
            <w:vAlign w:val="center"/>
          </w:tcPr>
          <w:p w14:paraId="2EEB24C8" w14:textId="42B63686" w:rsidR="0030615D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59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DEECBD3" w14:textId="3A3F630D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63:26:1802010:37</w:t>
            </w:r>
          </w:p>
        </w:tc>
        <w:tc>
          <w:tcPr>
            <w:tcW w:w="3261" w:type="dxa"/>
            <w:shd w:val="clear" w:color="auto" w:fill="auto"/>
          </w:tcPr>
          <w:p w14:paraId="1D0E15DA" w14:textId="07C2DB94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bottom"/>
          </w:tcPr>
          <w:p w14:paraId="40690883" w14:textId="55C2946A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260" w:type="dxa"/>
          </w:tcPr>
          <w:p w14:paraId="18786BE6" w14:textId="723DBD65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0615D" w:rsidRPr="00B10761" w14:paraId="332205EC" w14:textId="77777777" w:rsidTr="00BC1DC8">
        <w:tc>
          <w:tcPr>
            <w:tcW w:w="568" w:type="dxa"/>
            <w:shd w:val="clear" w:color="auto" w:fill="auto"/>
            <w:vAlign w:val="center"/>
          </w:tcPr>
          <w:p w14:paraId="7076290F" w14:textId="505A5CCC" w:rsidR="0030615D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60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0121DD6" w14:textId="785E0B10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63:26:1802001:334</w:t>
            </w:r>
          </w:p>
        </w:tc>
        <w:tc>
          <w:tcPr>
            <w:tcW w:w="3261" w:type="dxa"/>
            <w:shd w:val="clear" w:color="auto" w:fill="auto"/>
          </w:tcPr>
          <w:p w14:paraId="520F581C" w14:textId="596E7DA7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bottom"/>
          </w:tcPr>
          <w:p w14:paraId="31B3FAF2" w14:textId="24C49315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под садоводство</w:t>
            </w:r>
          </w:p>
        </w:tc>
        <w:tc>
          <w:tcPr>
            <w:tcW w:w="3260" w:type="dxa"/>
          </w:tcPr>
          <w:p w14:paraId="60AEF60C" w14:textId="4597B9B0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30615D" w:rsidRPr="00B10761" w14:paraId="2DFCA000" w14:textId="77777777" w:rsidTr="00BC1DC8">
        <w:tc>
          <w:tcPr>
            <w:tcW w:w="568" w:type="dxa"/>
            <w:shd w:val="clear" w:color="auto" w:fill="auto"/>
            <w:vAlign w:val="center"/>
          </w:tcPr>
          <w:p w14:paraId="56991FB6" w14:textId="04BAA11F" w:rsidR="0030615D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61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4B626BF2" w14:textId="5989E228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63:26:1802011:131</w:t>
            </w:r>
          </w:p>
        </w:tc>
        <w:tc>
          <w:tcPr>
            <w:tcW w:w="3261" w:type="dxa"/>
            <w:shd w:val="clear" w:color="auto" w:fill="auto"/>
          </w:tcPr>
          <w:p w14:paraId="19D41329" w14:textId="7ED7550B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bottom"/>
          </w:tcPr>
          <w:p w14:paraId="77EFC31D" w14:textId="402A9808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260" w:type="dxa"/>
          </w:tcPr>
          <w:p w14:paraId="441D2AB8" w14:textId="68BB614A" w:rsidR="0030615D" w:rsidRPr="00B10761" w:rsidRDefault="0030615D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9B65AD" w:rsidRPr="00B10761" w14:paraId="410C7A59" w14:textId="77777777" w:rsidTr="00BC1DC8">
        <w:tc>
          <w:tcPr>
            <w:tcW w:w="568" w:type="dxa"/>
            <w:shd w:val="clear" w:color="auto" w:fill="auto"/>
            <w:vAlign w:val="center"/>
          </w:tcPr>
          <w:p w14:paraId="485AE5E6" w14:textId="40702F7A" w:rsidR="009B65AD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62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2327FFF" w14:textId="4BD96AFA" w:rsidR="009B65AD" w:rsidRPr="00B10761" w:rsidRDefault="00DD1662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63:26:0000000:1122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6653280" w14:textId="228CAC03" w:rsidR="009B65AD" w:rsidRPr="00B10761" w:rsidRDefault="00DD1662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34F42AD" w14:textId="34237788" w:rsidR="009B65AD" w:rsidRPr="00B10761" w:rsidRDefault="00DD1662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общественно-деловых целей</w:t>
            </w:r>
          </w:p>
        </w:tc>
        <w:tc>
          <w:tcPr>
            <w:tcW w:w="3260" w:type="dxa"/>
            <w:vAlign w:val="center"/>
          </w:tcPr>
          <w:p w14:paraId="02BDA917" w14:textId="734989CF" w:rsidR="009B65AD" w:rsidRPr="00B10761" w:rsidRDefault="00A9380E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A9380E" w:rsidRPr="00B10761" w14:paraId="0EA1EB64" w14:textId="77777777" w:rsidTr="00BC1DC8">
        <w:tc>
          <w:tcPr>
            <w:tcW w:w="568" w:type="dxa"/>
            <w:shd w:val="clear" w:color="auto" w:fill="auto"/>
            <w:vAlign w:val="center"/>
          </w:tcPr>
          <w:p w14:paraId="1F6E43CB" w14:textId="3E06331E" w:rsidR="00A9380E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63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42B78EB" w14:textId="1932624E" w:rsidR="00A9380E" w:rsidRPr="00B10761" w:rsidRDefault="00A9380E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63:26:1802001:18</w:t>
            </w:r>
          </w:p>
        </w:tc>
        <w:tc>
          <w:tcPr>
            <w:tcW w:w="3261" w:type="dxa"/>
            <w:shd w:val="clear" w:color="auto" w:fill="auto"/>
          </w:tcPr>
          <w:p w14:paraId="72CAB5B8" w14:textId="711AD52E" w:rsidR="00A9380E" w:rsidRPr="00B10761" w:rsidRDefault="00A9380E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5AA58B1" w14:textId="0DA933FA" w:rsidR="00A9380E" w:rsidRPr="00B10761" w:rsidRDefault="00A9380E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под жилой социально-спортивный комплекс</w:t>
            </w:r>
          </w:p>
        </w:tc>
        <w:tc>
          <w:tcPr>
            <w:tcW w:w="3260" w:type="dxa"/>
          </w:tcPr>
          <w:p w14:paraId="53195A16" w14:textId="7F4737C5" w:rsidR="00A9380E" w:rsidRPr="00B10761" w:rsidRDefault="00A9380E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A9380E" w:rsidRPr="00B10761" w14:paraId="00EEA81E" w14:textId="77777777" w:rsidTr="00BC1DC8">
        <w:tc>
          <w:tcPr>
            <w:tcW w:w="568" w:type="dxa"/>
            <w:shd w:val="clear" w:color="auto" w:fill="auto"/>
            <w:vAlign w:val="center"/>
          </w:tcPr>
          <w:p w14:paraId="44948E16" w14:textId="0FA11073" w:rsidR="00A9380E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64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121BC1D4" w14:textId="78CAE4B5" w:rsidR="00A9380E" w:rsidRPr="00B10761" w:rsidRDefault="00A9380E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63:26:1802001:19</w:t>
            </w:r>
          </w:p>
        </w:tc>
        <w:tc>
          <w:tcPr>
            <w:tcW w:w="3261" w:type="dxa"/>
            <w:shd w:val="clear" w:color="auto" w:fill="auto"/>
          </w:tcPr>
          <w:p w14:paraId="4DE7A1B4" w14:textId="2D7130DC" w:rsidR="00A9380E" w:rsidRPr="00B10761" w:rsidRDefault="00A9380E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A335F5D" w14:textId="66489681" w:rsidR="00A9380E" w:rsidRPr="00B10761" w:rsidRDefault="00A9380E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размещения жилого комплекса</w:t>
            </w:r>
          </w:p>
        </w:tc>
        <w:tc>
          <w:tcPr>
            <w:tcW w:w="3260" w:type="dxa"/>
          </w:tcPr>
          <w:p w14:paraId="2FDE5EFC" w14:textId="54C038A9" w:rsidR="00A9380E" w:rsidRPr="00B10761" w:rsidRDefault="00A9380E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DF0756" w:rsidRPr="00B10761" w14:paraId="08FB7926" w14:textId="77777777" w:rsidTr="00BC1DC8">
        <w:tc>
          <w:tcPr>
            <w:tcW w:w="568" w:type="dxa"/>
            <w:shd w:val="clear" w:color="auto" w:fill="auto"/>
            <w:vAlign w:val="center"/>
          </w:tcPr>
          <w:p w14:paraId="167010A1" w14:textId="19677AD1" w:rsidR="00DF0756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65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43AB93E" w14:textId="599166A9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63:26:1102009:25</w:t>
            </w:r>
          </w:p>
        </w:tc>
        <w:tc>
          <w:tcPr>
            <w:tcW w:w="3261" w:type="dxa"/>
            <w:shd w:val="clear" w:color="auto" w:fill="auto"/>
          </w:tcPr>
          <w:p w14:paraId="3BE167AD" w14:textId="6FDB6650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1531DC1" w14:textId="6EFB0A2B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7CA96102" w14:textId="68767D57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DF0756" w:rsidRPr="00B10761" w14:paraId="2B83190F" w14:textId="77777777" w:rsidTr="00BC1DC8">
        <w:tc>
          <w:tcPr>
            <w:tcW w:w="568" w:type="dxa"/>
            <w:shd w:val="clear" w:color="auto" w:fill="auto"/>
            <w:vAlign w:val="center"/>
          </w:tcPr>
          <w:p w14:paraId="45AF4585" w14:textId="0EE8A527" w:rsidR="00DF0756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66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00AC705" w14:textId="38815B34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63:26:1102009:26</w:t>
            </w:r>
          </w:p>
        </w:tc>
        <w:tc>
          <w:tcPr>
            <w:tcW w:w="3261" w:type="dxa"/>
            <w:shd w:val="clear" w:color="auto" w:fill="auto"/>
          </w:tcPr>
          <w:p w14:paraId="6882047F" w14:textId="4EF10C3D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5EF37BBD" w14:textId="2726CAE5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3DDEE850" w14:textId="0F48EEEA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Земли сельскохозяйственного </w:t>
            </w: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назначения</w:t>
            </w:r>
          </w:p>
        </w:tc>
      </w:tr>
      <w:tr w:rsidR="00DF0756" w:rsidRPr="00B10761" w14:paraId="2B030015" w14:textId="77777777" w:rsidTr="00BC1DC8">
        <w:tc>
          <w:tcPr>
            <w:tcW w:w="568" w:type="dxa"/>
            <w:shd w:val="clear" w:color="auto" w:fill="auto"/>
            <w:vAlign w:val="center"/>
          </w:tcPr>
          <w:p w14:paraId="356B48AD" w14:textId="49F70968" w:rsidR="00DF0756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67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FCFE312" w14:textId="2994F022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63:26:1102009:28</w:t>
            </w:r>
          </w:p>
        </w:tc>
        <w:tc>
          <w:tcPr>
            <w:tcW w:w="3261" w:type="dxa"/>
            <w:shd w:val="clear" w:color="auto" w:fill="auto"/>
          </w:tcPr>
          <w:p w14:paraId="15471BA8" w14:textId="106F5FB2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63FCC815" w14:textId="0D0D586D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7394B57A" w14:textId="7DDDA974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DF0756" w:rsidRPr="00B10761" w14:paraId="04DA97E1" w14:textId="77777777" w:rsidTr="00BC1DC8">
        <w:tc>
          <w:tcPr>
            <w:tcW w:w="568" w:type="dxa"/>
            <w:shd w:val="clear" w:color="auto" w:fill="auto"/>
            <w:vAlign w:val="center"/>
          </w:tcPr>
          <w:p w14:paraId="5B6D8116" w14:textId="55E77915" w:rsidR="00DF0756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68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12FE19D6" w14:textId="154FF5AF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63:26:1102009:30</w:t>
            </w:r>
          </w:p>
        </w:tc>
        <w:tc>
          <w:tcPr>
            <w:tcW w:w="3261" w:type="dxa"/>
            <w:shd w:val="clear" w:color="auto" w:fill="auto"/>
          </w:tcPr>
          <w:p w14:paraId="3931EF59" w14:textId="1BB6F9D8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4BB8038C" w14:textId="049DB080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6D6CE002" w14:textId="094A3807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DF0756" w:rsidRPr="00B10761" w14:paraId="12BC29EA" w14:textId="77777777" w:rsidTr="00BC1DC8">
        <w:tc>
          <w:tcPr>
            <w:tcW w:w="568" w:type="dxa"/>
            <w:shd w:val="clear" w:color="auto" w:fill="auto"/>
            <w:vAlign w:val="center"/>
          </w:tcPr>
          <w:p w14:paraId="043B6DFF" w14:textId="6FF7D8F3" w:rsidR="00DF0756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69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6F78C67" w14:textId="789C90B9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63:26:1102009:31</w:t>
            </w:r>
          </w:p>
        </w:tc>
        <w:tc>
          <w:tcPr>
            <w:tcW w:w="3261" w:type="dxa"/>
            <w:shd w:val="clear" w:color="auto" w:fill="auto"/>
          </w:tcPr>
          <w:p w14:paraId="11D2312C" w14:textId="559BA690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47B5323C" w14:textId="0E397AFC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0D550C0E" w14:textId="58106AA7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DF0756" w:rsidRPr="00B10761" w14:paraId="02BB8A7A" w14:textId="77777777" w:rsidTr="00BC1DC8">
        <w:tc>
          <w:tcPr>
            <w:tcW w:w="568" w:type="dxa"/>
            <w:shd w:val="clear" w:color="auto" w:fill="auto"/>
            <w:vAlign w:val="center"/>
          </w:tcPr>
          <w:p w14:paraId="56072FD5" w14:textId="5CAEA823" w:rsidR="00DF0756" w:rsidRPr="00B10761" w:rsidRDefault="00DF0756" w:rsidP="00C13A46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7</w:t>
            </w:r>
            <w:r w:rsidR="00C13A46" w:rsidRPr="00B10761">
              <w:rPr>
                <w:rFonts w:ascii="Century Gothic" w:hAnsi="Century Gothic"/>
                <w:b/>
                <w:sz w:val="20"/>
                <w:szCs w:val="20"/>
              </w:rPr>
              <w:t>0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CC2ED92" w14:textId="56FE7CF2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63:26:1102009:32</w:t>
            </w:r>
          </w:p>
        </w:tc>
        <w:tc>
          <w:tcPr>
            <w:tcW w:w="3261" w:type="dxa"/>
            <w:shd w:val="clear" w:color="auto" w:fill="auto"/>
          </w:tcPr>
          <w:p w14:paraId="0D20E929" w14:textId="4F51CD03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429D8BC2" w14:textId="1A0EDF0D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31075E5B" w14:textId="7008A9BE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DF0756" w:rsidRPr="00B10761" w14:paraId="59EC487A" w14:textId="77777777" w:rsidTr="00BC1DC8">
        <w:tc>
          <w:tcPr>
            <w:tcW w:w="568" w:type="dxa"/>
            <w:shd w:val="clear" w:color="auto" w:fill="auto"/>
            <w:vAlign w:val="center"/>
          </w:tcPr>
          <w:p w14:paraId="360A1E85" w14:textId="0A29D535" w:rsidR="00DF0756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71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3D41B19A" w14:textId="402C53F7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63:26:1102009:33</w:t>
            </w:r>
          </w:p>
        </w:tc>
        <w:tc>
          <w:tcPr>
            <w:tcW w:w="3261" w:type="dxa"/>
            <w:shd w:val="clear" w:color="auto" w:fill="auto"/>
          </w:tcPr>
          <w:p w14:paraId="1C474042" w14:textId="1032B8BF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7478D93F" w14:textId="72098544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5B334BB5" w14:textId="0FF3D3C2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DF0756" w:rsidRPr="00B10761" w14:paraId="22E5533E" w14:textId="77777777" w:rsidTr="00BC1DC8">
        <w:tc>
          <w:tcPr>
            <w:tcW w:w="568" w:type="dxa"/>
            <w:shd w:val="clear" w:color="auto" w:fill="auto"/>
            <w:vAlign w:val="center"/>
          </w:tcPr>
          <w:p w14:paraId="2189D173" w14:textId="4CDCC8CA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7</w:t>
            </w:r>
            <w:r w:rsidR="00C13A46" w:rsidRPr="00B10761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3F34FAF0" w14:textId="47BFE063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63:26:1102009:34</w:t>
            </w:r>
          </w:p>
        </w:tc>
        <w:tc>
          <w:tcPr>
            <w:tcW w:w="3261" w:type="dxa"/>
            <w:shd w:val="clear" w:color="auto" w:fill="auto"/>
          </w:tcPr>
          <w:p w14:paraId="6E8B9653" w14:textId="04E623E6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7C12DB18" w14:textId="3083064D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7A6C2C1D" w14:textId="21DF494F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DF0756" w:rsidRPr="00B10761" w14:paraId="0B3436E2" w14:textId="77777777" w:rsidTr="00BC1DC8">
        <w:tc>
          <w:tcPr>
            <w:tcW w:w="568" w:type="dxa"/>
            <w:shd w:val="clear" w:color="auto" w:fill="auto"/>
            <w:vAlign w:val="center"/>
          </w:tcPr>
          <w:p w14:paraId="05B47F7A" w14:textId="507DA66F" w:rsidR="00DF0756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73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88B26E3" w14:textId="18D76927" w:rsidR="00DF0756" w:rsidRPr="00B10761" w:rsidRDefault="00DF0756" w:rsidP="000B6759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Земельные участки входящие в состав единого землепользования 63:26:0000000:627</w:t>
            </w:r>
          </w:p>
        </w:tc>
        <w:tc>
          <w:tcPr>
            <w:tcW w:w="3261" w:type="dxa"/>
            <w:shd w:val="clear" w:color="auto" w:fill="auto"/>
          </w:tcPr>
          <w:p w14:paraId="0D5FBBD1" w14:textId="0BFBDDFD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2CB50364" w14:textId="1F9A31DD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3260" w:type="dxa"/>
          </w:tcPr>
          <w:p w14:paraId="374FCB3A" w14:textId="005E5B23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DF0756" w:rsidRPr="00B10761" w14:paraId="579B7E95" w14:textId="77777777" w:rsidTr="00BC1DC8">
        <w:tc>
          <w:tcPr>
            <w:tcW w:w="568" w:type="dxa"/>
            <w:shd w:val="clear" w:color="auto" w:fill="auto"/>
            <w:vAlign w:val="center"/>
          </w:tcPr>
          <w:p w14:paraId="79BF7E5D" w14:textId="12F0CC44" w:rsidR="00DF0756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74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425FA4C1" w14:textId="54E74601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63:26:1102009:71</w:t>
            </w:r>
          </w:p>
        </w:tc>
        <w:tc>
          <w:tcPr>
            <w:tcW w:w="3261" w:type="dxa"/>
            <w:shd w:val="clear" w:color="auto" w:fill="auto"/>
          </w:tcPr>
          <w:p w14:paraId="6A405A66" w14:textId="3D96970F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41D8F689" w14:textId="4DBDEAD0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личного подсобного хозяйства</w:t>
            </w:r>
          </w:p>
        </w:tc>
        <w:tc>
          <w:tcPr>
            <w:tcW w:w="3260" w:type="dxa"/>
          </w:tcPr>
          <w:p w14:paraId="3B76CCCC" w14:textId="6F8ACBD9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DF0756" w:rsidRPr="00B10761" w14:paraId="4CB42570" w14:textId="77777777" w:rsidTr="00BC1DC8">
        <w:tc>
          <w:tcPr>
            <w:tcW w:w="568" w:type="dxa"/>
            <w:shd w:val="clear" w:color="auto" w:fill="auto"/>
            <w:vAlign w:val="center"/>
          </w:tcPr>
          <w:p w14:paraId="071F5E2E" w14:textId="51C7ACD8" w:rsidR="00DF0756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75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596CC873" w14:textId="7E230998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63:26:1103002:18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D52D764" w14:textId="5A90BF9C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E1DFB95" w14:textId="19367904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Размещение зданий, строений, сооружений, используемых для производства, хранения и первичной переработки сельскохозяйственной </w:t>
            </w: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продукции</w:t>
            </w:r>
          </w:p>
        </w:tc>
        <w:tc>
          <w:tcPr>
            <w:tcW w:w="3260" w:type="dxa"/>
          </w:tcPr>
          <w:p w14:paraId="4F495E51" w14:textId="39C6E621" w:rsidR="00DF0756" w:rsidRPr="00B10761" w:rsidRDefault="00DF075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Земли сельскохозяйственного назначения</w:t>
            </w:r>
          </w:p>
        </w:tc>
      </w:tr>
      <w:tr w:rsidR="0007618D" w:rsidRPr="00B10761" w14:paraId="275F203D" w14:textId="77777777" w:rsidTr="00BC1DC8">
        <w:tc>
          <w:tcPr>
            <w:tcW w:w="568" w:type="dxa"/>
            <w:shd w:val="clear" w:color="auto" w:fill="auto"/>
            <w:vAlign w:val="center"/>
          </w:tcPr>
          <w:p w14:paraId="3463697B" w14:textId="7FBB024E" w:rsidR="0007618D" w:rsidRPr="00B10761" w:rsidRDefault="00C13A46" w:rsidP="0007618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  <w:lang w:val="en-US"/>
              </w:rPr>
              <w:t>7</w:t>
            </w:r>
            <w:r w:rsidRPr="00B10761">
              <w:rPr>
                <w:rFonts w:ascii="Century Gothic" w:hAnsi="Century Gothic"/>
                <w:b/>
                <w:sz w:val="20"/>
                <w:szCs w:val="20"/>
              </w:rPr>
              <w:t>6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4D25DB6" w14:textId="199B91DE" w:rsidR="0007618D" w:rsidRPr="00B10761" w:rsidRDefault="0007618D" w:rsidP="0007618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B10761">
              <w:rPr>
                <w:rFonts w:ascii="Century Gothic" w:hAnsi="Century Gothic"/>
                <w:sz w:val="20"/>
                <w:szCs w:val="20"/>
                <w:lang w:val="en-US"/>
              </w:rPr>
              <w:t>63:26:1305013:630</w:t>
            </w:r>
          </w:p>
        </w:tc>
        <w:tc>
          <w:tcPr>
            <w:tcW w:w="3261" w:type="dxa"/>
            <w:shd w:val="clear" w:color="auto" w:fill="auto"/>
          </w:tcPr>
          <w:p w14:paraId="7561FAA3" w14:textId="0F9C80C6" w:rsidR="0007618D" w:rsidRPr="00B10761" w:rsidRDefault="0007618D" w:rsidP="0007618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4AD93228" w14:textId="0204F237" w:rsidR="0007618D" w:rsidRPr="00B10761" w:rsidRDefault="0007618D" w:rsidP="0007618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Для комплексного освоения в целях жилищного строительства</w:t>
            </w:r>
          </w:p>
        </w:tc>
        <w:tc>
          <w:tcPr>
            <w:tcW w:w="3260" w:type="dxa"/>
          </w:tcPr>
          <w:p w14:paraId="0965F470" w14:textId="12CCE9FF" w:rsidR="0007618D" w:rsidRPr="00B10761" w:rsidRDefault="0007618D" w:rsidP="0007618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87267B" w:rsidRPr="00B10761" w14:paraId="46940C61" w14:textId="77777777" w:rsidTr="00BC1DC8">
        <w:tc>
          <w:tcPr>
            <w:tcW w:w="568" w:type="dxa"/>
            <w:shd w:val="clear" w:color="auto" w:fill="auto"/>
            <w:vAlign w:val="center"/>
          </w:tcPr>
          <w:p w14:paraId="3C02C164" w14:textId="77777777" w:rsidR="0087267B" w:rsidRPr="00B10761" w:rsidRDefault="0087267B" w:rsidP="0007618D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  <w:shd w:val="clear" w:color="auto" w:fill="auto"/>
            <w:vAlign w:val="center"/>
          </w:tcPr>
          <w:p w14:paraId="50C1DDF6" w14:textId="77777777" w:rsidR="0087267B" w:rsidRPr="00B10761" w:rsidRDefault="0087267B" w:rsidP="0007618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14:paraId="386D0EE5" w14:textId="77777777" w:rsidR="0087267B" w:rsidRPr="00B10761" w:rsidRDefault="0087267B" w:rsidP="0007618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  <w:tc>
          <w:tcPr>
            <w:tcW w:w="4252" w:type="dxa"/>
            <w:shd w:val="clear" w:color="auto" w:fill="auto"/>
          </w:tcPr>
          <w:p w14:paraId="4AE12994" w14:textId="77777777" w:rsidR="0087267B" w:rsidRPr="00B10761" w:rsidRDefault="0087267B" w:rsidP="0007618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3B04EA0F" w14:textId="77777777" w:rsidR="0087267B" w:rsidRPr="00B10761" w:rsidRDefault="0087267B" w:rsidP="0007618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  <w:tr w:rsidR="00FF7F30" w:rsidRPr="00B10761" w14:paraId="3E66D4AF" w14:textId="77777777" w:rsidTr="00BC1DC8">
        <w:tc>
          <w:tcPr>
            <w:tcW w:w="568" w:type="dxa"/>
            <w:shd w:val="clear" w:color="auto" w:fill="auto"/>
            <w:vAlign w:val="center"/>
          </w:tcPr>
          <w:p w14:paraId="53480793" w14:textId="64A8E8D0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77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D576F64" w14:textId="0B573403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63:26:1803001:242</w:t>
            </w:r>
          </w:p>
        </w:tc>
        <w:tc>
          <w:tcPr>
            <w:tcW w:w="3261" w:type="dxa"/>
            <w:shd w:val="clear" w:color="auto" w:fill="auto"/>
          </w:tcPr>
          <w:p w14:paraId="6E5912C3" w14:textId="6765672B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A31AEF6" w14:textId="4DFFE323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0F11F168" w14:textId="7CE234F4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5A7C4DC2" w14:textId="77777777" w:rsidTr="00BC1DC8">
        <w:tc>
          <w:tcPr>
            <w:tcW w:w="568" w:type="dxa"/>
            <w:shd w:val="clear" w:color="auto" w:fill="auto"/>
            <w:vAlign w:val="center"/>
          </w:tcPr>
          <w:p w14:paraId="35E5B549" w14:textId="1697CBC7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78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48688510" w14:textId="7771CDF5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63:26:1803001:243</w:t>
            </w:r>
          </w:p>
        </w:tc>
        <w:tc>
          <w:tcPr>
            <w:tcW w:w="3261" w:type="dxa"/>
            <w:shd w:val="clear" w:color="auto" w:fill="auto"/>
          </w:tcPr>
          <w:p w14:paraId="6CC5A4F4" w14:textId="3833C6A5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556254A" w14:textId="6CB98EF4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04E18372" w14:textId="0D1678E4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1FF79395" w14:textId="77777777" w:rsidTr="00BC1DC8">
        <w:tc>
          <w:tcPr>
            <w:tcW w:w="568" w:type="dxa"/>
            <w:shd w:val="clear" w:color="auto" w:fill="auto"/>
            <w:vAlign w:val="center"/>
          </w:tcPr>
          <w:p w14:paraId="3A25934A" w14:textId="7C69038E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79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4E9043CA" w14:textId="1B15A90B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63:26:1803001:246</w:t>
            </w:r>
          </w:p>
        </w:tc>
        <w:tc>
          <w:tcPr>
            <w:tcW w:w="3261" w:type="dxa"/>
            <w:shd w:val="clear" w:color="auto" w:fill="auto"/>
          </w:tcPr>
          <w:p w14:paraId="0F858848" w14:textId="3558829B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0C9FB37" w14:textId="25AE0D4B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2FB72447" w14:textId="32288D3C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2AF97D62" w14:textId="77777777" w:rsidTr="00BC1DC8">
        <w:tc>
          <w:tcPr>
            <w:tcW w:w="568" w:type="dxa"/>
            <w:shd w:val="clear" w:color="auto" w:fill="auto"/>
            <w:vAlign w:val="center"/>
          </w:tcPr>
          <w:p w14:paraId="7F640DED" w14:textId="485CB588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80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3C774219" w14:textId="6B6001F6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63:26:1803001:247</w:t>
            </w:r>
          </w:p>
        </w:tc>
        <w:tc>
          <w:tcPr>
            <w:tcW w:w="3261" w:type="dxa"/>
            <w:shd w:val="clear" w:color="auto" w:fill="auto"/>
          </w:tcPr>
          <w:p w14:paraId="462F7C71" w14:textId="1F9745E8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6C5E035" w14:textId="2140CA65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10370CFA" w14:textId="58BEF86F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50189FFB" w14:textId="77777777" w:rsidTr="00BC1DC8">
        <w:tc>
          <w:tcPr>
            <w:tcW w:w="568" w:type="dxa"/>
            <w:shd w:val="clear" w:color="auto" w:fill="auto"/>
            <w:vAlign w:val="center"/>
          </w:tcPr>
          <w:p w14:paraId="42322401" w14:textId="00FE7F0A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81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189C0525" w14:textId="448C4E54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63:26:1803001:248</w:t>
            </w:r>
          </w:p>
        </w:tc>
        <w:tc>
          <w:tcPr>
            <w:tcW w:w="3261" w:type="dxa"/>
            <w:shd w:val="clear" w:color="auto" w:fill="auto"/>
          </w:tcPr>
          <w:p w14:paraId="347E1A8F" w14:textId="0961A7B5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4CDA9AD" w14:textId="4DA1377E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40F347DC" w14:textId="314D98A9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218B4A85" w14:textId="77777777" w:rsidTr="00BC1DC8">
        <w:tc>
          <w:tcPr>
            <w:tcW w:w="568" w:type="dxa"/>
            <w:shd w:val="clear" w:color="auto" w:fill="auto"/>
            <w:vAlign w:val="center"/>
          </w:tcPr>
          <w:p w14:paraId="03056AD1" w14:textId="450F1BB5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82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1DF804A" w14:textId="661CE596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63:26:1803001:249</w:t>
            </w:r>
          </w:p>
        </w:tc>
        <w:tc>
          <w:tcPr>
            <w:tcW w:w="3261" w:type="dxa"/>
            <w:shd w:val="clear" w:color="auto" w:fill="auto"/>
          </w:tcPr>
          <w:p w14:paraId="76493860" w14:textId="026B76BE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204B321" w14:textId="3CDABC75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3958DFB7" w14:textId="08E6592C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26245EA7" w14:textId="77777777" w:rsidTr="00BC1DC8">
        <w:tc>
          <w:tcPr>
            <w:tcW w:w="568" w:type="dxa"/>
            <w:shd w:val="clear" w:color="auto" w:fill="auto"/>
            <w:vAlign w:val="center"/>
          </w:tcPr>
          <w:p w14:paraId="2E6A6E64" w14:textId="7A7B07DD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83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4419C054" w14:textId="7B35872F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63:26:1803001:250</w:t>
            </w:r>
          </w:p>
        </w:tc>
        <w:tc>
          <w:tcPr>
            <w:tcW w:w="3261" w:type="dxa"/>
            <w:shd w:val="clear" w:color="auto" w:fill="auto"/>
          </w:tcPr>
          <w:p w14:paraId="2AF433BA" w14:textId="6FB6FC09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5713EE8" w14:textId="2E7CAC9F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14875068" w14:textId="07F7B54B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3F1A021C" w14:textId="77777777" w:rsidTr="00BC1DC8">
        <w:tc>
          <w:tcPr>
            <w:tcW w:w="568" w:type="dxa"/>
            <w:shd w:val="clear" w:color="auto" w:fill="auto"/>
            <w:vAlign w:val="center"/>
          </w:tcPr>
          <w:p w14:paraId="1095D7D4" w14:textId="0D7CD6E3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84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5F85AA58" w14:textId="6E6ED617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63:26:1803001:253</w:t>
            </w:r>
          </w:p>
        </w:tc>
        <w:tc>
          <w:tcPr>
            <w:tcW w:w="3261" w:type="dxa"/>
            <w:shd w:val="clear" w:color="auto" w:fill="auto"/>
          </w:tcPr>
          <w:p w14:paraId="25E4D301" w14:textId="59EFDB22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67F8974" w14:textId="7FF71A9D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75C91AE7" w14:textId="44F2BC96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73CA1E5E" w14:textId="77777777" w:rsidTr="00BC1DC8">
        <w:tc>
          <w:tcPr>
            <w:tcW w:w="568" w:type="dxa"/>
            <w:shd w:val="clear" w:color="auto" w:fill="auto"/>
            <w:vAlign w:val="center"/>
          </w:tcPr>
          <w:p w14:paraId="7AC77BB0" w14:textId="3D9B0D13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85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51E103D3" w14:textId="35C4FF97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63:26:1803001:263</w:t>
            </w:r>
          </w:p>
        </w:tc>
        <w:tc>
          <w:tcPr>
            <w:tcW w:w="3261" w:type="dxa"/>
            <w:shd w:val="clear" w:color="auto" w:fill="auto"/>
          </w:tcPr>
          <w:p w14:paraId="405C9D47" w14:textId="61B68D7A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C0A8EA6" w14:textId="45C4E47B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7C0F58AF" w14:textId="2F39A521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Земли сельскохозяйственного </w:t>
            </w: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назначения</w:t>
            </w:r>
          </w:p>
        </w:tc>
      </w:tr>
      <w:tr w:rsidR="00FF7F30" w:rsidRPr="00B10761" w14:paraId="7CBF2E6C" w14:textId="77777777" w:rsidTr="00BC1DC8">
        <w:tc>
          <w:tcPr>
            <w:tcW w:w="568" w:type="dxa"/>
            <w:shd w:val="clear" w:color="auto" w:fill="auto"/>
            <w:vAlign w:val="center"/>
          </w:tcPr>
          <w:p w14:paraId="3ECDD407" w14:textId="4DEAA8F7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86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94BD673" w14:textId="2E013C7C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63:26:1803001:264</w:t>
            </w:r>
          </w:p>
        </w:tc>
        <w:tc>
          <w:tcPr>
            <w:tcW w:w="3261" w:type="dxa"/>
            <w:shd w:val="clear" w:color="auto" w:fill="auto"/>
          </w:tcPr>
          <w:p w14:paraId="6D6EE5AC" w14:textId="335E7144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26DE6E7" w14:textId="2D7E2ECE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5D4009A7" w14:textId="5180A646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5A2737A6" w14:textId="77777777" w:rsidTr="00BC1DC8">
        <w:tc>
          <w:tcPr>
            <w:tcW w:w="568" w:type="dxa"/>
            <w:shd w:val="clear" w:color="auto" w:fill="auto"/>
            <w:vAlign w:val="center"/>
          </w:tcPr>
          <w:p w14:paraId="7034ADA6" w14:textId="2C93739A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87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2FF6BE4E" w14:textId="55B465F4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63:26:1803001:267</w:t>
            </w:r>
          </w:p>
        </w:tc>
        <w:tc>
          <w:tcPr>
            <w:tcW w:w="3261" w:type="dxa"/>
            <w:shd w:val="clear" w:color="auto" w:fill="auto"/>
          </w:tcPr>
          <w:p w14:paraId="27EF79B3" w14:textId="492BFF6A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91C86D2" w14:textId="5CD672CB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466CE202" w14:textId="4F77A99D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47DC6E9A" w14:textId="77777777" w:rsidTr="00BC1DC8">
        <w:tc>
          <w:tcPr>
            <w:tcW w:w="568" w:type="dxa"/>
            <w:shd w:val="clear" w:color="auto" w:fill="auto"/>
            <w:vAlign w:val="center"/>
          </w:tcPr>
          <w:p w14:paraId="7D72E16E" w14:textId="4BDA91F5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88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3B3F26CE" w14:textId="019698EB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63:26:1803001:271</w:t>
            </w:r>
          </w:p>
        </w:tc>
        <w:tc>
          <w:tcPr>
            <w:tcW w:w="3261" w:type="dxa"/>
            <w:shd w:val="clear" w:color="auto" w:fill="auto"/>
          </w:tcPr>
          <w:p w14:paraId="00C091C5" w14:textId="37F26AD0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6A4D960" w14:textId="29FECD69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2D343B87" w14:textId="3CB2D23D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7334DD0D" w14:textId="77777777" w:rsidTr="00BC1DC8">
        <w:tc>
          <w:tcPr>
            <w:tcW w:w="568" w:type="dxa"/>
            <w:shd w:val="clear" w:color="auto" w:fill="auto"/>
            <w:vAlign w:val="center"/>
          </w:tcPr>
          <w:p w14:paraId="4FBEF75F" w14:textId="10F98FA9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89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C24CFED" w14:textId="1381975F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63:26:1803001:272</w:t>
            </w:r>
          </w:p>
        </w:tc>
        <w:tc>
          <w:tcPr>
            <w:tcW w:w="3261" w:type="dxa"/>
            <w:shd w:val="clear" w:color="auto" w:fill="auto"/>
          </w:tcPr>
          <w:p w14:paraId="5B499DD3" w14:textId="69F87737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23882B1" w14:textId="2F1AEBB2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3CFA8E60" w14:textId="33383EB6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34BF025C" w14:textId="77777777" w:rsidTr="00BC1DC8">
        <w:tc>
          <w:tcPr>
            <w:tcW w:w="568" w:type="dxa"/>
            <w:shd w:val="clear" w:color="auto" w:fill="auto"/>
            <w:vAlign w:val="center"/>
          </w:tcPr>
          <w:p w14:paraId="44D01274" w14:textId="34F7F605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90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D60C214" w14:textId="55670415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63:26:1803001:273</w:t>
            </w:r>
          </w:p>
        </w:tc>
        <w:tc>
          <w:tcPr>
            <w:tcW w:w="3261" w:type="dxa"/>
            <w:shd w:val="clear" w:color="auto" w:fill="auto"/>
          </w:tcPr>
          <w:p w14:paraId="04028696" w14:textId="7C026805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FF1CBC8" w14:textId="36D0C822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2A23A6B4" w14:textId="0FCA89B6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5E99D9B0" w14:textId="77777777" w:rsidTr="00BC1DC8">
        <w:tc>
          <w:tcPr>
            <w:tcW w:w="568" w:type="dxa"/>
            <w:shd w:val="clear" w:color="auto" w:fill="auto"/>
            <w:vAlign w:val="center"/>
          </w:tcPr>
          <w:p w14:paraId="590330A7" w14:textId="5E3848F6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91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A6E6051" w14:textId="6BE2E31F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63:26:1803001:350</w:t>
            </w:r>
          </w:p>
        </w:tc>
        <w:tc>
          <w:tcPr>
            <w:tcW w:w="3261" w:type="dxa"/>
            <w:shd w:val="clear" w:color="auto" w:fill="auto"/>
          </w:tcPr>
          <w:p w14:paraId="2771E19D" w14:textId="035D8F5E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6E903DF" w14:textId="029A8A3C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444678EC" w14:textId="6811CA6E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0C2BEA74" w14:textId="77777777" w:rsidTr="00BC1DC8">
        <w:tc>
          <w:tcPr>
            <w:tcW w:w="568" w:type="dxa"/>
            <w:shd w:val="clear" w:color="auto" w:fill="auto"/>
            <w:vAlign w:val="center"/>
          </w:tcPr>
          <w:p w14:paraId="09AA0A93" w14:textId="2E83A765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92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5B645DB3" w14:textId="1DFE09D0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63:26:1803001:352</w:t>
            </w:r>
          </w:p>
        </w:tc>
        <w:tc>
          <w:tcPr>
            <w:tcW w:w="3261" w:type="dxa"/>
            <w:shd w:val="clear" w:color="auto" w:fill="auto"/>
          </w:tcPr>
          <w:p w14:paraId="346B93FD" w14:textId="3751ACE4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E192355" w14:textId="2CAB42A8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под индивидуальное жилищное </w:t>
            </w:r>
            <w:r w:rsidR="00BC1DC8" w:rsidRPr="00B10761">
              <w:rPr>
                <w:rFonts w:ascii="Century Gothic" w:hAnsi="Century Gothic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3260" w:type="dxa"/>
          </w:tcPr>
          <w:p w14:paraId="456D463A" w14:textId="0D8FCA76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5DADF8C6" w14:textId="77777777" w:rsidTr="00BC1DC8">
        <w:tc>
          <w:tcPr>
            <w:tcW w:w="568" w:type="dxa"/>
            <w:shd w:val="clear" w:color="auto" w:fill="auto"/>
            <w:vAlign w:val="center"/>
          </w:tcPr>
          <w:p w14:paraId="7D140052" w14:textId="594DDE10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93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35D3F95" w14:textId="013E0A6B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63:26:1803001:356</w:t>
            </w:r>
          </w:p>
        </w:tc>
        <w:tc>
          <w:tcPr>
            <w:tcW w:w="3261" w:type="dxa"/>
            <w:shd w:val="clear" w:color="auto" w:fill="auto"/>
          </w:tcPr>
          <w:p w14:paraId="2B5CD8EC" w14:textId="536272F4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3FAAC81" w14:textId="4406AFA3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62B89160" w14:textId="6056C4F1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04E5A23F" w14:textId="77777777" w:rsidTr="00BC1DC8">
        <w:tc>
          <w:tcPr>
            <w:tcW w:w="568" w:type="dxa"/>
            <w:shd w:val="clear" w:color="auto" w:fill="auto"/>
            <w:vAlign w:val="center"/>
          </w:tcPr>
          <w:p w14:paraId="2B2E4AA4" w14:textId="44C151DF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94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29F230FF" w14:textId="5FA48AC1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63:26:1803001:359</w:t>
            </w:r>
          </w:p>
        </w:tc>
        <w:tc>
          <w:tcPr>
            <w:tcW w:w="3261" w:type="dxa"/>
            <w:shd w:val="clear" w:color="auto" w:fill="auto"/>
          </w:tcPr>
          <w:p w14:paraId="4B4E820D" w14:textId="02E0E977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DDFF747" w14:textId="4F8CE272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341E2E5E" w14:textId="7BCE349A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3FB69478" w14:textId="77777777" w:rsidTr="00BC1DC8">
        <w:tc>
          <w:tcPr>
            <w:tcW w:w="568" w:type="dxa"/>
            <w:shd w:val="clear" w:color="auto" w:fill="auto"/>
            <w:vAlign w:val="center"/>
          </w:tcPr>
          <w:p w14:paraId="4C0CB840" w14:textId="5F5A4143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95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1F054160" w14:textId="432AAD5A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63:26:1803001:360</w:t>
            </w:r>
          </w:p>
        </w:tc>
        <w:tc>
          <w:tcPr>
            <w:tcW w:w="3261" w:type="dxa"/>
            <w:shd w:val="clear" w:color="auto" w:fill="auto"/>
          </w:tcPr>
          <w:p w14:paraId="27A9B65A" w14:textId="09692026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4C55032" w14:textId="6AD80E45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10A25C2B" w14:textId="30C4FD18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73C18277" w14:textId="77777777" w:rsidTr="00BC1DC8">
        <w:tc>
          <w:tcPr>
            <w:tcW w:w="568" w:type="dxa"/>
            <w:shd w:val="clear" w:color="auto" w:fill="auto"/>
            <w:vAlign w:val="center"/>
          </w:tcPr>
          <w:p w14:paraId="6DA54A65" w14:textId="163A0BEE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96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923F1EF" w14:textId="2B75662E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63:26:1803001:376</w:t>
            </w:r>
          </w:p>
        </w:tc>
        <w:tc>
          <w:tcPr>
            <w:tcW w:w="3261" w:type="dxa"/>
            <w:shd w:val="clear" w:color="auto" w:fill="auto"/>
          </w:tcPr>
          <w:p w14:paraId="730557BB" w14:textId="210301D7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F038F28" w14:textId="7DA86B9E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индивидуальная жилая застройка</w:t>
            </w:r>
          </w:p>
        </w:tc>
        <w:tc>
          <w:tcPr>
            <w:tcW w:w="3260" w:type="dxa"/>
          </w:tcPr>
          <w:p w14:paraId="3697AC80" w14:textId="102E5305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6598D96B" w14:textId="77777777" w:rsidTr="00BC1DC8">
        <w:tc>
          <w:tcPr>
            <w:tcW w:w="568" w:type="dxa"/>
            <w:shd w:val="clear" w:color="auto" w:fill="auto"/>
            <w:vAlign w:val="center"/>
          </w:tcPr>
          <w:p w14:paraId="1AE7C771" w14:textId="41A1EBF5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97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48DB0667" w14:textId="4156D8ED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63:26:1803001:646</w:t>
            </w:r>
          </w:p>
        </w:tc>
        <w:tc>
          <w:tcPr>
            <w:tcW w:w="3261" w:type="dxa"/>
            <w:shd w:val="clear" w:color="auto" w:fill="auto"/>
          </w:tcPr>
          <w:p w14:paraId="15917AC8" w14:textId="0B6A49C6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9200A93" w14:textId="413584A9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индивидуальная жилая застройка</w:t>
            </w:r>
          </w:p>
        </w:tc>
        <w:tc>
          <w:tcPr>
            <w:tcW w:w="3260" w:type="dxa"/>
          </w:tcPr>
          <w:p w14:paraId="2D425A8F" w14:textId="5C339D5D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3D5B0F2B" w14:textId="77777777" w:rsidTr="00BC1DC8">
        <w:tc>
          <w:tcPr>
            <w:tcW w:w="568" w:type="dxa"/>
            <w:shd w:val="clear" w:color="auto" w:fill="auto"/>
            <w:vAlign w:val="center"/>
          </w:tcPr>
          <w:p w14:paraId="7269A3D2" w14:textId="71485952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98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59BE98A3" w14:textId="13DAEFF7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63:26:1803001:647</w:t>
            </w:r>
          </w:p>
        </w:tc>
        <w:tc>
          <w:tcPr>
            <w:tcW w:w="3261" w:type="dxa"/>
            <w:shd w:val="clear" w:color="auto" w:fill="auto"/>
          </w:tcPr>
          <w:p w14:paraId="7FF28E09" w14:textId="079CEFC3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73FF3E5" w14:textId="3D2F0F67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индивидуальная жилая застройка</w:t>
            </w:r>
          </w:p>
        </w:tc>
        <w:tc>
          <w:tcPr>
            <w:tcW w:w="3260" w:type="dxa"/>
          </w:tcPr>
          <w:p w14:paraId="0B7C5F27" w14:textId="4328DB9E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77EAE6A4" w14:textId="77777777" w:rsidTr="00BC1DC8">
        <w:tc>
          <w:tcPr>
            <w:tcW w:w="568" w:type="dxa"/>
            <w:shd w:val="clear" w:color="auto" w:fill="auto"/>
            <w:vAlign w:val="center"/>
          </w:tcPr>
          <w:p w14:paraId="7D404F8E" w14:textId="5CBAF4D2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99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2738E2BD" w14:textId="70AF8E9D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63:26:1803001:648</w:t>
            </w:r>
          </w:p>
        </w:tc>
        <w:tc>
          <w:tcPr>
            <w:tcW w:w="3261" w:type="dxa"/>
            <w:shd w:val="clear" w:color="auto" w:fill="auto"/>
          </w:tcPr>
          <w:p w14:paraId="4C5F32B8" w14:textId="2AA6B7DD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B299050" w14:textId="516EAB3F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индивидуальная жилая застройка</w:t>
            </w:r>
          </w:p>
        </w:tc>
        <w:tc>
          <w:tcPr>
            <w:tcW w:w="3260" w:type="dxa"/>
          </w:tcPr>
          <w:p w14:paraId="0492343E" w14:textId="117E0648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54AC1360" w14:textId="77777777" w:rsidTr="00BC1DC8">
        <w:tc>
          <w:tcPr>
            <w:tcW w:w="568" w:type="dxa"/>
            <w:shd w:val="clear" w:color="auto" w:fill="auto"/>
            <w:vAlign w:val="center"/>
          </w:tcPr>
          <w:p w14:paraId="2079B330" w14:textId="6F44FFDA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100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7DBEDB5" w14:textId="59B564B2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63:26:1803001:649</w:t>
            </w:r>
          </w:p>
        </w:tc>
        <w:tc>
          <w:tcPr>
            <w:tcW w:w="3261" w:type="dxa"/>
            <w:shd w:val="clear" w:color="auto" w:fill="auto"/>
          </w:tcPr>
          <w:p w14:paraId="4B3B3E93" w14:textId="58E854F7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ADC7720" w14:textId="1DAC7F02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индивидуальная жилая застройка</w:t>
            </w:r>
          </w:p>
        </w:tc>
        <w:tc>
          <w:tcPr>
            <w:tcW w:w="3260" w:type="dxa"/>
          </w:tcPr>
          <w:p w14:paraId="36D2EBC7" w14:textId="2AC3AF61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7328591C" w14:textId="77777777" w:rsidTr="00BC1DC8">
        <w:tc>
          <w:tcPr>
            <w:tcW w:w="568" w:type="dxa"/>
            <w:shd w:val="clear" w:color="auto" w:fill="auto"/>
            <w:vAlign w:val="center"/>
          </w:tcPr>
          <w:p w14:paraId="49FD0B90" w14:textId="79A25D9A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101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BB165F6" w14:textId="50F2A7E2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63:26:1803001:650</w:t>
            </w:r>
          </w:p>
        </w:tc>
        <w:tc>
          <w:tcPr>
            <w:tcW w:w="3261" w:type="dxa"/>
            <w:shd w:val="clear" w:color="auto" w:fill="auto"/>
          </w:tcPr>
          <w:p w14:paraId="2FA14F42" w14:textId="64106859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A6A55FD" w14:textId="7D913183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индивидуальная жилая застройка</w:t>
            </w:r>
          </w:p>
        </w:tc>
        <w:tc>
          <w:tcPr>
            <w:tcW w:w="3260" w:type="dxa"/>
          </w:tcPr>
          <w:p w14:paraId="3C71C1E6" w14:textId="302BF10F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68C66B20" w14:textId="77777777" w:rsidTr="00BC1DC8">
        <w:tc>
          <w:tcPr>
            <w:tcW w:w="568" w:type="dxa"/>
            <w:shd w:val="clear" w:color="auto" w:fill="auto"/>
            <w:vAlign w:val="center"/>
          </w:tcPr>
          <w:p w14:paraId="2FD4144E" w14:textId="64EDD74D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102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61BC8DA" w14:textId="3FAFDC42" w:rsidR="00FF7F30" w:rsidRPr="00B10761" w:rsidRDefault="00FF7F30" w:rsidP="0053269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63:26:1803003:26</w:t>
            </w:r>
          </w:p>
        </w:tc>
        <w:tc>
          <w:tcPr>
            <w:tcW w:w="3261" w:type="dxa"/>
            <w:shd w:val="clear" w:color="auto" w:fill="auto"/>
          </w:tcPr>
          <w:p w14:paraId="22F54F34" w14:textId="648013F8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7EC490B" w14:textId="46255ADC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3260" w:type="dxa"/>
          </w:tcPr>
          <w:p w14:paraId="7EBB0BF3" w14:textId="20CB979B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4EE9E698" w14:textId="77777777" w:rsidTr="00BC1DC8">
        <w:tc>
          <w:tcPr>
            <w:tcW w:w="568" w:type="dxa"/>
            <w:shd w:val="clear" w:color="auto" w:fill="auto"/>
            <w:vAlign w:val="center"/>
          </w:tcPr>
          <w:p w14:paraId="5CA132D5" w14:textId="1EF0376B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103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2F27F1B1" w14:textId="6D65C9B5" w:rsidR="00FF7F30" w:rsidRPr="00B10761" w:rsidRDefault="00FF7F30" w:rsidP="0053269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63:26:1803003:355</w:t>
            </w:r>
          </w:p>
        </w:tc>
        <w:tc>
          <w:tcPr>
            <w:tcW w:w="3261" w:type="dxa"/>
            <w:shd w:val="clear" w:color="auto" w:fill="auto"/>
          </w:tcPr>
          <w:p w14:paraId="2A6FE4C0" w14:textId="208AF1AE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1A75E3D" w14:textId="221B95E5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индивидуальная жилая застройка</w:t>
            </w:r>
          </w:p>
        </w:tc>
        <w:tc>
          <w:tcPr>
            <w:tcW w:w="3260" w:type="dxa"/>
          </w:tcPr>
          <w:p w14:paraId="2CD6FE63" w14:textId="3D83CFE7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F7F30" w:rsidRPr="00B10761" w14:paraId="2647467F" w14:textId="77777777" w:rsidTr="00BC1DC8">
        <w:tc>
          <w:tcPr>
            <w:tcW w:w="568" w:type="dxa"/>
            <w:shd w:val="clear" w:color="auto" w:fill="auto"/>
            <w:vAlign w:val="center"/>
          </w:tcPr>
          <w:p w14:paraId="768F96DB" w14:textId="3F8E37D1" w:rsidR="00FF7F30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104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D9B4C9C" w14:textId="41F172CD" w:rsidR="00FF7F30" w:rsidRPr="00B10761" w:rsidRDefault="00FF7F30" w:rsidP="0053269D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63:26:1803003:14</w:t>
            </w:r>
          </w:p>
        </w:tc>
        <w:tc>
          <w:tcPr>
            <w:tcW w:w="3261" w:type="dxa"/>
            <w:shd w:val="clear" w:color="auto" w:fill="auto"/>
          </w:tcPr>
          <w:p w14:paraId="49D70305" w14:textId="0D6658DC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89BA484" w14:textId="17524238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Под жилую застройку</w:t>
            </w:r>
          </w:p>
        </w:tc>
        <w:tc>
          <w:tcPr>
            <w:tcW w:w="3260" w:type="dxa"/>
          </w:tcPr>
          <w:p w14:paraId="660343A7" w14:textId="04CBAC69" w:rsidR="00FF7F30" w:rsidRPr="00B10761" w:rsidRDefault="00FF7F3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FD550F" w:rsidRPr="00B10761" w14:paraId="16ABE516" w14:textId="77777777" w:rsidTr="00BC1DC8">
        <w:tc>
          <w:tcPr>
            <w:tcW w:w="568" w:type="dxa"/>
            <w:shd w:val="clear" w:color="auto" w:fill="auto"/>
            <w:vAlign w:val="center"/>
          </w:tcPr>
          <w:p w14:paraId="358F1DD2" w14:textId="182DC238" w:rsidR="00FD550F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105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4E77D728" w14:textId="25DFE470" w:rsidR="00FD550F" w:rsidRPr="00B10761" w:rsidRDefault="00FD550F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63:26:1801031:219</w:t>
            </w:r>
          </w:p>
        </w:tc>
        <w:tc>
          <w:tcPr>
            <w:tcW w:w="3261" w:type="dxa"/>
            <w:shd w:val="clear" w:color="auto" w:fill="auto"/>
          </w:tcPr>
          <w:p w14:paraId="6685F983" w14:textId="63A00D59" w:rsidR="00FD550F" w:rsidRPr="00B10761" w:rsidRDefault="00FD550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CC20A94" w14:textId="6AAEB494" w:rsidR="00FD550F" w:rsidRPr="00B10761" w:rsidRDefault="0027294E" w:rsidP="00DD1662">
            <w:pPr>
              <w:ind w:firstLine="0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7B1CB07F" w14:textId="0F508CA3" w:rsidR="00FD550F" w:rsidRPr="00B10761" w:rsidRDefault="00FD550F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27294E" w:rsidRPr="00B10761" w14:paraId="346CACE9" w14:textId="77777777" w:rsidTr="00BC1DC8">
        <w:tc>
          <w:tcPr>
            <w:tcW w:w="568" w:type="dxa"/>
            <w:shd w:val="clear" w:color="auto" w:fill="auto"/>
            <w:vAlign w:val="center"/>
          </w:tcPr>
          <w:p w14:paraId="5EC673BC" w14:textId="13BBEAC6" w:rsidR="0027294E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106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E52D4C6" w14:textId="7C96872A" w:rsidR="0027294E" w:rsidRPr="00B10761" w:rsidRDefault="0027294E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63:26:1801031:220</w:t>
            </w:r>
          </w:p>
        </w:tc>
        <w:tc>
          <w:tcPr>
            <w:tcW w:w="3261" w:type="dxa"/>
            <w:shd w:val="clear" w:color="auto" w:fill="auto"/>
          </w:tcPr>
          <w:p w14:paraId="4AB9BC32" w14:textId="0E2CF709" w:rsidR="0027294E" w:rsidRPr="00B10761" w:rsidRDefault="0027294E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5275A533" w14:textId="0B1BB82B" w:rsidR="0027294E" w:rsidRPr="00B10761" w:rsidRDefault="0027294E" w:rsidP="00DD1662">
            <w:pPr>
              <w:ind w:firstLine="0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Для индивидуального жилищного </w:t>
            </w: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lastRenderedPageBreak/>
              <w:t>строительства</w:t>
            </w:r>
          </w:p>
        </w:tc>
        <w:tc>
          <w:tcPr>
            <w:tcW w:w="3260" w:type="dxa"/>
          </w:tcPr>
          <w:p w14:paraId="064F89F8" w14:textId="202FFF8A" w:rsidR="0027294E" w:rsidRPr="00B10761" w:rsidRDefault="0027294E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 xml:space="preserve">Земли </w:t>
            </w: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сельскохозяйственного назначения</w:t>
            </w:r>
          </w:p>
        </w:tc>
      </w:tr>
      <w:tr w:rsidR="0027294E" w:rsidRPr="00B10761" w14:paraId="76D1E4B4" w14:textId="77777777" w:rsidTr="00BC1DC8">
        <w:tc>
          <w:tcPr>
            <w:tcW w:w="568" w:type="dxa"/>
            <w:shd w:val="clear" w:color="auto" w:fill="auto"/>
            <w:vAlign w:val="center"/>
          </w:tcPr>
          <w:p w14:paraId="0556E464" w14:textId="5D99887E" w:rsidR="0027294E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107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1848334" w14:textId="78F017B3" w:rsidR="0027294E" w:rsidRPr="00B10761" w:rsidRDefault="0027294E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63:26:1801031:227</w:t>
            </w:r>
          </w:p>
        </w:tc>
        <w:tc>
          <w:tcPr>
            <w:tcW w:w="3261" w:type="dxa"/>
            <w:shd w:val="clear" w:color="auto" w:fill="auto"/>
          </w:tcPr>
          <w:p w14:paraId="03AA488C" w14:textId="6E0DD6BA" w:rsidR="0027294E" w:rsidRPr="00B10761" w:rsidRDefault="0027294E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</w:tcPr>
          <w:p w14:paraId="36ADD0A4" w14:textId="4174FE00" w:rsidR="0027294E" w:rsidRPr="00B10761" w:rsidRDefault="0027294E" w:rsidP="00DD1662">
            <w:pPr>
              <w:ind w:firstLine="0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0" w:type="dxa"/>
          </w:tcPr>
          <w:p w14:paraId="4529FCBE" w14:textId="6C6B1F0E" w:rsidR="0027294E" w:rsidRPr="00B10761" w:rsidRDefault="0027294E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562383" w:rsidRPr="00B10761" w14:paraId="08CD7598" w14:textId="77777777" w:rsidTr="00BC1DC8">
        <w:tc>
          <w:tcPr>
            <w:tcW w:w="568" w:type="dxa"/>
            <w:shd w:val="clear" w:color="auto" w:fill="auto"/>
            <w:vAlign w:val="center"/>
          </w:tcPr>
          <w:p w14:paraId="1B413289" w14:textId="7981D232" w:rsidR="00562383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108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2F3C74C2" w14:textId="68C0C1C3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63:26:1802001:293</w:t>
            </w:r>
          </w:p>
        </w:tc>
        <w:tc>
          <w:tcPr>
            <w:tcW w:w="3261" w:type="dxa"/>
            <w:shd w:val="clear" w:color="auto" w:fill="auto"/>
          </w:tcPr>
          <w:p w14:paraId="3D57F8CA" w14:textId="4905C334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2F02DB4" w14:textId="4AD93BCA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личного подсобного хозяйства</w:t>
            </w:r>
          </w:p>
        </w:tc>
        <w:tc>
          <w:tcPr>
            <w:tcW w:w="3260" w:type="dxa"/>
          </w:tcPr>
          <w:p w14:paraId="031647CF" w14:textId="4751ADC6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562383" w:rsidRPr="00B10761" w14:paraId="2D9449CB" w14:textId="77777777" w:rsidTr="00BC1DC8">
        <w:tc>
          <w:tcPr>
            <w:tcW w:w="568" w:type="dxa"/>
            <w:shd w:val="clear" w:color="auto" w:fill="auto"/>
            <w:vAlign w:val="center"/>
          </w:tcPr>
          <w:p w14:paraId="14386414" w14:textId="19C1D888" w:rsidR="00562383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109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526403E5" w14:textId="0236909B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63:26:1802002:3588</w:t>
            </w:r>
          </w:p>
        </w:tc>
        <w:tc>
          <w:tcPr>
            <w:tcW w:w="3261" w:type="dxa"/>
            <w:shd w:val="clear" w:color="auto" w:fill="auto"/>
          </w:tcPr>
          <w:p w14:paraId="61F63D9C" w14:textId="7D1E7056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EA66635" w14:textId="6E83EB33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личного п/хозяйства</w:t>
            </w:r>
          </w:p>
        </w:tc>
        <w:tc>
          <w:tcPr>
            <w:tcW w:w="3260" w:type="dxa"/>
          </w:tcPr>
          <w:p w14:paraId="10ABE59C" w14:textId="23846D4F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562383" w:rsidRPr="00B10761" w14:paraId="28289CAC" w14:textId="77777777" w:rsidTr="00BC1DC8">
        <w:tc>
          <w:tcPr>
            <w:tcW w:w="568" w:type="dxa"/>
            <w:shd w:val="clear" w:color="auto" w:fill="auto"/>
            <w:vAlign w:val="center"/>
          </w:tcPr>
          <w:p w14:paraId="0BA0A11F" w14:textId="7F09C56B" w:rsidR="00562383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110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2C51E1A7" w14:textId="7A9D3D84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63:26:1802001:297</w:t>
            </w:r>
          </w:p>
        </w:tc>
        <w:tc>
          <w:tcPr>
            <w:tcW w:w="3261" w:type="dxa"/>
            <w:shd w:val="clear" w:color="auto" w:fill="auto"/>
          </w:tcPr>
          <w:p w14:paraId="5C4A90C5" w14:textId="13C89A44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3A0ABE3" w14:textId="620797AB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личного подсобного хозяйства</w:t>
            </w:r>
          </w:p>
        </w:tc>
        <w:tc>
          <w:tcPr>
            <w:tcW w:w="3260" w:type="dxa"/>
          </w:tcPr>
          <w:p w14:paraId="35EEE088" w14:textId="2A622427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562383" w:rsidRPr="00B10761" w14:paraId="2BE945AD" w14:textId="77777777" w:rsidTr="00BC1DC8">
        <w:tc>
          <w:tcPr>
            <w:tcW w:w="568" w:type="dxa"/>
            <w:shd w:val="clear" w:color="auto" w:fill="auto"/>
            <w:vAlign w:val="center"/>
          </w:tcPr>
          <w:p w14:paraId="2444F394" w14:textId="27A664F5" w:rsidR="00562383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111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4414937" w14:textId="49D31336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63:26:1803007:218</w:t>
            </w:r>
          </w:p>
        </w:tc>
        <w:tc>
          <w:tcPr>
            <w:tcW w:w="3261" w:type="dxa"/>
            <w:shd w:val="clear" w:color="auto" w:fill="auto"/>
          </w:tcPr>
          <w:p w14:paraId="57A26B4A" w14:textId="11D2E278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CFAEB73" w14:textId="0DA1E10E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личного подсобного хозяйства</w:t>
            </w:r>
          </w:p>
        </w:tc>
        <w:tc>
          <w:tcPr>
            <w:tcW w:w="3260" w:type="dxa"/>
          </w:tcPr>
          <w:p w14:paraId="11274E08" w14:textId="1211A557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562383" w:rsidRPr="00B10761" w14:paraId="595615CA" w14:textId="77777777" w:rsidTr="00BC1DC8">
        <w:tc>
          <w:tcPr>
            <w:tcW w:w="568" w:type="dxa"/>
            <w:shd w:val="clear" w:color="auto" w:fill="auto"/>
            <w:vAlign w:val="center"/>
          </w:tcPr>
          <w:p w14:paraId="7DA0EF2F" w14:textId="72768F8F" w:rsidR="00562383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112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2204E253" w14:textId="068D813C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63:26:1802001:296</w:t>
            </w:r>
          </w:p>
        </w:tc>
        <w:tc>
          <w:tcPr>
            <w:tcW w:w="3261" w:type="dxa"/>
            <w:shd w:val="clear" w:color="auto" w:fill="auto"/>
          </w:tcPr>
          <w:p w14:paraId="306B548F" w14:textId="6246DF2C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097B397" w14:textId="479AF4AB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личного подсобного хозяйства</w:t>
            </w:r>
          </w:p>
        </w:tc>
        <w:tc>
          <w:tcPr>
            <w:tcW w:w="3260" w:type="dxa"/>
          </w:tcPr>
          <w:p w14:paraId="76D15FD3" w14:textId="4A00C4C9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562383" w:rsidRPr="00B10761" w14:paraId="1B73D4D1" w14:textId="77777777" w:rsidTr="00BC1DC8">
        <w:tc>
          <w:tcPr>
            <w:tcW w:w="568" w:type="dxa"/>
            <w:shd w:val="clear" w:color="auto" w:fill="auto"/>
            <w:vAlign w:val="center"/>
          </w:tcPr>
          <w:p w14:paraId="7D6464C7" w14:textId="5A381DAB" w:rsidR="00562383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113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0F7B3017" w14:textId="7CF878C1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63:26:1803005:244</w:t>
            </w:r>
          </w:p>
        </w:tc>
        <w:tc>
          <w:tcPr>
            <w:tcW w:w="3261" w:type="dxa"/>
            <w:shd w:val="clear" w:color="auto" w:fill="auto"/>
          </w:tcPr>
          <w:p w14:paraId="03F09755" w14:textId="53EC830F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FEA5B77" w14:textId="1C9A0C54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личного подсобного хозяйства</w:t>
            </w:r>
          </w:p>
        </w:tc>
        <w:tc>
          <w:tcPr>
            <w:tcW w:w="3260" w:type="dxa"/>
          </w:tcPr>
          <w:p w14:paraId="1CC3B7EE" w14:textId="1A8A261E" w:rsidR="00562383" w:rsidRPr="00B10761" w:rsidRDefault="00562383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7A4A54" w:rsidRPr="00B10761" w14:paraId="6456C4F4" w14:textId="77777777" w:rsidTr="00BC1DC8">
        <w:tc>
          <w:tcPr>
            <w:tcW w:w="568" w:type="dxa"/>
            <w:shd w:val="clear" w:color="auto" w:fill="auto"/>
            <w:vAlign w:val="center"/>
          </w:tcPr>
          <w:p w14:paraId="21B2C025" w14:textId="2C8A1091" w:rsidR="007A4A54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t>114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1820343" w14:textId="5C26065C" w:rsidR="007A4A54" w:rsidRPr="00B10761" w:rsidRDefault="00CC60C6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63:26:0000000:5762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3C4078B" w14:textId="72C93DA1" w:rsidR="007A4A54" w:rsidRPr="00B10761" w:rsidRDefault="00CC60C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262300C" w14:textId="371B1D5D" w:rsidR="007A4A54" w:rsidRPr="00B10761" w:rsidRDefault="00CC60C6" w:rsidP="00DD1662">
            <w:pPr>
              <w:ind w:firstLine="0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размещения инженерно-технических объектов, сооружений и коммуникаций</w:t>
            </w:r>
          </w:p>
        </w:tc>
        <w:tc>
          <w:tcPr>
            <w:tcW w:w="3260" w:type="dxa"/>
            <w:vAlign w:val="center"/>
          </w:tcPr>
          <w:p w14:paraId="2BD9F9F4" w14:textId="340CA468" w:rsidR="007A4A54" w:rsidRPr="00B10761" w:rsidRDefault="0080134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</w:t>
            </w:r>
            <w:r w:rsidRPr="00B10761">
              <w:rPr>
                <w:rFonts w:ascii="Century Gothic" w:hAnsi="Century Gothic"/>
                <w:sz w:val="20"/>
                <w:szCs w:val="20"/>
              </w:rPr>
              <w:lastRenderedPageBreak/>
              <w:t>специального назначения</w:t>
            </w:r>
          </w:p>
        </w:tc>
      </w:tr>
      <w:tr w:rsidR="007A4A54" w:rsidRPr="00B10761" w14:paraId="13A284FE" w14:textId="77777777" w:rsidTr="00BC1DC8">
        <w:tc>
          <w:tcPr>
            <w:tcW w:w="568" w:type="dxa"/>
            <w:shd w:val="clear" w:color="auto" w:fill="auto"/>
            <w:vAlign w:val="center"/>
          </w:tcPr>
          <w:p w14:paraId="57E5F98B" w14:textId="1F06541F" w:rsidR="007A4A54" w:rsidRPr="00B10761" w:rsidRDefault="00C13A46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115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2CA32117" w14:textId="48528F7C" w:rsidR="007A4A54" w:rsidRPr="00B10761" w:rsidRDefault="00BF0FEA" w:rsidP="00DD1662">
            <w:pPr>
              <w:ind w:firstLin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63:26:1403003:5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9392FCC" w14:textId="70D5690C" w:rsidR="007A4A54" w:rsidRPr="00B10761" w:rsidRDefault="00BF0FEA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1EB60AD" w14:textId="0FF5EB85" w:rsidR="007A4A54" w:rsidRPr="00B10761" w:rsidRDefault="00BF0FEA" w:rsidP="00DD1662">
            <w:pPr>
              <w:ind w:firstLine="0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10761">
              <w:rPr>
                <w:rFonts w:ascii="Century Gothic" w:hAnsi="Century Gothic"/>
                <w:color w:val="000000"/>
                <w:sz w:val="20"/>
                <w:szCs w:val="20"/>
              </w:rPr>
              <w:t>Для размещения базы отдыха</w:t>
            </w:r>
          </w:p>
        </w:tc>
        <w:tc>
          <w:tcPr>
            <w:tcW w:w="3260" w:type="dxa"/>
            <w:vAlign w:val="center"/>
          </w:tcPr>
          <w:p w14:paraId="6DE8B632" w14:textId="70C1076C" w:rsidR="007A4A54" w:rsidRPr="00B10761" w:rsidRDefault="00801340" w:rsidP="00DD1662">
            <w:pPr>
              <w:ind w:firstLine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10761">
              <w:rPr>
                <w:rFonts w:ascii="Century Gothic" w:hAnsi="Century Gothic"/>
                <w:sz w:val="20"/>
                <w:szCs w:val="20"/>
              </w:rPr>
              <w:t>Земли особо охраняемых территорий и объектов</w:t>
            </w:r>
          </w:p>
        </w:tc>
      </w:tr>
    </w:tbl>
    <w:p w14:paraId="4BA4717F" w14:textId="77777777" w:rsidR="00BC1DC8" w:rsidRPr="00B10761" w:rsidRDefault="00BC1DC8" w:rsidP="00B10761">
      <w:pPr>
        <w:ind w:firstLine="0"/>
        <w:rPr>
          <w:rFonts w:ascii="Century Gothic" w:hAnsi="Century Gothic"/>
          <w:sz w:val="20"/>
          <w:szCs w:val="20"/>
        </w:rPr>
      </w:pPr>
    </w:p>
    <w:sectPr w:rsidR="00BC1DC8" w:rsidRPr="00B10761" w:rsidSect="00FC3D7F">
      <w:pgSz w:w="16840" w:h="11900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F3393" w14:textId="77777777" w:rsidR="007560ED" w:rsidRDefault="007560ED" w:rsidP="00482AE3">
      <w:r>
        <w:separator/>
      </w:r>
    </w:p>
  </w:endnote>
  <w:endnote w:type="continuationSeparator" w:id="0">
    <w:p w14:paraId="0D618D11" w14:textId="77777777" w:rsidR="007560ED" w:rsidRDefault="007560ED" w:rsidP="00482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8"/>
      </w:rPr>
      <w:id w:val="-868066283"/>
      <w:docPartObj>
        <w:docPartGallery w:val="Page Numbers (Bottom of Page)"/>
        <w:docPartUnique/>
      </w:docPartObj>
    </w:sdtPr>
    <w:sdtContent>
      <w:p w14:paraId="6F58B75D" w14:textId="6888BA09" w:rsidR="00482AE3" w:rsidRDefault="00482AE3" w:rsidP="0063655B">
        <w:pPr>
          <w:pStyle w:val="a6"/>
          <w:framePr w:wrap="none" w:vAnchor="text" w:hAnchor="margin" w:xAlign="right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74F17D16" w14:textId="77777777" w:rsidR="00482AE3" w:rsidRDefault="00482AE3" w:rsidP="00482AE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8"/>
      </w:rPr>
      <w:id w:val="-1017536015"/>
      <w:docPartObj>
        <w:docPartGallery w:val="Page Numbers (Bottom of Page)"/>
        <w:docPartUnique/>
      </w:docPartObj>
    </w:sdtPr>
    <w:sdtContent>
      <w:p w14:paraId="1CE58ACB" w14:textId="38A8386B" w:rsidR="00482AE3" w:rsidRDefault="00482AE3" w:rsidP="0063655B">
        <w:pPr>
          <w:pStyle w:val="a6"/>
          <w:framePr w:wrap="none" w:vAnchor="text" w:hAnchor="margin" w:xAlign="right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>
          <w:rPr>
            <w:rStyle w:val="a8"/>
            <w:noProof/>
          </w:rPr>
          <w:t>2</w:t>
        </w:r>
        <w:r>
          <w:rPr>
            <w:rStyle w:val="a8"/>
          </w:rPr>
          <w:fldChar w:fldCharType="end"/>
        </w:r>
      </w:p>
    </w:sdtContent>
  </w:sdt>
  <w:p w14:paraId="1F18FE6E" w14:textId="77777777" w:rsidR="00482AE3" w:rsidRDefault="00482AE3" w:rsidP="00482AE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FB30F" w14:textId="77777777" w:rsidR="007560ED" w:rsidRDefault="007560ED" w:rsidP="00482AE3">
      <w:r>
        <w:separator/>
      </w:r>
    </w:p>
  </w:footnote>
  <w:footnote w:type="continuationSeparator" w:id="0">
    <w:p w14:paraId="6C9A58D9" w14:textId="77777777" w:rsidR="007560ED" w:rsidRDefault="007560ED" w:rsidP="00482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6D237D"/>
    <w:multiLevelType w:val="multilevel"/>
    <w:tmpl w:val="B6EAB286"/>
    <w:lvl w:ilvl="0">
      <w:start w:val="1"/>
      <w:numFmt w:val="bullet"/>
      <w:pStyle w:val="a"/>
      <w:suff w:val="space"/>
      <w:lvlText w:val="–"/>
      <w:lvlJc w:val="left"/>
      <w:pPr>
        <w:ind w:left="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-283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" w15:restartNumberingAfterBreak="0">
    <w:nsid w:val="7F7D34B8"/>
    <w:multiLevelType w:val="hybridMultilevel"/>
    <w:tmpl w:val="F1F49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118255">
    <w:abstractNumId w:val="0"/>
  </w:num>
  <w:num w:numId="2" w16cid:durableId="844901442">
    <w:abstractNumId w:val="0"/>
  </w:num>
  <w:num w:numId="3" w16cid:durableId="411974880">
    <w:abstractNumId w:val="0"/>
  </w:num>
  <w:num w:numId="4" w16cid:durableId="1367099820">
    <w:abstractNumId w:val="0"/>
  </w:num>
  <w:num w:numId="5" w16cid:durableId="287516440">
    <w:abstractNumId w:val="0"/>
  </w:num>
  <w:num w:numId="6" w16cid:durableId="109134154">
    <w:abstractNumId w:val="0"/>
  </w:num>
  <w:num w:numId="7" w16cid:durableId="1468888263">
    <w:abstractNumId w:val="0"/>
  </w:num>
  <w:num w:numId="8" w16cid:durableId="1341279222">
    <w:abstractNumId w:val="0"/>
  </w:num>
  <w:num w:numId="9" w16cid:durableId="1160540888">
    <w:abstractNumId w:val="0"/>
  </w:num>
  <w:num w:numId="10" w16cid:durableId="1806192950">
    <w:abstractNumId w:val="0"/>
  </w:num>
  <w:num w:numId="11" w16cid:durableId="580140925">
    <w:abstractNumId w:val="0"/>
  </w:num>
  <w:num w:numId="12" w16cid:durableId="162012115">
    <w:abstractNumId w:val="0"/>
  </w:num>
  <w:num w:numId="13" w16cid:durableId="1732188372">
    <w:abstractNumId w:val="0"/>
  </w:num>
  <w:num w:numId="14" w16cid:durableId="1350452280">
    <w:abstractNumId w:val="0"/>
  </w:num>
  <w:num w:numId="15" w16cid:durableId="1913194349">
    <w:abstractNumId w:val="0"/>
  </w:num>
  <w:num w:numId="16" w16cid:durableId="1184787999">
    <w:abstractNumId w:val="0"/>
  </w:num>
  <w:num w:numId="17" w16cid:durableId="1509632464">
    <w:abstractNumId w:val="0"/>
  </w:num>
  <w:num w:numId="18" w16cid:durableId="1654333597">
    <w:abstractNumId w:val="0"/>
  </w:num>
  <w:num w:numId="19" w16cid:durableId="1972395735">
    <w:abstractNumId w:val="0"/>
  </w:num>
  <w:num w:numId="20" w16cid:durableId="1341271464">
    <w:abstractNumId w:val="0"/>
  </w:num>
  <w:num w:numId="21" w16cid:durableId="1494419567">
    <w:abstractNumId w:val="0"/>
  </w:num>
  <w:num w:numId="22" w16cid:durableId="1573154992">
    <w:abstractNumId w:val="0"/>
  </w:num>
  <w:num w:numId="23" w16cid:durableId="39332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2B4"/>
    <w:rsid w:val="000014B1"/>
    <w:rsid w:val="000062BA"/>
    <w:rsid w:val="00007023"/>
    <w:rsid w:val="000168F1"/>
    <w:rsid w:val="00025BBA"/>
    <w:rsid w:val="00042A8B"/>
    <w:rsid w:val="0004456A"/>
    <w:rsid w:val="0004706F"/>
    <w:rsid w:val="0006038E"/>
    <w:rsid w:val="00060ADA"/>
    <w:rsid w:val="0006313E"/>
    <w:rsid w:val="00070194"/>
    <w:rsid w:val="00071DEB"/>
    <w:rsid w:val="0007618D"/>
    <w:rsid w:val="00077F93"/>
    <w:rsid w:val="0008285F"/>
    <w:rsid w:val="00086B5D"/>
    <w:rsid w:val="00095ADB"/>
    <w:rsid w:val="00097802"/>
    <w:rsid w:val="00097F9E"/>
    <w:rsid w:val="000A061A"/>
    <w:rsid w:val="000B6759"/>
    <w:rsid w:val="000C06EA"/>
    <w:rsid w:val="000C6B80"/>
    <w:rsid w:val="000D4180"/>
    <w:rsid w:val="000E0E24"/>
    <w:rsid w:val="000E4325"/>
    <w:rsid w:val="000F055C"/>
    <w:rsid w:val="000F1309"/>
    <w:rsid w:val="000F427D"/>
    <w:rsid w:val="001058A0"/>
    <w:rsid w:val="001107E2"/>
    <w:rsid w:val="00121FFE"/>
    <w:rsid w:val="001237E6"/>
    <w:rsid w:val="00132182"/>
    <w:rsid w:val="00137576"/>
    <w:rsid w:val="00137836"/>
    <w:rsid w:val="00153C2E"/>
    <w:rsid w:val="001558B5"/>
    <w:rsid w:val="00155A0B"/>
    <w:rsid w:val="0015644C"/>
    <w:rsid w:val="0016099D"/>
    <w:rsid w:val="001661FC"/>
    <w:rsid w:val="00170D57"/>
    <w:rsid w:val="0017122F"/>
    <w:rsid w:val="00177B7E"/>
    <w:rsid w:val="00180420"/>
    <w:rsid w:val="0018246D"/>
    <w:rsid w:val="00193D8F"/>
    <w:rsid w:val="001A06AB"/>
    <w:rsid w:val="001A0E52"/>
    <w:rsid w:val="001A1AD1"/>
    <w:rsid w:val="001A3C82"/>
    <w:rsid w:val="001A3F91"/>
    <w:rsid w:val="001A4759"/>
    <w:rsid w:val="001B0347"/>
    <w:rsid w:val="001B409B"/>
    <w:rsid w:val="001C2B6D"/>
    <w:rsid w:val="001C3243"/>
    <w:rsid w:val="001D541F"/>
    <w:rsid w:val="001D7A1A"/>
    <w:rsid w:val="001E3169"/>
    <w:rsid w:val="001F08CC"/>
    <w:rsid w:val="002016C0"/>
    <w:rsid w:val="00206696"/>
    <w:rsid w:val="002067E5"/>
    <w:rsid w:val="00210B88"/>
    <w:rsid w:val="00216D5D"/>
    <w:rsid w:val="00221684"/>
    <w:rsid w:val="0022224A"/>
    <w:rsid w:val="002339EC"/>
    <w:rsid w:val="00237CCF"/>
    <w:rsid w:val="002403F5"/>
    <w:rsid w:val="00252FB1"/>
    <w:rsid w:val="00253D59"/>
    <w:rsid w:val="00255679"/>
    <w:rsid w:val="00271DC4"/>
    <w:rsid w:val="0027294E"/>
    <w:rsid w:val="00280595"/>
    <w:rsid w:val="0028192B"/>
    <w:rsid w:val="00290DF0"/>
    <w:rsid w:val="0029640D"/>
    <w:rsid w:val="00296471"/>
    <w:rsid w:val="002A4016"/>
    <w:rsid w:val="002A6692"/>
    <w:rsid w:val="002B6399"/>
    <w:rsid w:val="002C6CD8"/>
    <w:rsid w:val="002D6F15"/>
    <w:rsid w:val="002E35FC"/>
    <w:rsid w:val="002E5976"/>
    <w:rsid w:val="003004B6"/>
    <w:rsid w:val="0030615D"/>
    <w:rsid w:val="003103D8"/>
    <w:rsid w:val="00310546"/>
    <w:rsid w:val="00311225"/>
    <w:rsid w:val="00312DB6"/>
    <w:rsid w:val="00316AF3"/>
    <w:rsid w:val="00316EFE"/>
    <w:rsid w:val="00323855"/>
    <w:rsid w:val="003242B3"/>
    <w:rsid w:val="00325309"/>
    <w:rsid w:val="003422CE"/>
    <w:rsid w:val="00350309"/>
    <w:rsid w:val="0036048F"/>
    <w:rsid w:val="00360EEB"/>
    <w:rsid w:val="003852D6"/>
    <w:rsid w:val="0039528A"/>
    <w:rsid w:val="0039790E"/>
    <w:rsid w:val="003A1129"/>
    <w:rsid w:val="003A236E"/>
    <w:rsid w:val="003A2A55"/>
    <w:rsid w:val="003B3A3F"/>
    <w:rsid w:val="003C082A"/>
    <w:rsid w:val="003C3552"/>
    <w:rsid w:val="003C5803"/>
    <w:rsid w:val="003C585D"/>
    <w:rsid w:val="003E4322"/>
    <w:rsid w:val="003F13F9"/>
    <w:rsid w:val="003F3971"/>
    <w:rsid w:val="003F7C7F"/>
    <w:rsid w:val="0040336A"/>
    <w:rsid w:val="004051BF"/>
    <w:rsid w:val="00406146"/>
    <w:rsid w:val="00412449"/>
    <w:rsid w:val="0041294E"/>
    <w:rsid w:val="004129C5"/>
    <w:rsid w:val="00416100"/>
    <w:rsid w:val="00424ED9"/>
    <w:rsid w:val="0042510A"/>
    <w:rsid w:val="00426B93"/>
    <w:rsid w:val="00427A64"/>
    <w:rsid w:val="004307B9"/>
    <w:rsid w:val="00432F1C"/>
    <w:rsid w:val="004370B4"/>
    <w:rsid w:val="004374DD"/>
    <w:rsid w:val="004455D3"/>
    <w:rsid w:val="0044593A"/>
    <w:rsid w:val="00455586"/>
    <w:rsid w:val="004708BD"/>
    <w:rsid w:val="00471DBA"/>
    <w:rsid w:val="00477D0D"/>
    <w:rsid w:val="00482AE3"/>
    <w:rsid w:val="00483D64"/>
    <w:rsid w:val="00485336"/>
    <w:rsid w:val="00487DDA"/>
    <w:rsid w:val="00495FDF"/>
    <w:rsid w:val="004A0C3E"/>
    <w:rsid w:val="004B1713"/>
    <w:rsid w:val="004B1ECC"/>
    <w:rsid w:val="004B2E3A"/>
    <w:rsid w:val="004B5BFA"/>
    <w:rsid w:val="004B5D5F"/>
    <w:rsid w:val="004B7A94"/>
    <w:rsid w:val="004C0EC1"/>
    <w:rsid w:val="004C5AA0"/>
    <w:rsid w:val="004C7D6D"/>
    <w:rsid w:val="004D0C0F"/>
    <w:rsid w:val="004D1E79"/>
    <w:rsid w:val="004D3DBC"/>
    <w:rsid w:val="004E4748"/>
    <w:rsid w:val="004E4E03"/>
    <w:rsid w:val="004E723F"/>
    <w:rsid w:val="004F64B1"/>
    <w:rsid w:val="0051510E"/>
    <w:rsid w:val="00524163"/>
    <w:rsid w:val="0052712E"/>
    <w:rsid w:val="0053269D"/>
    <w:rsid w:val="00536EE9"/>
    <w:rsid w:val="00544548"/>
    <w:rsid w:val="0054473F"/>
    <w:rsid w:val="00562383"/>
    <w:rsid w:val="00563A3F"/>
    <w:rsid w:val="00571B12"/>
    <w:rsid w:val="00572038"/>
    <w:rsid w:val="0057242E"/>
    <w:rsid w:val="0058703D"/>
    <w:rsid w:val="0058747C"/>
    <w:rsid w:val="00590C6A"/>
    <w:rsid w:val="00592D97"/>
    <w:rsid w:val="00594382"/>
    <w:rsid w:val="005A6AA7"/>
    <w:rsid w:val="005B173C"/>
    <w:rsid w:val="005B5664"/>
    <w:rsid w:val="005C6702"/>
    <w:rsid w:val="005D5662"/>
    <w:rsid w:val="005D64FC"/>
    <w:rsid w:val="005E7364"/>
    <w:rsid w:val="005F31DB"/>
    <w:rsid w:val="005F38C7"/>
    <w:rsid w:val="005F53F8"/>
    <w:rsid w:val="005F7C70"/>
    <w:rsid w:val="00600FEB"/>
    <w:rsid w:val="00601056"/>
    <w:rsid w:val="00603BE7"/>
    <w:rsid w:val="00611CB2"/>
    <w:rsid w:val="00612F3C"/>
    <w:rsid w:val="0061781C"/>
    <w:rsid w:val="00621C2D"/>
    <w:rsid w:val="00624193"/>
    <w:rsid w:val="006425CE"/>
    <w:rsid w:val="0064290A"/>
    <w:rsid w:val="00643053"/>
    <w:rsid w:val="006612BC"/>
    <w:rsid w:val="0066503D"/>
    <w:rsid w:val="00672D11"/>
    <w:rsid w:val="00673A7F"/>
    <w:rsid w:val="00674848"/>
    <w:rsid w:val="00677B89"/>
    <w:rsid w:val="00680D68"/>
    <w:rsid w:val="00693835"/>
    <w:rsid w:val="006A04F2"/>
    <w:rsid w:val="006C3528"/>
    <w:rsid w:val="006C5CEF"/>
    <w:rsid w:val="006C5E88"/>
    <w:rsid w:val="006C6802"/>
    <w:rsid w:val="006E2694"/>
    <w:rsid w:val="006E5DCB"/>
    <w:rsid w:val="006E6AE6"/>
    <w:rsid w:val="006F7DBF"/>
    <w:rsid w:val="00705746"/>
    <w:rsid w:val="00705E8D"/>
    <w:rsid w:val="00707630"/>
    <w:rsid w:val="0071030E"/>
    <w:rsid w:val="0071133E"/>
    <w:rsid w:val="00712029"/>
    <w:rsid w:val="00712822"/>
    <w:rsid w:val="00721C8A"/>
    <w:rsid w:val="007268CC"/>
    <w:rsid w:val="00732B28"/>
    <w:rsid w:val="007350C7"/>
    <w:rsid w:val="0074199A"/>
    <w:rsid w:val="007457A2"/>
    <w:rsid w:val="00755AA5"/>
    <w:rsid w:val="00755F5E"/>
    <w:rsid w:val="007560ED"/>
    <w:rsid w:val="007646C9"/>
    <w:rsid w:val="00765837"/>
    <w:rsid w:val="007837F5"/>
    <w:rsid w:val="007A16E9"/>
    <w:rsid w:val="007A4A54"/>
    <w:rsid w:val="007A7B2A"/>
    <w:rsid w:val="007B6426"/>
    <w:rsid w:val="007B6DBD"/>
    <w:rsid w:val="007B6FA5"/>
    <w:rsid w:val="007C62C7"/>
    <w:rsid w:val="007D29CE"/>
    <w:rsid w:val="007E0120"/>
    <w:rsid w:val="007E4C46"/>
    <w:rsid w:val="007E5617"/>
    <w:rsid w:val="007F13A1"/>
    <w:rsid w:val="00801340"/>
    <w:rsid w:val="00805710"/>
    <w:rsid w:val="00813CB8"/>
    <w:rsid w:val="008150C9"/>
    <w:rsid w:val="0081573A"/>
    <w:rsid w:val="00817B4A"/>
    <w:rsid w:val="0082294A"/>
    <w:rsid w:val="00825C87"/>
    <w:rsid w:val="0082758B"/>
    <w:rsid w:val="0084666C"/>
    <w:rsid w:val="00847446"/>
    <w:rsid w:val="0085787D"/>
    <w:rsid w:val="00862D0C"/>
    <w:rsid w:val="00865988"/>
    <w:rsid w:val="00870164"/>
    <w:rsid w:val="0087267B"/>
    <w:rsid w:val="0088139F"/>
    <w:rsid w:val="008A142B"/>
    <w:rsid w:val="008A31CD"/>
    <w:rsid w:val="008A3834"/>
    <w:rsid w:val="008B09D8"/>
    <w:rsid w:val="008B325D"/>
    <w:rsid w:val="008C01AE"/>
    <w:rsid w:val="008C7B02"/>
    <w:rsid w:val="008D2EA8"/>
    <w:rsid w:val="008D71EE"/>
    <w:rsid w:val="008E53A2"/>
    <w:rsid w:val="008F49AF"/>
    <w:rsid w:val="008F6CA6"/>
    <w:rsid w:val="00905376"/>
    <w:rsid w:val="00910DAF"/>
    <w:rsid w:val="00912C55"/>
    <w:rsid w:val="0091660A"/>
    <w:rsid w:val="00924F7C"/>
    <w:rsid w:val="00925CB1"/>
    <w:rsid w:val="009374BF"/>
    <w:rsid w:val="00940182"/>
    <w:rsid w:val="00947A00"/>
    <w:rsid w:val="00951A6B"/>
    <w:rsid w:val="00961728"/>
    <w:rsid w:val="00971E1F"/>
    <w:rsid w:val="0097495D"/>
    <w:rsid w:val="00975CD9"/>
    <w:rsid w:val="00976F0A"/>
    <w:rsid w:val="00985043"/>
    <w:rsid w:val="009860FF"/>
    <w:rsid w:val="00986E57"/>
    <w:rsid w:val="00992ED6"/>
    <w:rsid w:val="009A3688"/>
    <w:rsid w:val="009A4316"/>
    <w:rsid w:val="009B09C4"/>
    <w:rsid w:val="009B1682"/>
    <w:rsid w:val="009B4014"/>
    <w:rsid w:val="009B51FB"/>
    <w:rsid w:val="009B65AD"/>
    <w:rsid w:val="009C530A"/>
    <w:rsid w:val="009E0E10"/>
    <w:rsid w:val="009E2367"/>
    <w:rsid w:val="009E6150"/>
    <w:rsid w:val="009E62B4"/>
    <w:rsid w:val="00A14979"/>
    <w:rsid w:val="00A213FE"/>
    <w:rsid w:val="00A21F9D"/>
    <w:rsid w:val="00A325DD"/>
    <w:rsid w:val="00A350EE"/>
    <w:rsid w:val="00A400C5"/>
    <w:rsid w:val="00A44142"/>
    <w:rsid w:val="00A4689E"/>
    <w:rsid w:val="00A508CB"/>
    <w:rsid w:val="00A53F3E"/>
    <w:rsid w:val="00A56023"/>
    <w:rsid w:val="00A62B5E"/>
    <w:rsid w:val="00A638EC"/>
    <w:rsid w:val="00A663CF"/>
    <w:rsid w:val="00A721ED"/>
    <w:rsid w:val="00A75F6B"/>
    <w:rsid w:val="00A91657"/>
    <w:rsid w:val="00A9380E"/>
    <w:rsid w:val="00A94900"/>
    <w:rsid w:val="00A955DB"/>
    <w:rsid w:val="00AA5863"/>
    <w:rsid w:val="00AC36E0"/>
    <w:rsid w:val="00AC5728"/>
    <w:rsid w:val="00AD2662"/>
    <w:rsid w:val="00AD4FB5"/>
    <w:rsid w:val="00AF0B70"/>
    <w:rsid w:val="00AF4375"/>
    <w:rsid w:val="00AF6C3C"/>
    <w:rsid w:val="00B03195"/>
    <w:rsid w:val="00B07F17"/>
    <w:rsid w:val="00B10761"/>
    <w:rsid w:val="00B1260E"/>
    <w:rsid w:val="00B1540D"/>
    <w:rsid w:val="00B17365"/>
    <w:rsid w:val="00B22BDD"/>
    <w:rsid w:val="00B2602F"/>
    <w:rsid w:val="00B371A2"/>
    <w:rsid w:val="00B37939"/>
    <w:rsid w:val="00B37D5A"/>
    <w:rsid w:val="00B476D4"/>
    <w:rsid w:val="00B5114E"/>
    <w:rsid w:val="00B52B4B"/>
    <w:rsid w:val="00B741AA"/>
    <w:rsid w:val="00B827F3"/>
    <w:rsid w:val="00B84F64"/>
    <w:rsid w:val="00B8769C"/>
    <w:rsid w:val="00B944E5"/>
    <w:rsid w:val="00B9672D"/>
    <w:rsid w:val="00BA1EF7"/>
    <w:rsid w:val="00BA333C"/>
    <w:rsid w:val="00BB052C"/>
    <w:rsid w:val="00BC1DC8"/>
    <w:rsid w:val="00BC200C"/>
    <w:rsid w:val="00BC7932"/>
    <w:rsid w:val="00BE1727"/>
    <w:rsid w:val="00BE3F17"/>
    <w:rsid w:val="00BF0FEA"/>
    <w:rsid w:val="00BF2A2B"/>
    <w:rsid w:val="00C052C6"/>
    <w:rsid w:val="00C13A46"/>
    <w:rsid w:val="00C21D74"/>
    <w:rsid w:val="00C23825"/>
    <w:rsid w:val="00C310E0"/>
    <w:rsid w:val="00C31729"/>
    <w:rsid w:val="00C327DE"/>
    <w:rsid w:val="00C370A5"/>
    <w:rsid w:val="00C40D2E"/>
    <w:rsid w:val="00C41B67"/>
    <w:rsid w:val="00C45634"/>
    <w:rsid w:val="00C45D16"/>
    <w:rsid w:val="00C548D7"/>
    <w:rsid w:val="00C6075B"/>
    <w:rsid w:val="00C722CA"/>
    <w:rsid w:val="00C85F81"/>
    <w:rsid w:val="00C93B4D"/>
    <w:rsid w:val="00C977D0"/>
    <w:rsid w:val="00CA03F2"/>
    <w:rsid w:val="00CB2FED"/>
    <w:rsid w:val="00CC4F35"/>
    <w:rsid w:val="00CC60C6"/>
    <w:rsid w:val="00CC60EA"/>
    <w:rsid w:val="00CD2BE5"/>
    <w:rsid w:val="00CD3A94"/>
    <w:rsid w:val="00CD7F9B"/>
    <w:rsid w:val="00CE0E4E"/>
    <w:rsid w:val="00CE3234"/>
    <w:rsid w:val="00CF3AB1"/>
    <w:rsid w:val="00D0259F"/>
    <w:rsid w:val="00D051CC"/>
    <w:rsid w:val="00D120F2"/>
    <w:rsid w:val="00D13904"/>
    <w:rsid w:val="00D13AB3"/>
    <w:rsid w:val="00D24766"/>
    <w:rsid w:val="00D27FB8"/>
    <w:rsid w:val="00D30DC3"/>
    <w:rsid w:val="00D3289E"/>
    <w:rsid w:val="00D3790B"/>
    <w:rsid w:val="00D42A29"/>
    <w:rsid w:val="00D4326D"/>
    <w:rsid w:val="00D775A0"/>
    <w:rsid w:val="00D81537"/>
    <w:rsid w:val="00D9198E"/>
    <w:rsid w:val="00D97414"/>
    <w:rsid w:val="00DA0848"/>
    <w:rsid w:val="00DA0B1C"/>
    <w:rsid w:val="00DB1F62"/>
    <w:rsid w:val="00DB54FF"/>
    <w:rsid w:val="00DB7AE4"/>
    <w:rsid w:val="00DC3174"/>
    <w:rsid w:val="00DC3381"/>
    <w:rsid w:val="00DC48A5"/>
    <w:rsid w:val="00DC5380"/>
    <w:rsid w:val="00DC6DA8"/>
    <w:rsid w:val="00DC704D"/>
    <w:rsid w:val="00DD1662"/>
    <w:rsid w:val="00DD37D3"/>
    <w:rsid w:val="00DE55D1"/>
    <w:rsid w:val="00DF0756"/>
    <w:rsid w:val="00DF4A44"/>
    <w:rsid w:val="00E069F9"/>
    <w:rsid w:val="00E07D16"/>
    <w:rsid w:val="00E10E3B"/>
    <w:rsid w:val="00E23892"/>
    <w:rsid w:val="00E26E9B"/>
    <w:rsid w:val="00E32944"/>
    <w:rsid w:val="00E421A5"/>
    <w:rsid w:val="00E531B2"/>
    <w:rsid w:val="00E551C6"/>
    <w:rsid w:val="00E56DB3"/>
    <w:rsid w:val="00E60BB9"/>
    <w:rsid w:val="00E61CE1"/>
    <w:rsid w:val="00E656EF"/>
    <w:rsid w:val="00E739BE"/>
    <w:rsid w:val="00E73CAC"/>
    <w:rsid w:val="00E744F9"/>
    <w:rsid w:val="00E8421D"/>
    <w:rsid w:val="00E93197"/>
    <w:rsid w:val="00E93502"/>
    <w:rsid w:val="00E961E3"/>
    <w:rsid w:val="00E9668D"/>
    <w:rsid w:val="00EA198F"/>
    <w:rsid w:val="00EA6934"/>
    <w:rsid w:val="00EC34E2"/>
    <w:rsid w:val="00ED23F6"/>
    <w:rsid w:val="00ED2F47"/>
    <w:rsid w:val="00EE1E28"/>
    <w:rsid w:val="00EE3BC0"/>
    <w:rsid w:val="00EE56DC"/>
    <w:rsid w:val="00F00772"/>
    <w:rsid w:val="00F012D7"/>
    <w:rsid w:val="00F02677"/>
    <w:rsid w:val="00F02AAC"/>
    <w:rsid w:val="00F05691"/>
    <w:rsid w:val="00F23075"/>
    <w:rsid w:val="00F2343B"/>
    <w:rsid w:val="00F30A11"/>
    <w:rsid w:val="00F30EC0"/>
    <w:rsid w:val="00F323CF"/>
    <w:rsid w:val="00F32B5B"/>
    <w:rsid w:val="00F35C69"/>
    <w:rsid w:val="00F40106"/>
    <w:rsid w:val="00F412C9"/>
    <w:rsid w:val="00F438CA"/>
    <w:rsid w:val="00F53E8B"/>
    <w:rsid w:val="00F5507F"/>
    <w:rsid w:val="00F56EBF"/>
    <w:rsid w:val="00F62C77"/>
    <w:rsid w:val="00F67364"/>
    <w:rsid w:val="00F71D47"/>
    <w:rsid w:val="00F746EA"/>
    <w:rsid w:val="00F81992"/>
    <w:rsid w:val="00F976DB"/>
    <w:rsid w:val="00FA34A6"/>
    <w:rsid w:val="00FA4D69"/>
    <w:rsid w:val="00FB2962"/>
    <w:rsid w:val="00FB5FF4"/>
    <w:rsid w:val="00FB61C2"/>
    <w:rsid w:val="00FB760E"/>
    <w:rsid w:val="00FC3152"/>
    <w:rsid w:val="00FC367F"/>
    <w:rsid w:val="00FC3D7F"/>
    <w:rsid w:val="00FD550F"/>
    <w:rsid w:val="00FD6A1F"/>
    <w:rsid w:val="00FD6C0A"/>
    <w:rsid w:val="00FE08AB"/>
    <w:rsid w:val="00FE15C0"/>
    <w:rsid w:val="00FE16BB"/>
    <w:rsid w:val="00FF6E95"/>
    <w:rsid w:val="00FF78D7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E0071"/>
  <w15:docId w15:val="{42CEF250-6BF0-4841-9711-60DE20306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E62B4"/>
    <w:pPr>
      <w:widowControl w:val="0"/>
      <w:ind w:firstLine="539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0"/>
    <w:next w:val="a0"/>
    <w:link w:val="10"/>
    <w:qFormat/>
    <w:rsid w:val="009E62B4"/>
    <w:p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iPriority w:val="9"/>
    <w:qFormat/>
    <w:rsid w:val="009E62B4"/>
    <w:pPr>
      <w:keepNext/>
      <w:keepLines/>
      <w:spacing w:before="200"/>
      <w:jc w:val="center"/>
      <w:outlineLvl w:val="1"/>
    </w:pPr>
    <w:rPr>
      <w:b/>
      <w:bCs/>
      <w:color w:val="00000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E62B4"/>
    <w:rPr>
      <w:rFonts w:ascii="Times New Roman" w:eastAsia="Times New Roman" w:hAnsi="Times New Roman" w:cs="Times New Roman"/>
      <w:b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9E62B4"/>
    <w:rPr>
      <w:rFonts w:ascii="Times New Roman" w:eastAsia="Times New Roman" w:hAnsi="Times New Roman" w:cs="Times New Roman"/>
      <w:b/>
      <w:bCs/>
      <w:color w:val="000000"/>
      <w:szCs w:val="26"/>
      <w:lang w:eastAsia="ru-RU"/>
    </w:rPr>
  </w:style>
  <w:style w:type="paragraph" w:styleId="a">
    <w:name w:val="List"/>
    <w:basedOn w:val="a0"/>
    <w:rsid w:val="009E62B4"/>
    <w:pPr>
      <w:widowControl/>
      <w:numPr>
        <w:numId w:val="1"/>
      </w:numPr>
      <w:spacing w:after="60"/>
    </w:pPr>
    <w:rPr>
      <w:snapToGrid w:val="0"/>
    </w:rPr>
  </w:style>
  <w:style w:type="table" w:styleId="a4">
    <w:name w:val="Table Grid"/>
    <w:basedOn w:val="a2"/>
    <w:uiPriority w:val="39"/>
    <w:rsid w:val="00C977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4D0C0F"/>
    <w:pPr>
      <w:ind w:left="720"/>
      <w:contextualSpacing/>
    </w:pPr>
  </w:style>
  <w:style w:type="paragraph" w:styleId="a6">
    <w:name w:val="footer"/>
    <w:basedOn w:val="a0"/>
    <w:link w:val="a7"/>
    <w:uiPriority w:val="99"/>
    <w:unhideWhenUsed/>
    <w:rsid w:val="00482A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482AE3"/>
    <w:rPr>
      <w:rFonts w:ascii="Times New Roman" w:eastAsia="Times New Roman" w:hAnsi="Times New Roman" w:cs="Times New Roman"/>
      <w:lang w:eastAsia="ru-RU"/>
    </w:rPr>
  </w:style>
  <w:style w:type="character" w:styleId="a8">
    <w:name w:val="page number"/>
    <w:basedOn w:val="a1"/>
    <w:uiPriority w:val="99"/>
    <w:semiHidden/>
    <w:unhideWhenUsed/>
    <w:rsid w:val="0048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0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DADE0-B031-4365-B233-F127189D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6981</TotalTime>
  <Pages>35</Pages>
  <Words>6130</Words>
  <Characters>34941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Игорь Лопатин</cp:lastModifiedBy>
  <cp:revision>252</cp:revision>
  <dcterms:created xsi:type="dcterms:W3CDTF">2020-07-30T16:41:00Z</dcterms:created>
  <dcterms:modified xsi:type="dcterms:W3CDTF">2024-08-27T20:13:00Z</dcterms:modified>
</cp:coreProperties>
</file>