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2E1640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</w:t>
      </w:r>
      <w:r w:rsidR="00021146" w:rsidRP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73D5" w:rsidRP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B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2E1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по 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517544" w:rsidRDefault="00517544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 Администрация сельского поселения Новый Буян муниципального района Красноярский Самарской области.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DED" w:rsidRP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446390, Самарская область, Красноярский район, село Новый Буян, ул. Красноармейская, 19А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85DED" w:rsidRPr="00885CB6" w:rsidRDefault="00EC4C85" w:rsidP="001430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B85DED" w:rsidRP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Новый Буян – </w:t>
      </w:r>
      <w:r w:rsidR="00885CB6" w:rsidRPr="00885CB6">
        <w:rPr>
          <w:rFonts w:ascii="Times New Roman" w:hAnsi="Times New Roman" w:cs="Times New Roman"/>
          <w:sz w:val="24"/>
          <w:szCs w:val="24"/>
        </w:rPr>
        <w:t>15.03.2021 г. в  18:00 по адресу: 446390, Самарская область, Красноярский район, село Новый Буян, ул. Красноармейская, д.19А.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 по 2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r w:rsidR="002E1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проекта изменений в Генеральный план сельского поселения Новый Буян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 по 2</w:t>
      </w:r>
      <w:r w:rsidR="009224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23" w:rsidRDefault="00F42A23" w:rsidP="006E7798">
      <w:pPr>
        <w:spacing w:after="0" w:line="240" w:lineRule="auto"/>
      </w:pPr>
      <w:r>
        <w:separator/>
      </w:r>
    </w:p>
  </w:endnote>
  <w:endnote w:type="continuationSeparator" w:id="0">
    <w:p w:rsidR="00F42A23" w:rsidRDefault="00F42A23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23" w:rsidRDefault="00F42A23" w:rsidP="006E7798">
      <w:pPr>
        <w:spacing w:after="0" w:line="240" w:lineRule="auto"/>
      </w:pPr>
      <w:r>
        <w:separator/>
      </w:r>
    </w:p>
  </w:footnote>
  <w:footnote w:type="continuationSeparator" w:id="0">
    <w:p w:rsidR="00F42A23" w:rsidRDefault="00F42A23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6D0EF9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885CB6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07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2DAA"/>
    <w:rsid w:val="002B4ED1"/>
    <w:rsid w:val="002D1CC8"/>
    <w:rsid w:val="002E1640"/>
    <w:rsid w:val="002E6BA7"/>
    <w:rsid w:val="00327C1B"/>
    <w:rsid w:val="00362F02"/>
    <w:rsid w:val="00383151"/>
    <w:rsid w:val="0039325A"/>
    <w:rsid w:val="003A1B1D"/>
    <w:rsid w:val="003A307C"/>
    <w:rsid w:val="003C0B8B"/>
    <w:rsid w:val="003C29C3"/>
    <w:rsid w:val="003C5092"/>
    <w:rsid w:val="003D52DD"/>
    <w:rsid w:val="003D5710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66FE"/>
    <w:rsid w:val="00517544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0EF9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85CB6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4A3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85DED"/>
    <w:rsid w:val="00B871BB"/>
    <w:rsid w:val="00BB180C"/>
    <w:rsid w:val="00BB210A"/>
    <w:rsid w:val="00C0617C"/>
    <w:rsid w:val="00C406A8"/>
    <w:rsid w:val="00C44C7C"/>
    <w:rsid w:val="00C84472"/>
    <w:rsid w:val="00CC65E0"/>
    <w:rsid w:val="00CD130C"/>
    <w:rsid w:val="00CD27DC"/>
    <w:rsid w:val="00CD73D5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2770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42A23"/>
    <w:rsid w:val="00F56B2C"/>
    <w:rsid w:val="00F7421D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6BE1-EB8A-43D2-8421-389FD72A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6</cp:revision>
  <dcterms:created xsi:type="dcterms:W3CDTF">2021-02-17T22:30:00Z</dcterms:created>
  <dcterms:modified xsi:type="dcterms:W3CDTF">2021-02-19T10:19:00Z</dcterms:modified>
</cp:coreProperties>
</file>