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D1564" w:rsidTr="00BD1564">
        <w:tc>
          <w:tcPr>
            <w:tcW w:w="7393" w:type="dxa"/>
          </w:tcPr>
          <w:p w:rsidR="00BD1564" w:rsidRDefault="00BD1564" w:rsidP="00BD1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12257E" w:rsidRPr="00271C78" w:rsidRDefault="00165C46" w:rsidP="00D4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7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D1564" w:rsidRPr="00271C78" w:rsidRDefault="0012257E" w:rsidP="00D4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BFA" w:rsidRPr="00271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C7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A933FD" w:rsidRPr="00271C78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71C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Красноярский Самарской области</w:t>
            </w:r>
          </w:p>
          <w:p w:rsidR="0012257E" w:rsidRPr="00BD1564" w:rsidRDefault="008D13DB" w:rsidP="00CF1E9A">
            <w:pPr>
              <w:jc w:val="center"/>
              <w:rPr>
                <w:sz w:val="24"/>
                <w:szCs w:val="24"/>
              </w:rPr>
            </w:pPr>
            <w:r w:rsidRPr="00271C7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1E9A">
              <w:rPr>
                <w:rFonts w:ascii="Times New Roman" w:hAnsi="Times New Roman" w:cs="Times New Roman"/>
                <w:sz w:val="28"/>
                <w:szCs w:val="28"/>
              </w:rPr>
              <w:t>30.09.2019</w:t>
            </w:r>
            <w:r w:rsidR="0012257E" w:rsidRPr="00271C7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F1E9A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</w:tbl>
    <w:p w:rsidR="0012257E" w:rsidRPr="007A4FC9" w:rsidRDefault="0012257E" w:rsidP="0012257E">
      <w:pPr>
        <w:pStyle w:val="21"/>
        <w:framePr w:w="15018" w:h="1179" w:hRule="exact" w:wrap="around" w:vAnchor="page" w:hAnchor="page" w:x="841" w:y="2566"/>
        <w:shd w:val="clear" w:color="auto" w:fill="auto"/>
        <w:spacing w:after="46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12257E" w:rsidRDefault="0012257E" w:rsidP="0012257E">
      <w:pPr>
        <w:pStyle w:val="21"/>
        <w:framePr w:w="15018" w:h="1179" w:hRule="exact" w:wrap="around" w:vAnchor="page" w:hAnchor="page" w:x="841" w:y="2566"/>
        <w:shd w:val="clear" w:color="auto" w:fill="auto"/>
        <w:tabs>
          <w:tab w:val="left" w:leader="underscore" w:pos="12612"/>
        </w:tabs>
        <w:spacing w:after="0" w:line="240" w:lineRule="auto"/>
        <w:jc w:val="center"/>
        <w:rPr>
          <w:sz w:val="28"/>
          <w:szCs w:val="28"/>
        </w:rPr>
      </w:pPr>
      <w:r w:rsidRPr="007A4FC9">
        <w:rPr>
          <w:sz w:val="28"/>
          <w:szCs w:val="28"/>
        </w:rPr>
        <w:t xml:space="preserve">размещения нестационарных торговых объектов на территории муниципального района </w:t>
      </w:r>
      <w:r>
        <w:rPr>
          <w:sz w:val="28"/>
          <w:szCs w:val="28"/>
        </w:rPr>
        <w:t xml:space="preserve">Красноярский </w:t>
      </w:r>
    </w:p>
    <w:p w:rsidR="0012257E" w:rsidRDefault="0012257E" w:rsidP="0012257E">
      <w:pPr>
        <w:pStyle w:val="21"/>
        <w:framePr w:w="15018" w:h="1179" w:hRule="exact" w:wrap="around" w:vAnchor="page" w:hAnchor="page" w:x="841" w:y="2566"/>
        <w:shd w:val="clear" w:color="auto" w:fill="auto"/>
        <w:tabs>
          <w:tab w:val="left" w:leader="underscore" w:pos="1261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BD1564" w:rsidRPr="00165C46" w:rsidRDefault="00BD1564" w:rsidP="00D43C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169" w:type="dxa"/>
        <w:tblInd w:w="-318" w:type="dxa"/>
        <w:tblLayout w:type="fixed"/>
        <w:tblLook w:val="04A0"/>
      </w:tblPr>
      <w:tblGrid>
        <w:gridCol w:w="444"/>
        <w:gridCol w:w="1776"/>
        <w:gridCol w:w="1180"/>
        <w:gridCol w:w="1790"/>
        <w:gridCol w:w="1359"/>
        <w:gridCol w:w="1179"/>
        <w:gridCol w:w="1167"/>
        <w:gridCol w:w="1596"/>
        <w:gridCol w:w="1556"/>
        <w:gridCol w:w="1556"/>
        <w:gridCol w:w="1566"/>
      </w:tblGrid>
      <w:tr w:rsidR="00576E14" w:rsidTr="00095C61">
        <w:tc>
          <w:tcPr>
            <w:tcW w:w="444" w:type="dxa"/>
          </w:tcPr>
          <w:p w:rsidR="00BD1564" w:rsidRPr="00BD1564" w:rsidRDefault="00BD1564" w:rsidP="00BD1564">
            <w:pPr>
              <w:ind w:right="-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76" w:type="dxa"/>
          </w:tcPr>
          <w:p w:rsidR="00BD1564" w:rsidRPr="00726B6D" w:rsidRDefault="00726B6D" w:rsidP="00726B6D">
            <w:pPr>
              <w:pStyle w:val="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726B6D">
              <w:rPr>
                <w:rStyle w:val="75pt"/>
              </w:rPr>
              <w:t xml:space="preserve">Адрес нестационарного торгового объекта </w:t>
            </w:r>
            <w:r w:rsidR="00BD1564" w:rsidRPr="00726B6D">
              <w:rPr>
                <w:rStyle w:val="75pt"/>
              </w:rPr>
              <w:t>(далее - НТО)</w:t>
            </w:r>
          </w:p>
          <w:p w:rsidR="00BD1564" w:rsidRPr="00726B6D" w:rsidRDefault="00BD1564" w:rsidP="00726B6D">
            <w:pPr>
              <w:pStyle w:val="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726B6D">
              <w:rPr>
                <w:rStyle w:val="75pt"/>
              </w:rPr>
              <w:t>(при его наличии)</w:t>
            </w:r>
          </w:p>
          <w:p w:rsidR="00BD1564" w:rsidRPr="00726B6D" w:rsidRDefault="00BD1564" w:rsidP="00726B6D">
            <w:pPr>
              <w:pStyle w:val="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726B6D">
              <w:rPr>
                <w:rStyle w:val="75pt"/>
              </w:rPr>
              <w:t>или адресное</w:t>
            </w:r>
          </w:p>
          <w:p w:rsidR="00BD1564" w:rsidRPr="00726B6D" w:rsidRDefault="00BD1564" w:rsidP="00726B6D">
            <w:pPr>
              <w:pStyle w:val="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726B6D">
              <w:rPr>
                <w:rStyle w:val="75pt"/>
              </w:rPr>
              <w:t>обозначение места</w:t>
            </w:r>
          </w:p>
          <w:p w:rsidR="00BD1564" w:rsidRPr="00726B6D" w:rsidRDefault="00BD1564" w:rsidP="00726B6D">
            <w:pPr>
              <w:pStyle w:val="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726B6D">
              <w:rPr>
                <w:rStyle w:val="75pt"/>
              </w:rPr>
              <w:t>расположения</w:t>
            </w:r>
          </w:p>
          <w:p w:rsidR="00BD1564" w:rsidRPr="00726B6D" w:rsidRDefault="00BD1564" w:rsidP="00726B6D">
            <w:pPr>
              <w:pStyle w:val="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726B6D">
              <w:rPr>
                <w:rStyle w:val="75pt"/>
              </w:rPr>
              <w:t>НТО</w:t>
            </w:r>
          </w:p>
          <w:p w:rsidR="00BD1564" w:rsidRPr="00726B6D" w:rsidRDefault="00BD1564" w:rsidP="00726B6D">
            <w:pPr>
              <w:pStyle w:val="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726B6D">
              <w:rPr>
                <w:rStyle w:val="75pt"/>
              </w:rPr>
              <w:t>с указанием</w:t>
            </w:r>
          </w:p>
          <w:p w:rsidR="00BD1564" w:rsidRPr="00726B6D" w:rsidRDefault="00BD1564" w:rsidP="00726B6D">
            <w:pPr>
              <w:pStyle w:val="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726B6D">
              <w:rPr>
                <w:rStyle w:val="75pt"/>
              </w:rPr>
              <w:t>границ улиц,</w:t>
            </w:r>
          </w:p>
          <w:p w:rsidR="00BD1564" w:rsidRPr="00726B6D" w:rsidRDefault="00BD1564" w:rsidP="00726B6D">
            <w:pPr>
              <w:pStyle w:val="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726B6D">
              <w:rPr>
                <w:rStyle w:val="75pt"/>
              </w:rPr>
              <w:t>дорог, проездов,</w:t>
            </w:r>
          </w:p>
          <w:p w:rsidR="00BD1564" w:rsidRPr="00726B6D" w:rsidRDefault="00BD1564" w:rsidP="00726B6D">
            <w:pPr>
              <w:pStyle w:val="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726B6D">
              <w:rPr>
                <w:rStyle w:val="75pt"/>
              </w:rPr>
              <w:t>иных ориентиров</w:t>
            </w:r>
          </w:p>
          <w:p w:rsidR="00BD1564" w:rsidRPr="00BD1564" w:rsidRDefault="00BD1564" w:rsidP="00726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6D">
              <w:rPr>
                <w:rStyle w:val="75pt"/>
                <w:rFonts w:eastAsiaTheme="minorHAnsi"/>
              </w:rPr>
              <w:t>(при наличии)</w:t>
            </w:r>
          </w:p>
        </w:tc>
        <w:tc>
          <w:tcPr>
            <w:tcW w:w="1180" w:type="dxa"/>
          </w:tcPr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Вид договора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(договор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аренды или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договор на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размещение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  <w:ind w:right="-40"/>
            </w:pPr>
            <w:r>
              <w:rPr>
                <w:rStyle w:val="75pt"/>
              </w:rPr>
              <w:t>НТО),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заключенного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(заключение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которого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возможно) в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целях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расположения</w:t>
            </w:r>
          </w:p>
          <w:p w:rsidR="00BD1564" w:rsidRPr="00BD1564" w:rsidRDefault="00BD1564" w:rsidP="00726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75pt"/>
                <w:rFonts w:eastAsiaTheme="minorHAnsi"/>
              </w:rPr>
              <w:t>НТО</w:t>
            </w:r>
          </w:p>
        </w:tc>
        <w:tc>
          <w:tcPr>
            <w:tcW w:w="1790" w:type="dxa"/>
          </w:tcPr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Кадастровый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номер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земельного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участка (при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его наличии)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или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  <w:ind w:left="-34" w:right="-108"/>
            </w:pPr>
            <w:r>
              <w:rPr>
                <w:rStyle w:val="75pt"/>
              </w:rPr>
              <w:t>координаты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характерных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точек границ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места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размещения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НТО, или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возможного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места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расположения</w:t>
            </w:r>
          </w:p>
          <w:p w:rsidR="00BD1564" w:rsidRPr="00BD1564" w:rsidRDefault="00BD1564" w:rsidP="00726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75pt"/>
                <w:rFonts w:eastAsiaTheme="minorHAnsi"/>
              </w:rPr>
              <w:t>НТО</w:t>
            </w:r>
          </w:p>
        </w:tc>
        <w:tc>
          <w:tcPr>
            <w:tcW w:w="1359" w:type="dxa"/>
          </w:tcPr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Номер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кадастрового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квартала, на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территории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которого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распложен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или возможно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расположить</w:t>
            </w:r>
          </w:p>
          <w:p w:rsidR="00BD1564" w:rsidRPr="00BD1564" w:rsidRDefault="00BD1564" w:rsidP="006D0A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75pt"/>
                <w:rFonts w:eastAsiaTheme="minorHAnsi"/>
              </w:rPr>
              <w:t>Н</w:t>
            </w:r>
            <w:r w:rsidR="006D0A51">
              <w:rPr>
                <w:rStyle w:val="75pt"/>
                <w:rFonts w:eastAsiaTheme="minorHAnsi"/>
              </w:rPr>
              <w:t>Т</w:t>
            </w:r>
            <w:r>
              <w:rPr>
                <w:rStyle w:val="75pt"/>
                <w:rFonts w:eastAsiaTheme="minorHAnsi"/>
              </w:rPr>
              <w:t>О</w:t>
            </w:r>
          </w:p>
        </w:tc>
        <w:tc>
          <w:tcPr>
            <w:tcW w:w="1179" w:type="dxa"/>
          </w:tcPr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Площадь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земельного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участка или места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расположения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Н</w:t>
            </w:r>
            <w:r w:rsidR="006D0A51">
              <w:rPr>
                <w:rStyle w:val="75pt"/>
              </w:rPr>
              <w:t>Т</w:t>
            </w:r>
            <w:r>
              <w:rPr>
                <w:rStyle w:val="75pt"/>
              </w:rPr>
              <w:t>О в здании,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строении,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сооружении, где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расположен или</w:t>
            </w:r>
          </w:p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возможно</w:t>
            </w:r>
          </w:p>
          <w:p w:rsidR="00BD1564" w:rsidRPr="00BD1564" w:rsidRDefault="00BD1564" w:rsidP="00726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75pt"/>
                <w:rFonts w:eastAsiaTheme="minorHAnsi"/>
              </w:rPr>
              <w:t>расположить НТО</w:t>
            </w:r>
          </w:p>
        </w:tc>
        <w:tc>
          <w:tcPr>
            <w:tcW w:w="1167" w:type="dxa"/>
          </w:tcPr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Вид</w:t>
            </w:r>
          </w:p>
          <w:p w:rsidR="00BD1564" w:rsidRPr="00BD1564" w:rsidRDefault="00BD1564" w:rsidP="00726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75pt"/>
                <w:rFonts w:eastAsiaTheme="minorHAnsi"/>
              </w:rPr>
              <w:t>НТО</w:t>
            </w:r>
          </w:p>
        </w:tc>
        <w:tc>
          <w:tcPr>
            <w:tcW w:w="1596" w:type="dxa"/>
          </w:tcPr>
          <w:p w:rsidR="00BD1564" w:rsidRDefault="00BD1564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Специа</w:t>
            </w:r>
            <w:r>
              <w:rPr>
                <w:rStyle w:val="75pt"/>
              </w:rPr>
              <w:softHyphen/>
              <w:t>лизация</w:t>
            </w:r>
          </w:p>
          <w:p w:rsidR="00BD1564" w:rsidRPr="00BD1564" w:rsidRDefault="00BD1564" w:rsidP="00726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75pt"/>
                <w:rFonts w:eastAsiaTheme="minorHAnsi"/>
              </w:rPr>
              <w:t>НТО</w:t>
            </w:r>
          </w:p>
        </w:tc>
        <w:tc>
          <w:tcPr>
            <w:tcW w:w="1556" w:type="dxa"/>
          </w:tcPr>
          <w:p w:rsidR="00F516B7" w:rsidRDefault="00F516B7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Статус</w:t>
            </w:r>
          </w:p>
          <w:p w:rsidR="00F516B7" w:rsidRDefault="00F516B7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места</w:t>
            </w:r>
          </w:p>
          <w:p w:rsidR="00F516B7" w:rsidRDefault="00F516B7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расположения</w:t>
            </w:r>
          </w:p>
          <w:p w:rsidR="00BD1564" w:rsidRPr="00BD1564" w:rsidRDefault="00F516B7" w:rsidP="00726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75pt"/>
                <w:rFonts w:eastAsiaTheme="minorHAnsi"/>
              </w:rPr>
              <w:t>НТО</w:t>
            </w:r>
          </w:p>
        </w:tc>
        <w:tc>
          <w:tcPr>
            <w:tcW w:w="1556" w:type="dxa"/>
          </w:tcPr>
          <w:p w:rsidR="00F516B7" w:rsidRDefault="00F516B7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Срок</w:t>
            </w:r>
          </w:p>
          <w:p w:rsidR="00F516B7" w:rsidRDefault="00F516B7" w:rsidP="00726B6D">
            <w:pPr>
              <w:pStyle w:val="2"/>
              <w:shd w:val="clear" w:color="auto" w:fill="auto"/>
              <w:spacing w:line="240" w:lineRule="auto"/>
            </w:pPr>
            <w:r>
              <w:rPr>
                <w:rStyle w:val="75pt"/>
              </w:rPr>
              <w:t>расположения</w:t>
            </w:r>
          </w:p>
          <w:p w:rsidR="00BD1564" w:rsidRPr="00BD1564" w:rsidRDefault="00F516B7" w:rsidP="00726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75pt"/>
                <w:rFonts w:eastAsiaTheme="minorHAnsi"/>
              </w:rPr>
              <w:t>НТО</w:t>
            </w:r>
          </w:p>
        </w:tc>
        <w:tc>
          <w:tcPr>
            <w:tcW w:w="1566" w:type="dxa"/>
          </w:tcPr>
          <w:p w:rsidR="00F516B7" w:rsidRPr="00E43164" w:rsidRDefault="00F516B7" w:rsidP="00F516B7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Форма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 xml:space="preserve"> собственности</w:t>
            </w:r>
          </w:p>
          <w:p w:rsidR="00F516B7" w:rsidRPr="00E43164" w:rsidRDefault="00F516B7" w:rsidP="00F516B7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на землю</w:t>
            </w:r>
            <w:r>
              <w:rPr>
                <w:rStyle w:val="75pt"/>
                <w:sz w:val="16"/>
                <w:szCs w:val="16"/>
              </w:rPr>
              <w:t xml:space="preserve"> и</w:t>
            </w:r>
            <w:r w:rsidRPr="00E43164">
              <w:rPr>
                <w:rStyle w:val="75pt"/>
                <w:sz w:val="16"/>
                <w:szCs w:val="16"/>
              </w:rPr>
              <w:t>ли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>земельный</w:t>
            </w:r>
          </w:p>
          <w:p w:rsidR="00F516B7" w:rsidRPr="00E43164" w:rsidRDefault="00F516B7" w:rsidP="00F516B7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участок,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>здание, строение,</w:t>
            </w:r>
          </w:p>
          <w:p w:rsidR="00F516B7" w:rsidRPr="00E43164" w:rsidRDefault="00F516B7" w:rsidP="00F516B7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сооружение,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>где</w:t>
            </w:r>
          </w:p>
          <w:p w:rsidR="00F516B7" w:rsidRPr="00E43164" w:rsidRDefault="00F516B7" w:rsidP="00F516B7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расположен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>или возможно</w:t>
            </w:r>
          </w:p>
          <w:p w:rsidR="00F516B7" w:rsidRPr="00E43164" w:rsidRDefault="00F516B7" w:rsidP="00F516B7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расположить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>НТО, а также</w:t>
            </w:r>
          </w:p>
          <w:p w:rsidR="00F516B7" w:rsidRPr="00E43164" w:rsidRDefault="00F516B7" w:rsidP="00F516B7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наименование органа, уполномоченного на распоряжение соответствующим имуществом, находящимся в государственной или</w:t>
            </w:r>
          </w:p>
          <w:p w:rsidR="00BD1564" w:rsidRPr="00BD1564" w:rsidRDefault="00F516B7" w:rsidP="00F51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164">
              <w:rPr>
                <w:rStyle w:val="75pt"/>
                <w:rFonts w:eastAsiaTheme="minorHAnsi"/>
                <w:sz w:val="16"/>
                <w:szCs w:val="16"/>
              </w:rPr>
              <w:t>муниципальной</w:t>
            </w:r>
            <w:r>
              <w:rPr>
                <w:rStyle w:val="75pt"/>
                <w:rFonts w:eastAsiaTheme="minorHAnsi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rFonts w:eastAsiaTheme="minorHAnsi"/>
                <w:sz w:val="16"/>
                <w:szCs w:val="16"/>
              </w:rPr>
              <w:t>собственности</w:t>
            </w:r>
          </w:p>
        </w:tc>
      </w:tr>
      <w:tr w:rsidR="00576E14" w:rsidTr="00095C61">
        <w:tc>
          <w:tcPr>
            <w:tcW w:w="444" w:type="dxa"/>
          </w:tcPr>
          <w:p w:rsidR="00BD1564" w:rsidRPr="00BD1564" w:rsidRDefault="00F516B7" w:rsidP="00BD1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76" w:type="dxa"/>
          </w:tcPr>
          <w:p w:rsidR="00BD1564" w:rsidRPr="00BD1564" w:rsidRDefault="00F516B7" w:rsidP="00BD1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</w:tcPr>
          <w:p w:rsidR="00BD1564" w:rsidRPr="00BD1564" w:rsidRDefault="00F516B7" w:rsidP="00BD1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90" w:type="dxa"/>
          </w:tcPr>
          <w:p w:rsidR="00BD1564" w:rsidRPr="00BD1564" w:rsidRDefault="00F516B7" w:rsidP="00BD1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9" w:type="dxa"/>
          </w:tcPr>
          <w:p w:rsidR="00BD1564" w:rsidRPr="00BD1564" w:rsidRDefault="00F516B7" w:rsidP="00BD1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9" w:type="dxa"/>
          </w:tcPr>
          <w:p w:rsidR="00BD1564" w:rsidRPr="00BD1564" w:rsidRDefault="00F516B7" w:rsidP="00BD1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7" w:type="dxa"/>
          </w:tcPr>
          <w:p w:rsidR="00BD1564" w:rsidRPr="00BD1564" w:rsidRDefault="00F516B7" w:rsidP="00BD1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6" w:type="dxa"/>
          </w:tcPr>
          <w:p w:rsidR="00BD1564" w:rsidRPr="00BD1564" w:rsidRDefault="00F516B7" w:rsidP="00BD1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6" w:type="dxa"/>
          </w:tcPr>
          <w:p w:rsidR="00BD1564" w:rsidRPr="00BD1564" w:rsidRDefault="00F516B7" w:rsidP="00BD1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6" w:type="dxa"/>
          </w:tcPr>
          <w:p w:rsidR="00BD1564" w:rsidRPr="00BD1564" w:rsidRDefault="00F516B7" w:rsidP="00BD1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6" w:type="dxa"/>
          </w:tcPr>
          <w:p w:rsidR="00BD1564" w:rsidRPr="00BD1564" w:rsidRDefault="00F516B7" w:rsidP="00BD1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3745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1776" w:type="dxa"/>
            <w:vAlign w:val="center"/>
          </w:tcPr>
          <w:p w:rsidR="00742EDA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446364, Самарская область, Красноярский район, пос. Конезавод, </w:t>
            </w:r>
          </w:p>
          <w:p w:rsidR="00D43CC3" w:rsidRPr="00CB3745" w:rsidRDefault="00D43CC3" w:rsidP="00D43CC3">
            <w:pPr>
              <w:jc w:val="center"/>
              <w:rPr>
                <w:rStyle w:val="75pt"/>
                <w:rFonts w:eastAsia="Courier New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 Центральная, дом 25Б</w:t>
            </w:r>
          </w:p>
        </w:tc>
        <w:tc>
          <w:tcPr>
            <w:tcW w:w="1180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rStyle w:val="10pt0pt"/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63:26:1601002:327</w:t>
            </w:r>
          </w:p>
        </w:tc>
        <w:tc>
          <w:tcPr>
            <w:tcW w:w="1359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63:26:1601002</w:t>
            </w:r>
          </w:p>
        </w:tc>
        <w:tc>
          <w:tcPr>
            <w:tcW w:w="1179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vertAlign w:val="superscript"/>
              </w:rPr>
            </w:pPr>
            <w:r w:rsidRPr="00CB3745">
              <w:rPr>
                <w:rStyle w:val="75pt"/>
                <w:sz w:val="18"/>
                <w:szCs w:val="18"/>
              </w:rPr>
              <w:t>54 м</w:t>
            </w:r>
            <w:r w:rsidRPr="00CB3745">
              <w:rPr>
                <w:rStyle w:val="75p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  <w:p w:rsidR="009305A2" w:rsidRDefault="009305A2" w:rsidP="003D7CAE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  <w:p w:rsidR="009305A2" w:rsidRDefault="009305A2" w:rsidP="003D7CAE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  <w:p w:rsidR="003D7CAE" w:rsidRDefault="009305A2" w:rsidP="003D7CAE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>и</w:t>
            </w:r>
            <w:r w:rsidR="003D7CAE">
              <w:rPr>
                <w:rStyle w:val="1"/>
                <w:sz w:val="18"/>
                <w:szCs w:val="18"/>
              </w:rPr>
              <w:t>спользуется</w:t>
            </w:r>
          </w:p>
          <w:p w:rsidR="00D43CC3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 xml:space="preserve"> 11.08.201</w:t>
            </w:r>
            <w:r>
              <w:rPr>
                <w:rStyle w:val="1"/>
                <w:sz w:val="18"/>
                <w:szCs w:val="18"/>
              </w:rPr>
              <w:t>1 по 11.08.2012</w:t>
            </w: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 xml:space="preserve">продлен </w:t>
            </w:r>
            <w:r w:rsidRPr="00CB3745">
              <w:rPr>
                <w:rStyle w:val="1"/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 w:rsidR="00E50A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Администрация муниципального района Красноярский</w:t>
            </w:r>
            <w:r w:rsidR="00FA245E">
              <w:rPr>
                <w:rStyle w:val="1"/>
                <w:sz w:val="18"/>
                <w:szCs w:val="18"/>
              </w:rPr>
              <w:t xml:space="preserve"> 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3745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776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EDA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446364, Самарская область, Красноярский район, пос.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Светлый Ключ, </w:t>
            </w:r>
          </w:p>
          <w:p w:rsidR="00D43CC3" w:rsidRPr="00CB3745" w:rsidRDefault="00D43CC3" w:rsidP="00D43CC3">
            <w:pPr>
              <w:jc w:val="center"/>
              <w:rPr>
                <w:rStyle w:val="75pt"/>
                <w:rFonts w:eastAsia="Courier New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 Центральная, дом 12А</w:t>
            </w:r>
          </w:p>
        </w:tc>
        <w:tc>
          <w:tcPr>
            <w:tcW w:w="1180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rStyle w:val="10pt0pt"/>
                <w:sz w:val="18"/>
                <w:szCs w:val="18"/>
              </w:rPr>
              <w:t>Договор аренды земельного участка</w:t>
            </w:r>
          </w:p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63:26:1602004:251</w:t>
            </w:r>
          </w:p>
        </w:tc>
        <w:tc>
          <w:tcPr>
            <w:tcW w:w="1359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63:26:1602004</w:t>
            </w:r>
          </w:p>
        </w:tc>
        <w:tc>
          <w:tcPr>
            <w:tcW w:w="1179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36 м²</w:t>
            </w:r>
          </w:p>
        </w:tc>
        <w:tc>
          <w:tcPr>
            <w:tcW w:w="1167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9305A2" w:rsidRDefault="009305A2" w:rsidP="003D7CAE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  <w:p w:rsidR="009305A2" w:rsidRDefault="009305A2" w:rsidP="003D7CAE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  <w:p w:rsidR="003D7CAE" w:rsidRPr="00CB3745" w:rsidRDefault="009305A2" w:rsidP="003D7CAE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>и</w:t>
            </w:r>
            <w:r w:rsidR="00887BF6">
              <w:rPr>
                <w:rStyle w:val="1"/>
                <w:sz w:val="18"/>
                <w:szCs w:val="18"/>
              </w:rPr>
              <w:t>спользуется</w:t>
            </w:r>
            <w:r w:rsidR="00D43CC3" w:rsidRPr="00CB3745">
              <w:rPr>
                <w:rStyle w:val="1"/>
                <w:sz w:val="18"/>
                <w:szCs w:val="18"/>
              </w:rPr>
              <w:t xml:space="preserve"> </w:t>
            </w: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 xml:space="preserve"> </w:t>
            </w:r>
            <w:r>
              <w:rPr>
                <w:rStyle w:val="1"/>
                <w:sz w:val="18"/>
                <w:szCs w:val="18"/>
              </w:rPr>
              <w:t>17.01.2007 по 17.01.2010</w:t>
            </w: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 xml:space="preserve">продлен </w:t>
            </w:r>
            <w:r w:rsidRPr="00CB3745">
              <w:rPr>
                <w:rStyle w:val="1"/>
                <w:sz w:val="18"/>
                <w:szCs w:val="18"/>
              </w:rPr>
              <w:t xml:space="preserve">на неопределенный </w:t>
            </w:r>
            <w:r w:rsidRPr="00CB3745">
              <w:rPr>
                <w:rStyle w:val="1"/>
                <w:sz w:val="18"/>
                <w:szCs w:val="18"/>
              </w:rPr>
              <w:lastRenderedPageBreak/>
              <w:t>срок</w:t>
            </w:r>
          </w:p>
        </w:tc>
        <w:tc>
          <w:tcPr>
            <w:tcW w:w="1566" w:type="dxa"/>
            <w:vAlign w:val="center"/>
          </w:tcPr>
          <w:p w:rsidR="00D43CC3" w:rsidRPr="00CB3745" w:rsidRDefault="00D43CC3" w:rsidP="00D43CC3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участок, государственная собственность не разграничена</w:t>
            </w:r>
            <w:r w:rsidR="00E50A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lastRenderedPageBreak/>
              <w:t>Администрация муниципального района Красноярский</w:t>
            </w:r>
            <w:r w:rsidR="00FA245E">
              <w:rPr>
                <w:rStyle w:val="1"/>
                <w:sz w:val="18"/>
                <w:szCs w:val="18"/>
              </w:rPr>
              <w:t xml:space="preserve"> 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3745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</w:t>
            </w:r>
          </w:p>
        </w:tc>
        <w:tc>
          <w:tcPr>
            <w:tcW w:w="1776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446396,</w:t>
            </w: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Самарская  область, Красноярский  район, с. Хилково, ул. Гагарина</w:t>
            </w:r>
            <w:r w:rsidR="00E50A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 41 А</w:t>
            </w:r>
          </w:p>
        </w:tc>
        <w:tc>
          <w:tcPr>
            <w:tcW w:w="1180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63:26:1703003:588</w:t>
            </w:r>
          </w:p>
        </w:tc>
        <w:tc>
          <w:tcPr>
            <w:tcW w:w="1359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63:26:1703003</w:t>
            </w:r>
          </w:p>
        </w:tc>
        <w:tc>
          <w:tcPr>
            <w:tcW w:w="1179" w:type="dxa"/>
            <w:vAlign w:val="center"/>
          </w:tcPr>
          <w:p w:rsidR="00D43CC3" w:rsidRPr="00CB3745" w:rsidRDefault="00D43CC3" w:rsidP="00D43CC3">
            <w:pPr>
              <w:jc w:val="center"/>
              <w:rPr>
                <w:rStyle w:val="75pt"/>
                <w:rFonts w:eastAsia="Courier New"/>
                <w:sz w:val="18"/>
                <w:szCs w:val="18"/>
              </w:rPr>
            </w:pP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75pt"/>
                <w:rFonts w:eastAsia="Courier New"/>
                <w:sz w:val="18"/>
                <w:szCs w:val="18"/>
              </w:rPr>
              <w:t>25 м²</w:t>
            </w:r>
          </w:p>
        </w:tc>
        <w:tc>
          <w:tcPr>
            <w:tcW w:w="1167" w:type="dxa"/>
            <w:vAlign w:val="center"/>
          </w:tcPr>
          <w:p w:rsidR="00D43CC3" w:rsidRPr="00CB3745" w:rsidRDefault="00D43CC3" w:rsidP="00D43CC3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CB3745" w:rsidRDefault="009305A2" w:rsidP="003D7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43CC3" w:rsidRPr="00CB3745">
              <w:rPr>
                <w:rFonts w:ascii="Times New Roman" w:hAnsi="Times New Roman" w:cs="Times New Roman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по 20.01.2017</w:t>
            </w: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 xml:space="preserve">продлен 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 w:rsidR="00E50A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Администрация муниципального района Красноярский</w:t>
            </w:r>
            <w:r w:rsidR="00FA245E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A245E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3745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776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446386</w:t>
            </w: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Самарская  область, Красноярский  район, с. Шилан, ул. Заречная</w:t>
            </w:r>
            <w:r w:rsidR="00E50A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 40 В</w:t>
            </w:r>
          </w:p>
        </w:tc>
        <w:tc>
          <w:tcPr>
            <w:tcW w:w="1180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63:26:2002006:287</w:t>
            </w:r>
          </w:p>
        </w:tc>
        <w:tc>
          <w:tcPr>
            <w:tcW w:w="1359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63:26:2002006</w:t>
            </w:r>
          </w:p>
        </w:tc>
        <w:tc>
          <w:tcPr>
            <w:tcW w:w="1179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80 м²</w:t>
            </w:r>
          </w:p>
        </w:tc>
        <w:tc>
          <w:tcPr>
            <w:tcW w:w="1167" w:type="dxa"/>
            <w:vAlign w:val="center"/>
          </w:tcPr>
          <w:p w:rsidR="00D43CC3" w:rsidRPr="00CB3745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eastAsia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CAE" w:rsidRPr="00CB3745" w:rsidRDefault="009305A2" w:rsidP="003D7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43CC3" w:rsidRPr="00CB3745">
              <w:rPr>
                <w:rFonts w:ascii="Times New Roman" w:hAnsi="Times New Roman" w:cs="Times New Roman"/>
                <w:sz w:val="18"/>
                <w:szCs w:val="18"/>
              </w:rPr>
              <w:t>спользуется</w:t>
            </w: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21.07.2014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21.07.2017</w:t>
            </w:r>
            <w:r w:rsidR="00742EDA">
              <w:rPr>
                <w:rStyle w:val="1"/>
                <w:rFonts w:eastAsia="Courier New"/>
                <w:sz w:val="18"/>
                <w:szCs w:val="18"/>
              </w:rPr>
              <w:t xml:space="preserve"> продлен </w:t>
            </w:r>
            <w:r w:rsidR="00742EDA" w:rsidRPr="00CB3745">
              <w:rPr>
                <w:rStyle w:val="1"/>
                <w:rFonts w:eastAsia="Courier New"/>
                <w:sz w:val="18"/>
                <w:szCs w:val="18"/>
              </w:rPr>
              <w:t>на неопределенный срок</w:t>
            </w: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CB3745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 w:rsidR="00E50A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43CC3" w:rsidRPr="00CB3745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Администрация муниципального района Красноярский</w:t>
            </w:r>
            <w:r w:rsidR="00FA245E">
              <w:rPr>
                <w:rStyle w:val="1"/>
                <w:sz w:val="18"/>
                <w:szCs w:val="18"/>
              </w:rPr>
              <w:t xml:space="preserve"> 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293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FA245E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Новосемейкино, </w:t>
            </w:r>
            <w:r w:rsidR="00FA245E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Советская</w:t>
            </w:r>
            <w:r w:rsidR="008E2966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38Е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63:26:2204015:2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 </w:t>
            </w:r>
            <w:r w:rsidRPr="00744324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продовольственные</w:t>
            </w:r>
          </w:p>
        </w:tc>
        <w:tc>
          <w:tcPr>
            <w:tcW w:w="1556" w:type="dxa"/>
            <w:vAlign w:val="center"/>
          </w:tcPr>
          <w:p w:rsidR="001A153F" w:rsidRPr="00744324" w:rsidRDefault="001A153F" w:rsidP="003D7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53F" w:rsidRPr="00744324" w:rsidRDefault="001A153F" w:rsidP="003D7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53F" w:rsidRPr="00744324" w:rsidRDefault="001A153F" w:rsidP="003D7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744324" w:rsidRDefault="009305A2" w:rsidP="003D7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D7CAE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спользуется </w:t>
            </w:r>
          </w:p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15.10.</w:t>
            </w:r>
            <w:r w:rsidR="00542F34" w:rsidRPr="0074432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07 по 05.10.2012</w:t>
            </w:r>
          </w:p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продлен на неопределенный срок</w:t>
            </w:r>
          </w:p>
        </w:tc>
        <w:tc>
          <w:tcPr>
            <w:tcW w:w="1566" w:type="dxa"/>
            <w:vAlign w:val="center"/>
          </w:tcPr>
          <w:p w:rsidR="008E2966" w:rsidRPr="00744324" w:rsidRDefault="00D43CC3" w:rsidP="008E2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 w:rsidR="00542F34" w:rsidRPr="007443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43CC3" w:rsidRPr="00744324" w:rsidRDefault="00D43CC3" w:rsidP="008E29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 xml:space="preserve">Администрация </w:t>
            </w:r>
            <w:r w:rsidR="008E2966" w:rsidRPr="00744324">
              <w:rPr>
                <w:rStyle w:val="1"/>
                <w:rFonts w:eastAsia="Courier New"/>
                <w:sz w:val="18"/>
                <w:szCs w:val="18"/>
              </w:rPr>
              <w:t>городского поселения</w:t>
            </w:r>
            <w:r w:rsidRPr="00744324">
              <w:rPr>
                <w:rStyle w:val="1"/>
                <w:rFonts w:eastAsia="Courier New"/>
                <w:sz w:val="18"/>
                <w:szCs w:val="18"/>
              </w:rPr>
              <w:t xml:space="preserve">                      Новосемейкино  муниципального района Красноярский</w:t>
            </w:r>
            <w:r w:rsidR="00FA245E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A245E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293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FA245E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п. Новосемейкино, </w:t>
            </w:r>
            <w:r w:rsidR="00FA245E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Советская</w:t>
            </w:r>
            <w:r w:rsidR="008E2966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38С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63:26:2204015:39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 </w:t>
            </w:r>
            <w:r w:rsidRPr="00744324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B7785B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D43CC3" w:rsidRPr="00744324" w:rsidRDefault="009305A2" w:rsidP="003D7C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D43CC3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16.02.2009 по</w:t>
            </w:r>
          </w:p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11.02.2018</w:t>
            </w:r>
          </w:p>
          <w:p w:rsidR="00714AA0" w:rsidRPr="00744324" w:rsidRDefault="00714AA0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 xml:space="preserve">продлен на неопределенный </w:t>
            </w:r>
            <w:r w:rsidRPr="00744324">
              <w:rPr>
                <w:rStyle w:val="1"/>
                <w:rFonts w:eastAsia="Courier New"/>
                <w:sz w:val="18"/>
                <w:szCs w:val="18"/>
              </w:rPr>
              <w:lastRenderedPageBreak/>
              <w:t>срок</w:t>
            </w:r>
          </w:p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D43CC3" w:rsidRPr="00744324" w:rsidRDefault="008E2966" w:rsidP="008E29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участок, государственная собственность не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разграничена</w:t>
            </w:r>
            <w:r w:rsidR="00542F34" w:rsidRPr="007443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FA245E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A245E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293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FA24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446379, Самарская область, Красноярский район,</w:t>
            </w:r>
            <w:r w:rsidR="00FA245E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п. Новосемейкино, ул. Советская</w:t>
            </w:r>
            <w:r w:rsidR="008E2966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38П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63:26:2204015:38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59 </w:t>
            </w:r>
            <w:r w:rsidRPr="00744324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1A153F" w:rsidRPr="00744324" w:rsidRDefault="001A153F" w:rsidP="003D7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53F" w:rsidRPr="00744324" w:rsidRDefault="001A153F" w:rsidP="003D7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53F" w:rsidRPr="00744324" w:rsidRDefault="001A153F" w:rsidP="003D7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744324" w:rsidRDefault="009305A2" w:rsidP="003D7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43CC3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спользуется </w:t>
            </w:r>
          </w:p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09.10.2007 по 09.10.2015 продлен на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неопределенный срок</w:t>
            </w:r>
          </w:p>
        </w:tc>
        <w:tc>
          <w:tcPr>
            <w:tcW w:w="1566" w:type="dxa"/>
            <w:vAlign w:val="center"/>
          </w:tcPr>
          <w:p w:rsidR="008E2966" w:rsidRPr="00744324" w:rsidRDefault="008E2966" w:rsidP="008E2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 w:rsidR="00542F34" w:rsidRPr="007443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43CC3" w:rsidRPr="00744324" w:rsidRDefault="008E2966" w:rsidP="008E29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FA245E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A245E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D43CC3" w:rsidTr="000F47D3">
        <w:trPr>
          <w:trHeight w:val="2783"/>
        </w:trPr>
        <w:tc>
          <w:tcPr>
            <w:tcW w:w="444" w:type="dxa"/>
            <w:vAlign w:val="center"/>
          </w:tcPr>
          <w:p w:rsidR="00D43CC3" w:rsidRPr="00CB293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FA245E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п. Новосемейкино, ул. Советская</w:t>
            </w:r>
            <w:r w:rsidR="008E2966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38Т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63:26:2204015:47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 </w:t>
            </w:r>
            <w:r w:rsidRPr="00744324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продовольственный</w:t>
            </w:r>
          </w:p>
        </w:tc>
        <w:tc>
          <w:tcPr>
            <w:tcW w:w="1556" w:type="dxa"/>
            <w:vAlign w:val="center"/>
          </w:tcPr>
          <w:p w:rsidR="003D7CAE" w:rsidRPr="00744324" w:rsidRDefault="009305A2" w:rsidP="003D7C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A153F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е и</w:t>
            </w:r>
            <w:r w:rsidR="00D43CC3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спользуется </w:t>
            </w:r>
          </w:p>
          <w:p w:rsidR="00D43CC3" w:rsidRPr="00744324" w:rsidRDefault="00D43CC3" w:rsidP="00EF31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05038E" w:rsidRPr="00744324" w:rsidRDefault="00D43CC3" w:rsidP="001A15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53F" w:rsidRPr="00744324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566" w:type="dxa"/>
            <w:vAlign w:val="center"/>
          </w:tcPr>
          <w:p w:rsidR="008E2966" w:rsidRPr="00744324" w:rsidRDefault="008E2966" w:rsidP="008E2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 w:rsidR="00542F34" w:rsidRPr="007443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43CC3" w:rsidRPr="00744324" w:rsidRDefault="008E2966" w:rsidP="008E29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FA245E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A245E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293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FA245E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п. Новосемейкино, ул. Рудничная</w:t>
            </w:r>
            <w:r w:rsidR="00542F34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18Д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1A15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Договор </w:t>
            </w:r>
            <w:r w:rsidR="001A153F" w:rsidRPr="00744324">
              <w:rPr>
                <w:rFonts w:ascii="Times New Roman" w:hAnsi="Times New Roman" w:cs="Times New Roman"/>
                <w:sz w:val="18"/>
                <w:szCs w:val="18"/>
              </w:rPr>
              <w:t>на размещение НТО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63:26:2204015:50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 </w:t>
            </w:r>
            <w:r w:rsidRPr="00744324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D43CC3" w:rsidRPr="00744324" w:rsidRDefault="009305A2" w:rsidP="003D7C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D43CC3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A153F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02.112018 по 02.11.2023</w:t>
            </w:r>
          </w:p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542F34" w:rsidRPr="00744324" w:rsidRDefault="00542F34" w:rsidP="00542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D43CC3" w:rsidRPr="00744324" w:rsidRDefault="00542F34" w:rsidP="00542F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 xml:space="preserve">Администрация городского поселения                      Новосемейкино  муниципального </w:t>
            </w:r>
            <w:r w:rsidRPr="00744324">
              <w:rPr>
                <w:rStyle w:val="1"/>
                <w:rFonts w:eastAsia="Courier New"/>
                <w:sz w:val="18"/>
                <w:szCs w:val="18"/>
              </w:rPr>
              <w:lastRenderedPageBreak/>
              <w:t>района Красноярский</w:t>
            </w:r>
            <w:r w:rsidR="00FA245E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A245E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D43CC3" w:rsidTr="00CB2939">
        <w:tc>
          <w:tcPr>
            <w:tcW w:w="444" w:type="dxa"/>
            <w:vAlign w:val="center"/>
          </w:tcPr>
          <w:p w:rsidR="00D43CC3" w:rsidRPr="00CB293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446379, Самарская область, Крас</w:t>
            </w:r>
            <w:r w:rsidR="00887BF6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ноярский район, с. Водино, ул.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Куйбышевская, 25А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63:26:2205004:153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63:26:2205004</w:t>
            </w:r>
          </w:p>
        </w:tc>
        <w:tc>
          <w:tcPr>
            <w:tcW w:w="1179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 </w:t>
            </w:r>
            <w:r w:rsidRPr="00744324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CB2939" w:rsidRPr="00744324" w:rsidRDefault="00CB2939" w:rsidP="00CB29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39" w:rsidRPr="00744324" w:rsidRDefault="00CB2939" w:rsidP="00CB29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39" w:rsidRPr="00744324" w:rsidRDefault="00CB2939" w:rsidP="00CB29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39" w:rsidRPr="00744324" w:rsidRDefault="00CB2939" w:rsidP="00CB29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3CC3" w:rsidRPr="00744324" w:rsidRDefault="009305A2" w:rsidP="00CB2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D43CC3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спользуется</w:t>
            </w:r>
          </w:p>
          <w:p w:rsidR="00D43CC3" w:rsidRPr="00744324" w:rsidRDefault="00D43CC3" w:rsidP="00CB2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3CC3" w:rsidRPr="00744324" w:rsidRDefault="00D43CC3" w:rsidP="00CB2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30.08.2016 по 29.08.2021</w:t>
            </w:r>
          </w:p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542F34" w:rsidRPr="00744324" w:rsidRDefault="00542F34" w:rsidP="00542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D43CC3" w:rsidRPr="00744324" w:rsidRDefault="00542F34" w:rsidP="00542F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FA245E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A245E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293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FA245E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п. Новосемейкино, ул. Мира, уч. 7В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744324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744324" w:rsidRDefault="00D43CC3" w:rsidP="001A153F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63:26:2204015:21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sz w:val="18"/>
                <w:szCs w:val="18"/>
              </w:rPr>
              <w:t xml:space="preserve">33 </w:t>
            </w:r>
            <w:r w:rsidRPr="00744324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D43CC3" w:rsidRPr="00744324" w:rsidRDefault="009305A2" w:rsidP="003D7C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D43CC3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rStyle w:val="1"/>
                <w:sz w:val="18"/>
                <w:szCs w:val="18"/>
              </w:rPr>
              <w:t xml:space="preserve"> 15.04.2003 по 01.04.2013</w:t>
            </w:r>
          </w:p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sz w:val="18"/>
                <w:szCs w:val="18"/>
              </w:rPr>
              <w:t>продлен на неопределенный срок</w:t>
            </w:r>
          </w:p>
        </w:tc>
        <w:tc>
          <w:tcPr>
            <w:tcW w:w="1566" w:type="dxa"/>
            <w:vAlign w:val="center"/>
          </w:tcPr>
          <w:p w:rsidR="00542F34" w:rsidRPr="00744324" w:rsidRDefault="00542F34" w:rsidP="00542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D43CC3" w:rsidRPr="00744324" w:rsidRDefault="00542F34" w:rsidP="00542F34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FF18D2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F18D2" w:rsidRPr="00744324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293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FF18D2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п. Новосемейкино, ул. Советская</w:t>
            </w:r>
            <w:r w:rsidR="00542F34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38У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744324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63:26:2204015:41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24</w:t>
            </w:r>
            <w:r w:rsidRPr="00744324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D43CC3" w:rsidRPr="00744324" w:rsidRDefault="009305A2" w:rsidP="003D7C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D43CC3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rStyle w:val="1"/>
                <w:sz w:val="18"/>
                <w:szCs w:val="18"/>
              </w:rPr>
              <w:t xml:space="preserve"> 19.11.2008</w:t>
            </w:r>
          </w:p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sz w:val="18"/>
                <w:szCs w:val="18"/>
              </w:rPr>
              <w:t>по 01.01.2020</w:t>
            </w:r>
          </w:p>
        </w:tc>
        <w:tc>
          <w:tcPr>
            <w:tcW w:w="1566" w:type="dxa"/>
            <w:vAlign w:val="center"/>
          </w:tcPr>
          <w:p w:rsidR="00542F34" w:rsidRPr="00744324" w:rsidRDefault="00542F34" w:rsidP="00542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D43CC3" w:rsidRPr="00744324" w:rsidRDefault="00542F34" w:rsidP="00542F34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FF18D2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F18D2" w:rsidRPr="00744324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293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446379, Самарская область, 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Красноярский район, </w:t>
            </w:r>
            <w:r w:rsidR="00FF18D2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п. Новосемейкино, ул. Мира, уч. 7Б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744324">
              <w:rPr>
                <w:sz w:val="18"/>
                <w:szCs w:val="18"/>
              </w:rPr>
              <w:lastRenderedPageBreak/>
              <w:t xml:space="preserve">Договор аренды </w:t>
            </w:r>
            <w:r w:rsidRPr="00744324">
              <w:rPr>
                <w:sz w:val="18"/>
                <w:szCs w:val="18"/>
              </w:rPr>
              <w:lastRenderedPageBreak/>
              <w:t>земельного участка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lastRenderedPageBreak/>
              <w:t>63:26:2204015:27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27</w:t>
            </w:r>
            <w:r w:rsidRPr="00744324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D43CC3" w:rsidRPr="00744324" w:rsidRDefault="009305A2" w:rsidP="003D7C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D43CC3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rStyle w:val="1"/>
                <w:sz w:val="18"/>
                <w:szCs w:val="18"/>
              </w:rPr>
              <w:t xml:space="preserve"> 21.11.2006 по 20.10.2012</w:t>
            </w:r>
          </w:p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sz w:val="18"/>
                <w:szCs w:val="18"/>
              </w:rPr>
              <w:lastRenderedPageBreak/>
              <w:t>продлен на неопределенный срок</w:t>
            </w:r>
          </w:p>
        </w:tc>
        <w:tc>
          <w:tcPr>
            <w:tcW w:w="1566" w:type="dxa"/>
            <w:vAlign w:val="center"/>
          </w:tcPr>
          <w:p w:rsidR="00BC4088" w:rsidRPr="00744324" w:rsidRDefault="00BC4088" w:rsidP="00BC4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участок,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государственная собственность не разграничена,</w:t>
            </w:r>
          </w:p>
          <w:p w:rsidR="00D43CC3" w:rsidRPr="00744324" w:rsidRDefault="00BC4088" w:rsidP="00BC4088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FF18D2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F18D2" w:rsidRPr="00744324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293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BC4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446398, Самарская область, Красноярский район, </w:t>
            </w:r>
            <w:r w:rsidR="00FF18D2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BC4088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. Старосемейкино, ул. Кооперативная, 1</w:t>
            </w:r>
            <w:r w:rsidR="00CB2939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744324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63:26:2201005:193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63:26:2201005</w:t>
            </w:r>
          </w:p>
        </w:tc>
        <w:tc>
          <w:tcPr>
            <w:tcW w:w="1179" w:type="dxa"/>
            <w:vAlign w:val="center"/>
          </w:tcPr>
          <w:p w:rsidR="00D43CC3" w:rsidRPr="00744324" w:rsidRDefault="001A153F" w:rsidP="001A153F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1</w:t>
            </w:r>
            <w:r w:rsidR="00D43CC3" w:rsidRPr="00744324">
              <w:rPr>
                <w:rStyle w:val="75pt"/>
                <w:sz w:val="18"/>
                <w:szCs w:val="18"/>
              </w:rPr>
              <w:t>3</w:t>
            </w:r>
            <w:r w:rsidRPr="00744324">
              <w:rPr>
                <w:rStyle w:val="75pt"/>
                <w:sz w:val="18"/>
                <w:szCs w:val="18"/>
              </w:rPr>
              <w:t>4</w:t>
            </w:r>
            <w:r w:rsidR="00D43CC3" w:rsidRPr="00744324">
              <w:rPr>
                <w:rStyle w:val="75pt"/>
                <w:sz w:val="18"/>
                <w:szCs w:val="18"/>
              </w:rPr>
              <w:t xml:space="preserve"> </w:t>
            </w:r>
            <w:r w:rsidR="00D43CC3" w:rsidRPr="00744324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D43CC3" w:rsidRPr="00744324" w:rsidRDefault="009305A2" w:rsidP="003D7C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D43CC3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rStyle w:val="1"/>
                <w:sz w:val="18"/>
                <w:szCs w:val="18"/>
              </w:rPr>
              <w:t xml:space="preserve"> 16.10.2007 по 15.10.2012</w:t>
            </w:r>
          </w:p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sz w:val="18"/>
                <w:szCs w:val="18"/>
              </w:rPr>
              <w:t>продлен на неопределенный срок</w:t>
            </w:r>
          </w:p>
        </w:tc>
        <w:tc>
          <w:tcPr>
            <w:tcW w:w="1566" w:type="dxa"/>
            <w:vAlign w:val="center"/>
          </w:tcPr>
          <w:p w:rsidR="00BC4088" w:rsidRPr="00744324" w:rsidRDefault="00BC4088" w:rsidP="00BC4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D43CC3" w:rsidRPr="00744324" w:rsidRDefault="00BC4088" w:rsidP="00FF18D2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 xml:space="preserve">Администрация городского поселения                      Новосемейкино  муниципального района Красноярский </w:t>
            </w:r>
            <w:r w:rsidR="00FF18D2" w:rsidRPr="00744324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CB293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BC4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446398, Самарская область, Красноярский район, </w:t>
            </w:r>
            <w:r w:rsidR="00FF18D2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BC4088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. Старосемейкино, ул. Кооперативная, 2Г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744324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63:26:2201005:194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>63:26:2201005</w:t>
            </w:r>
          </w:p>
        </w:tc>
        <w:tc>
          <w:tcPr>
            <w:tcW w:w="1179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744324">
              <w:rPr>
                <w:rStyle w:val="75pt"/>
                <w:sz w:val="18"/>
                <w:szCs w:val="18"/>
              </w:rPr>
              <w:t xml:space="preserve">164 </w:t>
            </w:r>
            <w:r w:rsidRPr="00744324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D43CC3" w:rsidP="00D43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D43CC3" w:rsidRPr="00744324" w:rsidRDefault="009305A2" w:rsidP="003D7C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D43CC3"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rStyle w:val="1"/>
                <w:sz w:val="18"/>
                <w:szCs w:val="18"/>
              </w:rPr>
              <w:t xml:space="preserve"> 15.10.2007 по 15.10.2012</w:t>
            </w:r>
          </w:p>
          <w:p w:rsidR="00D43CC3" w:rsidRPr="00744324" w:rsidRDefault="00D43CC3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sz w:val="18"/>
                <w:szCs w:val="18"/>
              </w:rPr>
              <w:t>продлен на неопределенный срок</w:t>
            </w:r>
          </w:p>
        </w:tc>
        <w:tc>
          <w:tcPr>
            <w:tcW w:w="1566" w:type="dxa"/>
            <w:vAlign w:val="center"/>
          </w:tcPr>
          <w:p w:rsidR="00BC4088" w:rsidRPr="00744324" w:rsidRDefault="00BC4088" w:rsidP="00BC4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D43CC3" w:rsidRPr="00744324" w:rsidRDefault="00BC4088" w:rsidP="00BC4088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FF18D2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F18D2" w:rsidRPr="00744324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D43CC3" w:rsidTr="00095C61">
        <w:tc>
          <w:tcPr>
            <w:tcW w:w="444" w:type="dxa"/>
            <w:vAlign w:val="center"/>
          </w:tcPr>
          <w:p w:rsidR="00D43CC3" w:rsidRPr="00744324" w:rsidRDefault="006234A4" w:rsidP="00D43C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76" w:type="dxa"/>
            <w:vAlign w:val="center"/>
          </w:tcPr>
          <w:p w:rsidR="00D43CC3" w:rsidRPr="00744324" w:rsidRDefault="00D43CC3" w:rsidP="00D43CC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446398, Самарская область, Красноярский район, Старосемейкинское шоссе</w:t>
            </w:r>
            <w:r w:rsidR="00BC4088" w:rsidRPr="007443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1Б</w:t>
            </w:r>
          </w:p>
        </w:tc>
        <w:tc>
          <w:tcPr>
            <w:tcW w:w="1180" w:type="dxa"/>
            <w:vAlign w:val="center"/>
          </w:tcPr>
          <w:p w:rsidR="00D43CC3" w:rsidRPr="00744324" w:rsidRDefault="00D43CC3" w:rsidP="00D43C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 аренды</w:t>
            </w:r>
            <w:r w:rsidR="000F20BC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земельного участка</w:t>
            </w:r>
          </w:p>
        </w:tc>
        <w:tc>
          <w:tcPr>
            <w:tcW w:w="1790" w:type="dxa"/>
            <w:vAlign w:val="center"/>
          </w:tcPr>
          <w:p w:rsidR="00D43CC3" w:rsidRPr="00744324" w:rsidRDefault="00D43CC3" w:rsidP="00D43C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63:26:1907025:336</w:t>
            </w:r>
          </w:p>
        </w:tc>
        <w:tc>
          <w:tcPr>
            <w:tcW w:w="1359" w:type="dxa"/>
            <w:vAlign w:val="center"/>
          </w:tcPr>
          <w:p w:rsidR="00D43CC3" w:rsidRPr="00744324" w:rsidRDefault="00D43CC3" w:rsidP="00D43CC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63:26:1907025</w:t>
            </w:r>
          </w:p>
        </w:tc>
        <w:tc>
          <w:tcPr>
            <w:tcW w:w="1179" w:type="dxa"/>
            <w:vAlign w:val="center"/>
          </w:tcPr>
          <w:p w:rsidR="00D43CC3" w:rsidRPr="00744324" w:rsidRDefault="00D43CC3" w:rsidP="00D43C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227м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D43CC3" w:rsidRPr="00744324" w:rsidRDefault="00D43CC3" w:rsidP="00D43C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D43CC3" w:rsidRPr="00744324" w:rsidRDefault="00D43CC3" w:rsidP="00D43C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универсальный </w:t>
            </w:r>
          </w:p>
        </w:tc>
        <w:tc>
          <w:tcPr>
            <w:tcW w:w="1556" w:type="dxa"/>
            <w:vAlign w:val="center"/>
          </w:tcPr>
          <w:p w:rsidR="00D43CC3" w:rsidRPr="00744324" w:rsidRDefault="009305A2" w:rsidP="003D7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43CC3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спользуется </w:t>
            </w:r>
          </w:p>
        </w:tc>
        <w:tc>
          <w:tcPr>
            <w:tcW w:w="1556" w:type="dxa"/>
            <w:vAlign w:val="center"/>
          </w:tcPr>
          <w:p w:rsidR="00D43CC3" w:rsidRPr="00744324" w:rsidRDefault="00D43CC3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10.09.2012 по 09.09.2015 продлен на неопределеннее срок</w:t>
            </w:r>
          </w:p>
        </w:tc>
        <w:tc>
          <w:tcPr>
            <w:tcW w:w="1566" w:type="dxa"/>
            <w:vAlign w:val="center"/>
          </w:tcPr>
          <w:p w:rsidR="00BC4088" w:rsidRPr="00744324" w:rsidRDefault="00BC4088" w:rsidP="00BC4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D43CC3" w:rsidRPr="00744324" w:rsidRDefault="00BC4088" w:rsidP="00BC408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 xml:space="preserve">Администрация городского поселения                      </w:t>
            </w:r>
            <w:r w:rsidRPr="00744324">
              <w:rPr>
                <w:rStyle w:val="1"/>
                <w:rFonts w:eastAsia="Courier New"/>
                <w:sz w:val="18"/>
                <w:szCs w:val="18"/>
              </w:rPr>
              <w:lastRenderedPageBreak/>
              <w:t>Новосемейкино  муниципального района Красноярский</w:t>
            </w:r>
            <w:r w:rsidR="00FF18D2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FF18D2" w:rsidRPr="00744324">
              <w:rPr>
                <w:rStyle w:val="1"/>
                <w:rFonts w:eastAsiaTheme="minorEastAsia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744324" w:rsidRDefault="006234A4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76" w:type="dxa"/>
            <w:vAlign w:val="center"/>
          </w:tcPr>
          <w:p w:rsidR="0050641A" w:rsidRPr="00744324" w:rsidRDefault="0050641A" w:rsidP="0050641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FF18D2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FF18D2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Новосемейкино, ул. Советская, 38Ш</w:t>
            </w:r>
          </w:p>
        </w:tc>
        <w:tc>
          <w:tcPr>
            <w:tcW w:w="1180" w:type="dxa"/>
            <w:vAlign w:val="center"/>
          </w:tcPr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  <w:p w:rsidR="0050641A" w:rsidRPr="00744324" w:rsidRDefault="0050641A" w:rsidP="005064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на размещение НТО</w:t>
            </w:r>
          </w:p>
        </w:tc>
        <w:tc>
          <w:tcPr>
            <w:tcW w:w="1790" w:type="dxa"/>
            <w:vAlign w:val="center"/>
          </w:tcPr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07234.58</w:t>
            </w:r>
          </w:p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88006.96</w:t>
            </w:r>
          </w:p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2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07233.62</w:t>
            </w:r>
          </w:p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88009.46</w:t>
            </w:r>
          </w:p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3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07229.33</w:t>
            </w:r>
          </w:p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88008.04</w:t>
            </w:r>
          </w:p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07230.29</w:t>
            </w:r>
          </w:p>
          <w:p w:rsidR="0050641A" w:rsidRPr="00744324" w:rsidRDefault="0050641A" w:rsidP="005064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Y388005.54</w:t>
            </w:r>
          </w:p>
        </w:tc>
        <w:tc>
          <w:tcPr>
            <w:tcW w:w="1359" w:type="dxa"/>
            <w:vAlign w:val="center"/>
          </w:tcPr>
          <w:p w:rsidR="0050641A" w:rsidRPr="00744324" w:rsidRDefault="0050641A" w:rsidP="0050641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50641A" w:rsidRPr="00744324" w:rsidRDefault="0050641A" w:rsidP="005064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12м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50641A" w:rsidRPr="00744324" w:rsidRDefault="0050641A" w:rsidP="005064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744324" w:rsidRDefault="000F20BC" w:rsidP="005064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50641A" w:rsidRPr="00744324" w:rsidRDefault="009305A2" w:rsidP="000F2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0641A" w:rsidRPr="00744324">
              <w:rPr>
                <w:rFonts w:ascii="Times New Roman" w:hAnsi="Times New Roman" w:cs="Times New Roman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50641A" w:rsidRPr="00744324" w:rsidRDefault="000F20BC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02.08.2001 г продлен 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color w:val="auto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890E5B" w:rsidRPr="00744324">
              <w:rPr>
                <w:rStyle w:val="1"/>
                <w:rFonts w:eastAsia="Courier New"/>
                <w:color w:val="auto"/>
                <w:sz w:val="18"/>
                <w:szCs w:val="18"/>
              </w:rPr>
              <w:t xml:space="preserve"> </w:t>
            </w:r>
            <w:r w:rsidR="00890E5B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744324" w:rsidRDefault="006234A4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76" w:type="dxa"/>
            <w:vAlign w:val="center"/>
          </w:tcPr>
          <w:p w:rsidR="0050641A" w:rsidRPr="00744324" w:rsidRDefault="0050641A" w:rsidP="0050641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446379, Самарская область, Красноярский район,</w:t>
            </w:r>
            <w:r w:rsidR="00890E5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890E5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Новосемейкино, ул. Советская  38Ж</w:t>
            </w:r>
          </w:p>
        </w:tc>
        <w:tc>
          <w:tcPr>
            <w:tcW w:w="1180" w:type="dxa"/>
            <w:vAlign w:val="center"/>
          </w:tcPr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63:26:2204015:37</w:t>
            </w:r>
          </w:p>
        </w:tc>
        <w:tc>
          <w:tcPr>
            <w:tcW w:w="1359" w:type="dxa"/>
            <w:vAlign w:val="center"/>
          </w:tcPr>
          <w:p w:rsidR="0050641A" w:rsidRPr="00744324" w:rsidRDefault="0050641A" w:rsidP="0050641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50641A" w:rsidRPr="00744324" w:rsidRDefault="0050641A" w:rsidP="005064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49 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50641A" w:rsidRPr="00744324" w:rsidRDefault="0050641A" w:rsidP="005064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744324" w:rsidRDefault="0050641A" w:rsidP="005064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50641A" w:rsidRPr="00744324" w:rsidRDefault="009305A2" w:rsidP="000F2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0641A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спользуется </w:t>
            </w:r>
          </w:p>
        </w:tc>
        <w:tc>
          <w:tcPr>
            <w:tcW w:w="1556" w:type="dxa"/>
            <w:vAlign w:val="center"/>
          </w:tcPr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24.11.2008г по 13.11.2017г продлен 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 не разграничена. Администрация              п.г.т. Новосемейкино муниципального района Красноярский Самарской области</w:t>
            </w:r>
          </w:p>
          <w:p w:rsidR="0050641A" w:rsidRPr="00744324" w:rsidRDefault="0050641A" w:rsidP="00506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744324" w:rsidRDefault="006234A4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76" w:type="dxa"/>
            <w:vAlign w:val="center"/>
          </w:tcPr>
          <w:p w:rsidR="0050641A" w:rsidRPr="00744324" w:rsidRDefault="0050641A" w:rsidP="0014330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890E5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890E5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Новосемейкино, ул. Советская, 38Ч</w:t>
            </w:r>
          </w:p>
        </w:tc>
        <w:tc>
          <w:tcPr>
            <w:tcW w:w="1180" w:type="dxa"/>
            <w:vAlign w:val="center"/>
          </w:tcPr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на размещение НТО</w:t>
            </w:r>
          </w:p>
        </w:tc>
        <w:tc>
          <w:tcPr>
            <w:tcW w:w="1790" w:type="dxa"/>
            <w:vAlign w:val="center"/>
          </w:tcPr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07230.94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88009.03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2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07233.42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88010.09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3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07232.04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88013.32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07229.56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Y388012.27</w:t>
            </w:r>
          </w:p>
        </w:tc>
        <w:tc>
          <w:tcPr>
            <w:tcW w:w="1359" w:type="dxa"/>
            <w:vAlign w:val="center"/>
          </w:tcPr>
          <w:p w:rsidR="0050641A" w:rsidRPr="00744324" w:rsidRDefault="0050641A" w:rsidP="00951E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9м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0F20BC" w:rsidRPr="00744324" w:rsidRDefault="000F20BC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0BC" w:rsidRPr="00744324" w:rsidRDefault="000F20BC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продовольственный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744324" w:rsidRDefault="009305A2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0641A" w:rsidRPr="00744324">
              <w:rPr>
                <w:rFonts w:ascii="Times New Roman" w:hAnsi="Times New Roman" w:cs="Times New Roman"/>
                <w:sz w:val="18"/>
                <w:szCs w:val="18"/>
              </w:rPr>
              <w:t>е используется</w:t>
            </w:r>
          </w:p>
        </w:tc>
        <w:tc>
          <w:tcPr>
            <w:tcW w:w="1556" w:type="dxa"/>
            <w:vAlign w:val="center"/>
          </w:tcPr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на 5 лет</w:t>
            </w:r>
          </w:p>
        </w:tc>
        <w:tc>
          <w:tcPr>
            <w:tcW w:w="1566" w:type="dxa"/>
            <w:vAlign w:val="center"/>
          </w:tcPr>
          <w:p w:rsidR="0050641A" w:rsidRPr="00744324" w:rsidRDefault="0050641A" w:rsidP="0014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50641A" w:rsidRPr="00744324" w:rsidRDefault="0050641A" w:rsidP="0014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890E5B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890E5B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744324" w:rsidRDefault="006234A4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76" w:type="dxa"/>
            <w:vAlign w:val="center"/>
          </w:tcPr>
          <w:p w:rsidR="0050641A" w:rsidRPr="00744324" w:rsidRDefault="0050641A" w:rsidP="0014330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890E5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890E5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Новосемейкино, ул. Советская, 38Ф</w:t>
            </w:r>
          </w:p>
        </w:tc>
        <w:tc>
          <w:tcPr>
            <w:tcW w:w="1180" w:type="dxa"/>
            <w:vAlign w:val="center"/>
          </w:tcPr>
          <w:p w:rsidR="008A0860" w:rsidRPr="00744324" w:rsidRDefault="008A0860" w:rsidP="008A0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  <w:p w:rsidR="0050641A" w:rsidRPr="00744324" w:rsidRDefault="008A0860" w:rsidP="008A086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на размещение НТО</w:t>
            </w:r>
          </w:p>
        </w:tc>
        <w:tc>
          <w:tcPr>
            <w:tcW w:w="1790" w:type="dxa"/>
            <w:vAlign w:val="center"/>
          </w:tcPr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07238.77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88022.36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2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07229.41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88041.77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3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07226.72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88040.46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07236.07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Y388021.06</w:t>
            </w:r>
          </w:p>
        </w:tc>
        <w:tc>
          <w:tcPr>
            <w:tcW w:w="1359" w:type="dxa"/>
            <w:vAlign w:val="center"/>
          </w:tcPr>
          <w:p w:rsidR="0050641A" w:rsidRPr="00744324" w:rsidRDefault="0050641A" w:rsidP="00951E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65м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50641A" w:rsidRPr="00744324" w:rsidRDefault="009305A2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0641A" w:rsidRPr="00744324">
              <w:rPr>
                <w:rFonts w:ascii="Times New Roman" w:hAnsi="Times New Roman" w:cs="Times New Roman"/>
                <w:sz w:val="18"/>
                <w:szCs w:val="18"/>
              </w:rPr>
              <w:t>е используется</w:t>
            </w:r>
          </w:p>
        </w:tc>
        <w:tc>
          <w:tcPr>
            <w:tcW w:w="1556" w:type="dxa"/>
            <w:vAlign w:val="center"/>
          </w:tcPr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на 5 лет</w:t>
            </w:r>
          </w:p>
        </w:tc>
        <w:tc>
          <w:tcPr>
            <w:tcW w:w="1566" w:type="dxa"/>
            <w:vAlign w:val="center"/>
          </w:tcPr>
          <w:p w:rsidR="0050641A" w:rsidRPr="00744324" w:rsidRDefault="0050641A" w:rsidP="0014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50641A" w:rsidRPr="00744324" w:rsidRDefault="0050641A" w:rsidP="0014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890E5B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890E5B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744324" w:rsidRDefault="006234A4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76" w:type="dxa"/>
            <w:vAlign w:val="center"/>
          </w:tcPr>
          <w:p w:rsidR="0050641A" w:rsidRPr="00744324" w:rsidRDefault="0050641A" w:rsidP="00951E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890E5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890E5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Новосемейкино, ул. Советская, 38Р</w:t>
            </w:r>
          </w:p>
        </w:tc>
        <w:tc>
          <w:tcPr>
            <w:tcW w:w="1180" w:type="dxa"/>
            <w:vAlign w:val="center"/>
          </w:tcPr>
          <w:p w:rsidR="008A0860" w:rsidRPr="00744324" w:rsidRDefault="008A0860" w:rsidP="008A0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  <w:p w:rsidR="0050641A" w:rsidRPr="00744324" w:rsidRDefault="008A0860" w:rsidP="008A086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на размещение НТО</w:t>
            </w:r>
          </w:p>
        </w:tc>
        <w:tc>
          <w:tcPr>
            <w:tcW w:w="1790" w:type="dxa"/>
            <w:vAlign w:val="center"/>
          </w:tcPr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– X5907228.42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Y388021.45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– X5907255.42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Y388028.93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– X5907220.21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Y388026.86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– X5907223.21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Y388019.34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– X5907223.91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Y388019.62</w:t>
            </w:r>
          </w:p>
        </w:tc>
        <w:tc>
          <w:tcPr>
            <w:tcW w:w="1359" w:type="dxa"/>
            <w:vAlign w:val="center"/>
          </w:tcPr>
          <w:p w:rsidR="0050641A" w:rsidRPr="00744324" w:rsidRDefault="0050641A" w:rsidP="00951E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45м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50641A" w:rsidRPr="00744324" w:rsidRDefault="009305A2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0641A" w:rsidRPr="00744324">
              <w:rPr>
                <w:rFonts w:ascii="Times New Roman" w:hAnsi="Times New Roman" w:cs="Times New Roman"/>
                <w:sz w:val="18"/>
                <w:szCs w:val="18"/>
              </w:rPr>
              <w:t>е используется</w:t>
            </w:r>
          </w:p>
        </w:tc>
        <w:tc>
          <w:tcPr>
            <w:tcW w:w="1556" w:type="dxa"/>
            <w:vAlign w:val="center"/>
          </w:tcPr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на 5 лет</w:t>
            </w:r>
          </w:p>
        </w:tc>
        <w:tc>
          <w:tcPr>
            <w:tcW w:w="1566" w:type="dxa"/>
            <w:vAlign w:val="center"/>
          </w:tcPr>
          <w:p w:rsidR="0050641A" w:rsidRPr="00744324" w:rsidRDefault="0050641A" w:rsidP="0014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50641A" w:rsidRPr="00744324" w:rsidRDefault="0050641A" w:rsidP="0014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890E5B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890E5B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744324" w:rsidRDefault="006234A4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76" w:type="dxa"/>
            <w:vAlign w:val="center"/>
          </w:tcPr>
          <w:p w:rsidR="0050641A" w:rsidRPr="00744324" w:rsidRDefault="0050641A" w:rsidP="0014330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890E5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890E5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Новосемейкино, ул. Советская, 38К</w:t>
            </w:r>
          </w:p>
        </w:tc>
        <w:tc>
          <w:tcPr>
            <w:tcW w:w="1180" w:type="dxa"/>
            <w:vAlign w:val="center"/>
          </w:tcPr>
          <w:p w:rsidR="008A0860" w:rsidRPr="00744324" w:rsidRDefault="008A0860" w:rsidP="008A0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  <w:p w:rsidR="0050641A" w:rsidRPr="00744324" w:rsidRDefault="008A0860" w:rsidP="008A086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на размещение НТО</w:t>
            </w:r>
          </w:p>
        </w:tc>
        <w:tc>
          <w:tcPr>
            <w:tcW w:w="1790" w:type="dxa"/>
            <w:vAlign w:val="center"/>
          </w:tcPr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907258.54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88014.29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2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07255.28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88019.52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3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07251.78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88017.34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 –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907255.00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Y388012.07</w:t>
            </w:r>
          </w:p>
        </w:tc>
        <w:tc>
          <w:tcPr>
            <w:tcW w:w="1359" w:type="dxa"/>
            <w:vAlign w:val="center"/>
          </w:tcPr>
          <w:p w:rsidR="0050641A" w:rsidRPr="00744324" w:rsidRDefault="0050641A" w:rsidP="00951E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26м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50641A" w:rsidRPr="00744324" w:rsidRDefault="009305A2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0641A" w:rsidRPr="00744324">
              <w:rPr>
                <w:rFonts w:ascii="Times New Roman" w:hAnsi="Times New Roman" w:cs="Times New Roman"/>
                <w:sz w:val="18"/>
                <w:szCs w:val="18"/>
              </w:rPr>
              <w:t>е используется</w:t>
            </w:r>
          </w:p>
        </w:tc>
        <w:tc>
          <w:tcPr>
            <w:tcW w:w="1556" w:type="dxa"/>
            <w:vAlign w:val="center"/>
          </w:tcPr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на 5 лет</w:t>
            </w:r>
          </w:p>
        </w:tc>
        <w:tc>
          <w:tcPr>
            <w:tcW w:w="1566" w:type="dxa"/>
            <w:vAlign w:val="center"/>
          </w:tcPr>
          <w:p w:rsidR="0050641A" w:rsidRPr="00744324" w:rsidRDefault="0050641A" w:rsidP="0014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50641A" w:rsidRPr="00744324" w:rsidRDefault="0050641A" w:rsidP="0014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890E5B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890E5B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744324" w:rsidRDefault="006234A4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76" w:type="dxa"/>
            <w:vAlign w:val="center"/>
          </w:tcPr>
          <w:p w:rsidR="0050641A" w:rsidRPr="00744324" w:rsidRDefault="0050641A" w:rsidP="00951E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3D677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п. Новосемейкино,</w:t>
            </w:r>
          </w:p>
          <w:p w:rsidR="0050641A" w:rsidRPr="00744324" w:rsidRDefault="0050641A" w:rsidP="00951E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ул. Школьная</w:t>
            </w:r>
          </w:p>
        </w:tc>
        <w:tc>
          <w:tcPr>
            <w:tcW w:w="1180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90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5907276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387984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5907278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387985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5907276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387988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5907274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387987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744324" w:rsidRDefault="0050641A" w:rsidP="00951E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63:26:2204015</w:t>
            </w:r>
          </w:p>
        </w:tc>
        <w:tc>
          <w:tcPr>
            <w:tcW w:w="1179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7м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сезонный</w:t>
            </w:r>
          </w:p>
        </w:tc>
        <w:tc>
          <w:tcPr>
            <w:tcW w:w="1596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реализация безалкогольных напитков</w:t>
            </w:r>
          </w:p>
        </w:tc>
        <w:tc>
          <w:tcPr>
            <w:tcW w:w="1556" w:type="dxa"/>
            <w:vAlign w:val="center"/>
          </w:tcPr>
          <w:p w:rsidR="0050641A" w:rsidRPr="00744324" w:rsidRDefault="009305A2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0641A" w:rsidRPr="00744324">
              <w:rPr>
                <w:rFonts w:ascii="Times New Roman" w:hAnsi="Times New Roman" w:cs="Times New Roman"/>
                <w:sz w:val="18"/>
                <w:szCs w:val="18"/>
              </w:rPr>
              <w:t>е используется</w:t>
            </w:r>
          </w:p>
        </w:tc>
        <w:tc>
          <w:tcPr>
            <w:tcW w:w="1556" w:type="dxa"/>
            <w:vAlign w:val="center"/>
          </w:tcPr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15 апреля по 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15 октября</w:t>
            </w:r>
          </w:p>
        </w:tc>
        <w:tc>
          <w:tcPr>
            <w:tcW w:w="1566" w:type="dxa"/>
            <w:vAlign w:val="center"/>
          </w:tcPr>
          <w:p w:rsidR="0050641A" w:rsidRPr="00744324" w:rsidRDefault="0050641A" w:rsidP="003C0F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50641A" w:rsidRPr="00744324" w:rsidRDefault="0050641A" w:rsidP="003C0F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 xml:space="preserve">Администрация </w:t>
            </w:r>
            <w:r w:rsidRPr="00744324">
              <w:rPr>
                <w:rStyle w:val="1"/>
                <w:rFonts w:eastAsia="Courier New"/>
                <w:sz w:val="18"/>
                <w:szCs w:val="18"/>
              </w:rPr>
              <w:lastRenderedPageBreak/>
              <w:t>городского поселения                      Новосемейкино  муниципального района Красноярский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677B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744324" w:rsidRDefault="006234A4" w:rsidP="00D95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776" w:type="dxa"/>
            <w:vAlign w:val="center"/>
          </w:tcPr>
          <w:p w:rsidR="0050641A" w:rsidRPr="00744324" w:rsidRDefault="0050641A" w:rsidP="00951E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3D677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п. Новосемейкино, </w:t>
            </w:r>
          </w:p>
          <w:p w:rsidR="0050641A" w:rsidRPr="00744324" w:rsidRDefault="0050641A" w:rsidP="00951E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</w:p>
        </w:tc>
        <w:tc>
          <w:tcPr>
            <w:tcW w:w="1180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90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 Х5907245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387944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2 5907242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387946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3 5907239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50641A" w:rsidRPr="00744324" w:rsidRDefault="0050641A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387942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4 5907241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387940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744324" w:rsidRDefault="0050641A" w:rsidP="00951E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63:26:2204013:50</w:t>
            </w:r>
          </w:p>
        </w:tc>
        <w:tc>
          <w:tcPr>
            <w:tcW w:w="1179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18м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744324" w:rsidRDefault="0050641A" w:rsidP="00951E8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универсальный </w:t>
            </w:r>
          </w:p>
        </w:tc>
        <w:tc>
          <w:tcPr>
            <w:tcW w:w="1556" w:type="dxa"/>
            <w:vAlign w:val="center"/>
          </w:tcPr>
          <w:p w:rsidR="0050641A" w:rsidRPr="00744324" w:rsidRDefault="009305A2" w:rsidP="0095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55D38" w:rsidRPr="00744324">
              <w:rPr>
                <w:rFonts w:ascii="Times New Roman" w:hAnsi="Times New Roman" w:cs="Times New Roman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50641A" w:rsidRPr="00744324" w:rsidRDefault="00955D38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с 22.04.2019 по 22.04.2024</w:t>
            </w:r>
          </w:p>
        </w:tc>
        <w:tc>
          <w:tcPr>
            <w:tcW w:w="1566" w:type="dxa"/>
            <w:vAlign w:val="center"/>
          </w:tcPr>
          <w:p w:rsidR="0050641A" w:rsidRPr="00744324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50641A" w:rsidRPr="00744324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Style w:val="1"/>
                <w:rFonts w:eastAsia="Courier New"/>
                <w:sz w:val="18"/>
                <w:szCs w:val="18"/>
              </w:rPr>
              <w:t>Администрация городского поселения                      Новосемейкино  муниципального района Красноярский</w:t>
            </w:r>
            <w:r w:rsidR="003D677B" w:rsidRPr="00744324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3D677B" w:rsidRPr="00744324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411D8D" w:rsidTr="00095C61">
        <w:tc>
          <w:tcPr>
            <w:tcW w:w="444" w:type="dxa"/>
            <w:vAlign w:val="center"/>
          </w:tcPr>
          <w:p w:rsidR="00411D8D" w:rsidRPr="00744324" w:rsidRDefault="006234A4" w:rsidP="00D95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76" w:type="dxa"/>
            <w:vAlign w:val="center"/>
          </w:tcPr>
          <w:p w:rsidR="00411D8D" w:rsidRPr="00744324" w:rsidRDefault="00411D8D" w:rsidP="00411D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446398, Самарская область, Красноярский район, </w:t>
            </w:r>
            <w:r w:rsidR="003D677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с. Старосемейкино, 2 км восточнее села</w:t>
            </w:r>
          </w:p>
        </w:tc>
        <w:tc>
          <w:tcPr>
            <w:tcW w:w="1180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411D8D" w:rsidRPr="00744324" w:rsidRDefault="00411D8D" w:rsidP="00411D8D">
            <w:pPr>
              <w:pStyle w:val="ConsPlusNonformat"/>
              <w:ind w:left="-108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63:26:1907020:3634</w:t>
            </w:r>
          </w:p>
        </w:tc>
        <w:tc>
          <w:tcPr>
            <w:tcW w:w="1359" w:type="dxa"/>
            <w:vAlign w:val="center"/>
          </w:tcPr>
          <w:p w:rsidR="00411D8D" w:rsidRPr="00744324" w:rsidRDefault="00411D8D" w:rsidP="00411D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63:26:1907020</w:t>
            </w:r>
          </w:p>
        </w:tc>
        <w:tc>
          <w:tcPr>
            <w:tcW w:w="1179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50м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продовольственный </w:t>
            </w:r>
          </w:p>
        </w:tc>
        <w:tc>
          <w:tcPr>
            <w:tcW w:w="1556" w:type="dxa"/>
            <w:vAlign w:val="center"/>
          </w:tcPr>
          <w:p w:rsidR="00411D8D" w:rsidRPr="00744324" w:rsidRDefault="009305A2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11D8D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спользуется </w:t>
            </w:r>
          </w:p>
        </w:tc>
        <w:tc>
          <w:tcPr>
            <w:tcW w:w="1556" w:type="dxa"/>
            <w:vAlign w:val="center"/>
          </w:tcPr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05.12.2016 года по 04.12.2021 года</w:t>
            </w:r>
          </w:p>
        </w:tc>
        <w:tc>
          <w:tcPr>
            <w:tcW w:w="1566" w:type="dxa"/>
            <w:vAlign w:val="center"/>
          </w:tcPr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разграничена. Администрация п.г.т. Новосемейкино муниципального района Красноярский Самарской области</w:t>
            </w:r>
          </w:p>
        </w:tc>
      </w:tr>
      <w:tr w:rsidR="00411D8D" w:rsidTr="00411D8D">
        <w:tc>
          <w:tcPr>
            <w:tcW w:w="444" w:type="dxa"/>
            <w:vAlign w:val="center"/>
          </w:tcPr>
          <w:p w:rsidR="00411D8D" w:rsidRPr="00744324" w:rsidRDefault="006234A4" w:rsidP="00D95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76" w:type="dxa"/>
            <w:vAlign w:val="center"/>
          </w:tcPr>
          <w:p w:rsidR="00411D8D" w:rsidRPr="00744324" w:rsidRDefault="00411D8D" w:rsidP="00411D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446379, Самарская область, Красноярский район, </w:t>
            </w:r>
            <w:r w:rsidR="003D677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3D677B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Новосемейкино, ул. Школьная</w:t>
            </w:r>
          </w:p>
        </w:tc>
        <w:tc>
          <w:tcPr>
            <w:tcW w:w="1180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90" w:type="dxa"/>
            <w:vAlign w:val="center"/>
          </w:tcPr>
          <w:p w:rsidR="00411D8D" w:rsidRPr="00744324" w:rsidRDefault="00411D8D" w:rsidP="00411D8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1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5907292.04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387994.67</w:t>
            </w:r>
          </w:p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5907291.00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387996.37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5907295.19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387999.13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5907296.27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387997.48</w:t>
            </w:r>
          </w:p>
          <w:p w:rsidR="00411D8D" w:rsidRPr="00744324" w:rsidRDefault="00411D8D" w:rsidP="00411D8D">
            <w:pPr>
              <w:pStyle w:val="ConsPlusNonformat"/>
              <w:ind w:left="-108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411D8D" w:rsidRPr="00744324" w:rsidRDefault="00411D8D" w:rsidP="00411D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10м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Сезонный</w:t>
            </w:r>
          </w:p>
        </w:tc>
        <w:tc>
          <w:tcPr>
            <w:tcW w:w="1596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Реализация бахчевые культуры</w:t>
            </w:r>
          </w:p>
        </w:tc>
        <w:tc>
          <w:tcPr>
            <w:tcW w:w="1556" w:type="dxa"/>
            <w:vAlign w:val="center"/>
          </w:tcPr>
          <w:p w:rsidR="00411D8D" w:rsidRPr="00744324" w:rsidRDefault="009305A2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11D8D" w:rsidRPr="00744324">
              <w:rPr>
                <w:rFonts w:ascii="Times New Roman" w:hAnsi="Times New Roman" w:cs="Times New Roman"/>
                <w:sz w:val="18"/>
                <w:szCs w:val="18"/>
              </w:rPr>
              <w:t>е используется</w:t>
            </w:r>
          </w:p>
        </w:tc>
        <w:tc>
          <w:tcPr>
            <w:tcW w:w="1556" w:type="dxa"/>
            <w:vAlign w:val="center"/>
          </w:tcPr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с 01 апреля по 01 ноября</w:t>
            </w:r>
          </w:p>
        </w:tc>
        <w:tc>
          <w:tcPr>
            <w:tcW w:w="1566" w:type="dxa"/>
          </w:tcPr>
          <w:p w:rsidR="00411D8D" w:rsidRPr="00744324" w:rsidRDefault="00411D8D" w:rsidP="003D677B">
            <w:pPr>
              <w:jc w:val="center"/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разграничена. Администрация п.г.т. Новосемейкино муниципального района Красноярский Самарской области</w:t>
            </w:r>
          </w:p>
        </w:tc>
      </w:tr>
      <w:tr w:rsidR="00411D8D" w:rsidTr="00411D8D">
        <w:tc>
          <w:tcPr>
            <w:tcW w:w="444" w:type="dxa"/>
            <w:vAlign w:val="center"/>
          </w:tcPr>
          <w:p w:rsidR="00411D8D" w:rsidRPr="00744324" w:rsidRDefault="006234A4" w:rsidP="00D95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776" w:type="dxa"/>
            <w:vAlign w:val="center"/>
          </w:tcPr>
          <w:p w:rsidR="00411D8D" w:rsidRPr="00744324" w:rsidRDefault="00411D8D" w:rsidP="00411D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446379, Самарская область, Красноярский район,</w:t>
            </w:r>
            <w:r w:rsidR="0052091A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52091A"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Новосемейкино, ул. Школьная</w:t>
            </w:r>
          </w:p>
        </w:tc>
        <w:tc>
          <w:tcPr>
            <w:tcW w:w="1180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90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D8D" w:rsidRPr="00744324" w:rsidRDefault="00411D8D" w:rsidP="00411D8D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5907292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387994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2   5907291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387996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3  5907295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387999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4  5907296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387997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411D8D" w:rsidRPr="00744324" w:rsidRDefault="00411D8D" w:rsidP="0041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411D8D" w:rsidRPr="00744324" w:rsidRDefault="00411D8D" w:rsidP="00411D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63:26:2204015</w:t>
            </w:r>
          </w:p>
        </w:tc>
        <w:tc>
          <w:tcPr>
            <w:tcW w:w="1179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10м</w:t>
            </w:r>
            <w:r w:rsidRPr="00744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Сезонный</w:t>
            </w:r>
          </w:p>
        </w:tc>
        <w:tc>
          <w:tcPr>
            <w:tcW w:w="1596" w:type="dxa"/>
            <w:vAlign w:val="center"/>
          </w:tcPr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Реализация хвойны</w:t>
            </w:r>
            <w:r w:rsidR="005008DB" w:rsidRPr="007443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411D8D" w:rsidRPr="00744324" w:rsidRDefault="00411D8D" w:rsidP="00411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</w:p>
        </w:tc>
        <w:tc>
          <w:tcPr>
            <w:tcW w:w="1556" w:type="dxa"/>
            <w:vAlign w:val="center"/>
          </w:tcPr>
          <w:p w:rsidR="00411D8D" w:rsidRPr="00744324" w:rsidRDefault="009305A2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11D8D" w:rsidRPr="00744324">
              <w:rPr>
                <w:rFonts w:ascii="Times New Roman" w:hAnsi="Times New Roman" w:cs="Times New Roman"/>
                <w:sz w:val="18"/>
                <w:szCs w:val="18"/>
              </w:rPr>
              <w:t>е используется</w:t>
            </w:r>
          </w:p>
        </w:tc>
        <w:tc>
          <w:tcPr>
            <w:tcW w:w="1556" w:type="dxa"/>
            <w:vAlign w:val="center"/>
          </w:tcPr>
          <w:p w:rsidR="00411D8D" w:rsidRPr="00744324" w:rsidRDefault="00411D8D" w:rsidP="00411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с 01 декабря по 01 февраля</w:t>
            </w:r>
          </w:p>
        </w:tc>
        <w:tc>
          <w:tcPr>
            <w:tcW w:w="1566" w:type="dxa"/>
          </w:tcPr>
          <w:p w:rsidR="00411D8D" w:rsidRPr="00744324" w:rsidRDefault="00411D8D" w:rsidP="0052091A">
            <w:pPr>
              <w:jc w:val="center"/>
            </w:pPr>
            <w:r w:rsidRPr="00744324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разграничена. Администрация п.г.т. Новосемейкино муниципального района Красноярский Самарской области</w:t>
            </w:r>
          </w:p>
        </w:tc>
      </w:tr>
      <w:tr w:rsidR="0050641A" w:rsidTr="0052091A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177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eastAsia="Times New Roman" w:hAnsi="Times New Roman" w:cs="Times New Roman"/>
                <w:sz w:val="18"/>
                <w:szCs w:val="18"/>
              </w:rPr>
              <w:t>446394, Самарская область, Красноярский район,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п.г.т.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Волжский,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Жилгородок,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33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2091A" w:rsidRDefault="0052091A" w:rsidP="00520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520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63:26:1804006:13</w:t>
            </w:r>
          </w:p>
          <w:p w:rsidR="0050641A" w:rsidRPr="00CB3745" w:rsidRDefault="0050641A" w:rsidP="0052091A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52091A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63:26:1804006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52091A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46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5209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5209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52091A" w:rsidRDefault="0052091A" w:rsidP="00520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80BB7" w:rsidP="00520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0641A" w:rsidRPr="00CB3745">
              <w:rPr>
                <w:rFonts w:ascii="Times New Roman" w:hAnsi="Times New Roman" w:cs="Times New Roman"/>
                <w:sz w:val="18"/>
                <w:szCs w:val="18"/>
              </w:rPr>
              <w:t>спользуется</w:t>
            </w:r>
          </w:p>
          <w:p w:rsidR="0050641A" w:rsidRPr="00CB3745" w:rsidRDefault="0050641A" w:rsidP="00520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52091A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 xml:space="preserve"> 06.05.2005</w:t>
            </w:r>
            <w:r>
              <w:rPr>
                <w:rStyle w:val="1"/>
                <w:sz w:val="18"/>
                <w:szCs w:val="18"/>
              </w:rPr>
              <w:t xml:space="preserve"> по 20.07.2015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продлен </w:t>
            </w:r>
            <w:r w:rsidRPr="00CB3745"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417B9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Администрация </w:t>
            </w:r>
            <w:r>
              <w:rPr>
                <w:rStyle w:val="1"/>
                <w:rFonts w:eastAsia="Courier New"/>
                <w:sz w:val="18"/>
                <w:szCs w:val="18"/>
              </w:rPr>
              <w:t>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                    </w:t>
            </w:r>
            <w:r>
              <w:rPr>
                <w:rStyle w:val="1"/>
                <w:rFonts w:eastAsia="Courier New"/>
                <w:sz w:val="18"/>
                <w:szCs w:val="18"/>
              </w:rPr>
              <w:t>Волжский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муниципального района Красноярский</w:t>
            </w:r>
            <w:r w:rsidR="0052091A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52091A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177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eastAsia="Times New Roman" w:hAnsi="Times New Roman" w:cs="Times New Roman"/>
                <w:sz w:val="18"/>
                <w:szCs w:val="18"/>
              </w:rPr>
              <w:t>446394, Самарская область, Красноярский район,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п.г.т.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Волжский,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Озерная,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32 А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63:26:1804003:70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63:26:1804003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120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продовольственный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80BB7" w:rsidP="00930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0641A" w:rsidRPr="00CB3745">
              <w:rPr>
                <w:rFonts w:ascii="Times New Roman" w:hAnsi="Times New Roman" w:cs="Times New Roman"/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 xml:space="preserve"> 05.10.2007</w:t>
            </w:r>
            <w:r>
              <w:rPr>
                <w:rStyle w:val="1"/>
                <w:sz w:val="18"/>
                <w:szCs w:val="18"/>
              </w:rPr>
              <w:t xml:space="preserve"> по 01.10.2010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продлен </w:t>
            </w:r>
            <w:r w:rsidRPr="00CB3745"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417B9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Администрация </w:t>
            </w:r>
            <w:r>
              <w:rPr>
                <w:rStyle w:val="1"/>
                <w:rFonts w:eastAsia="Courier New"/>
                <w:sz w:val="18"/>
                <w:szCs w:val="18"/>
              </w:rPr>
              <w:t>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                    </w:t>
            </w:r>
            <w:r>
              <w:rPr>
                <w:rStyle w:val="1"/>
                <w:rFonts w:eastAsia="Courier New"/>
                <w:sz w:val="18"/>
                <w:szCs w:val="18"/>
              </w:rPr>
              <w:t>Волжский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муниципального района Красноярский</w:t>
            </w:r>
            <w:r w:rsidR="0052091A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52091A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1776" w:type="dxa"/>
            <w:vAlign w:val="center"/>
          </w:tcPr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eastAsia="Times New Roman" w:hAnsi="Times New Roman" w:cs="Times New Roman"/>
                <w:sz w:val="18"/>
                <w:szCs w:val="18"/>
              </w:rPr>
              <w:t>446394, Самарская область, Красноярский район,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п.г.т.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Волжский, </w:t>
            </w:r>
          </w:p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ул. Жилгородок,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lastRenderedPageBreak/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63:26:1804006:57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63:26:1804006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22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4A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печатной продукции 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80BB7" w:rsidP="00930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0641A" w:rsidRPr="00CB3745">
              <w:rPr>
                <w:rFonts w:ascii="Times New Roman" w:hAnsi="Times New Roman" w:cs="Times New Roman"/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 xml:space="preserve"> 06.06.2005</w:t>
            </w:r>
            <w:r>
              <w:rPr>
                <w:rStyle w:val="1"/>
                <w:sz w:val="18"/>
                <w:szCs w:val="18"/>
              </w:rPr>
              <w:t xml:space="preserve"> по 06.06.2015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продлен </w:t>
            </w:r>
            <w:r w:rsidRPr="00CB3745"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417B9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Администрация </w:t>
            </w:r>
            <w:r>
              <w:rPr>
                <w:rStyle w:val="1"/>
                <w:rFonts w:eastAsia="Courier New"/>
                <w:sz w:val="18"/>
                <w:szCs w:val="18"/>
              </w:rPr>
              <w:t xml:space="preserve">городского </w:t>
            </w:r>
            <w:r>
              <w:rPr>
                <w:rStyle w:val="1"/>
                <w:rFonts w:eastAsia="Courier New"/>
                <w:sz w:val="18"/>
                <w:szCs w:val="18"/>
              </w:rPr>
              <w:lastRenderedPageBreak/>
              <w:t>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                    </w:t>
            </w:r>
            <w:r>
              <w:rPr>
                <w:rStyle w:val="1"/>
                <w:rFonts w:eastAsia="Courier New"/>
                <w:sz w:val="18"/>
                <w:szCs w:val="18"/>
              </w:rPr>
              <w:t>Волжский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муниципального района Красноярский</w:t>
            </w:r>
            <w:r w:rsidR="0052091A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52091A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31</w:t>
            </w:r>
          </w:p>
        </w:tc>
        <w:tc>
          <w:tcPr>
            <w:tcW w:w="1776" w:type="dxa"/>
            <w:vAlign w:val="center"/>
          </w:tcPr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eastAsia="Times New Roman" w:hAnsi="Times New Roman" w:cs="Times New Roman"/>
                <w:sz w:val="18"/>
                <w:szCs w:val="18"/>
              </w:rPr>
              <w:t>446394, Самарская область, Красноярский район,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091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52091A">
              <w:rPr>
                <w:rFonts w:ascii="Times New Roman" w:hAnsi="Times New Roman" w:cs="Times New Roman"/>
                <w:sz w:val="18"/>
                <w:szCs w:val="18"/>
              </w:rPr>
              <w:t xml:space="preserve">г.т.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Волжский, </w:t>
            </w:r>
            <w:r w:rsidR="005209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 Сосновская,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B352BB" w:rsidRDefault="00B352BB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63:26:1804007:389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63:26:1804007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39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9304A8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0641A" w:rsidRPr="00CB3745">
              <w:rPr>
                <w:rFonts w:ascii="Times New Roman" w:hAnsi="Times New Roman" w:cs="Times New Roman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 xml:space="preserve"> 10.04.2012</w:t>
            </w:r>
            <w:r>
              <w:rPr>
                <w:rStyle w:val="1"/>
                <w:sz w:val="18"/>
                <w:szCs w:val="18"/>
              </w:rPr>
              <w:t xml:space="preserve"> по 09.04.2015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продлен </w:t>
            </w:r>
            <w:r w:rsidRPr="00CB3745"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417B9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Администрация </w:t>
            </w:r>
            <w:r>
              <w:rPr>
                <w:rStyle w:val="1"/>
                <w:rFonts w:eastAsia="Courier New"/>
                <w:sz w:val="18"/>
                <w:szCs w:val="18"/>
              </w:rPr>
              <w:t>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                    </w:t>
            </w:r>
            <w:r>
              <w:rPr>
                <w:rStyle w:val="1"/>
                <w:rFonts w:eastAsia="Courier New"/>
                <w:sz w:val="18"/>
                <w:szCs w:val="18"/>
              </w:rPr>
              <w:t>Волжский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муниципального района Красноярский</w:t>
            </w:r>
            <w:r w:rsidR="0052091A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52091A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32</w:t>
            </w:r>
          </w:p>
        </w:tc>
        <w:tc>
          <w:tcPr>
            <w:tcW w:w="1776" w:type="dxa"/>
            <w:vAlign w:val="center"/>
          </w:tcPr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eastAsia="Times New Roman" w:hAnsi="Times New Roman" w:cs="Times New Roman"/>
                <w:sz w:val="18"/>
                <w:szCs w:val="18"/>
              </w:rPr>
              <w:t>446394, Самарская область, Красноярский район,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п.г.т. Волжский,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 Жилгородок,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B352BB" w:rsidRDefault="00B352BB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63:26:1804006:433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63:26:1804006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 w:rsidRPr="00CB3745">
              <w:rPr>
                <w:rStyle w:val="75pt"/>
                <w:color w:val="auto"/>
                <w:sz w:val="18"/>
                <w:szCs w:val="18"/>
              </w:rPr>
              <w:t xml:space="preserve">107 </w:t>
            </w:r>
            <w:r w:rsidRPr="00CB3745">
              <w:rPr>
                <w:rStyle w:val="75pt"/>
                <w:rFonts w:eastAsia="Courier New"/>
                <w:color w:val="auto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50641A" w:rsidRPr="00B051B3" w:rsidRDefault="00580BB7" w:rsidP="00DF7BC0">
            <w:pPr>
              <w:pStyle w:val="2"/>
              <w:shd w:val="clear" w:color="auto" w:fill="auto"/>
              <w:spacing w:line="240" w:lineRule="auto"/>
              <w:rPr>
                <w:rStyle w:val="1"/>
                <w:color w:val="auto"/>
                <w:sz w:val="18"/>
                <w:szCs w:val="18"/>
              </w:rPr>
            </w:pPr>
            <w:r>
              <w:rPr>
                <w:rStyle w:val="1"/>
                <w:color w:val="auto"/>
                <w:sz w:val="18"/>
                <w:szCs w:val="18"/>
              </w:rPr>
              <w:t>и</w:t>
            </w:r>
            <w:r w:rsidR="0050641A" w:rsidRPr="00B051B3">
              <w:rPr>
                <w:rStyle w:val="1"/>
                <w:color w:val="auto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50641A" w:rsidRPr="00B051B3" w:rsidRDefault="0050641A" w:rsidP="00B051B3">
            <w:pPr>
              <w:pStyle w:val="2"/>
              <w:shd w:val="clear" w:color="auto" w:fill="auto"/>
              <w:spacing w:line="240" w:lineRule="auto"/>
              <w:rPr>
                <w:rStyle w:val="1"/>
                <w:color w:val="auto"/>
                <w:sz w:val="18"/>
                <w:szCs w:val="18"/>
              </w:rPr>
            </w:pPr>
            <w:r w:rsidRPr="00077D18">
              <w:rPr>
                <w:color w:val="FF0000"/>
                <w:sz w:val="18"/>
                <w:szCs w:val="18"/>
              </w:rPr>
              <w:t xml:space="preserve"> </w:t>
            </w:r>
            <w:r w:rsidRPr="00B051B3">
              <w:rPr>
                <w:sz w:val="18"/>
                <w:szCs w:val="18"/>
              </w:rPr>
              <w:t>27.09.2011 продлен 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417B9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Администрация </w:t>
            </w:r>
            <w:r>
              <w:rPr>
                <w:rStyle w:val="1"/>
                <w:rFonts w:eastAsia="Courier New"/>
                <w:sz w:val="18"/>
                <w:szCs w:val="18"/>
              </w:rPr>
              <w:t>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                    </w:t>
            </w:r>
            <w:r>
              <w:rPr>
                <w:rStyle w:val="1"/>
                <w:rFonts w:eastAsia="Courier New"/>
                <w:sz w:val="18"/>
                <w:szCs w:val="18"/>
              </w:rPr>
              <w:t>Волжский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муниципального района Красноярский</w:t>
            </w:r>
            <w:r w:rsidR="00B352BB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B352BB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33</w:t>
            </w:r>
          </w:p>
        </w:tc>
        <w:tc>
          <w:tcPr>
            <w:tcW w:w="1776" w:type="dxa"/>
            <w:vAlign w:val="center"/>
          </w:tcPr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eastAsia="Times New Roman" w:hAnsi="Times New Roman" w:cs="Times New Roman"/>
                <w:sz w:val="18"/>
                <w:szCs w:val="18"/>
              </w:rPr>
              <w:t>446394, Самарская область, Красноярский район,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п.г.т. Волжский,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ул. Заводская,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 w:rsidRPr="00CB3745">
              <w:rPr>
                <w:rStyle w:val="75pt"/>
                <w:color w:val="auto"/>
                <w:sz w:val="18"/>
                <w:szCs w:val="18"/>
              </w:rPr>
              <w:t>63:26:1805016:187</w:t>
            </w: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 w:rsidRPr="00CB3745">
              <w:rPr>
                <w:rStyle w:val="75pt"/>
                <w:color w:val="auto"/>
                <w:sz w:val="18"/>
                <w:szCs w:val="18"/>
              </w:rPr>
              <w:t>63:26:1805016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 w:rsidRPr="00CB3745">
              <w:rPr>
                <w:rStyle w:val="75pt"/>
                <w:color w:val="auto"/>
                <w:sz w:val="18"/>
                <w:szCs w:val="18"/>
              </w:rPr>
              <w:t xml:space="preserve">171 </w:t>
            </w:r>
            <w:r w:rsidRPr="00CB3745">
              <w:rPr>
                <w:rStyle w:val="75pt"/>
                <w:rFonts w:eastAsia="Courier New"/>
                <w:color w:val="auto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50641A" w:rsidRPr="00B051B3" w:rsidRDefault="00580BB7" w:rsidP="00DF7BC0">
            <w:pPr>
              <w:pStyle w:val="2"/>
              <w:shd w:val="clear" w:color="auto" w:fill="auto"/>
              <w:spacing w:line="240" w:lineRule="auto"/>
              <w:rPr>
                <w:rStyle w:val="1"/>
                <w:color w:val="auto"/>
                <w:sz w:val="18"/>
                <w:szCs w:val="18"/>
              </w:rPr>
            </w:pPr>
            <w:r>
              <w:rPr>
                <w:rStyle w:val="1"/>
                <w:color w:val="auto"/>
                <w:sz w:val="18"/>
                <w:szCs w:val="18"/>
              </w:rPr>
              <w:t>и</w:t>
            </w:r>
            <w:r w:rsidR="0050641A" w:rsidRPr="00B051B3">
              <w:rPr>
                <w:rStyle w:val="1"/>
                <w:color w:val="auto"/>
                <w:sz w:val="18"/>
                <w:szCs w:val="18"/>
              </w:rPr>
              <w:t>спользуется</w:t>
            </w:r>
          </w:p>
        </w:tc>
        <w:tc>
          <w:tcPr>
            <w:tcW w:w="1556" w:type="dxa"/>
            <w:vAlign w:val="center"/>
          </w:tcPr>
          <w:p w:rsidR="0050641A" w:rsidRPr="00B051B3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color w:val="auto"/>
                <w:sz w:val="18"/>
                <w:szCs w:val="18"/>
              </w:rPr>
            </w:pPr>
            <w:r w:rsidRPr="00B051B3">
              <w:rPr>
                <w:sz w:val="18"/>
                <w:szCs w:val="18"/>
              </w:rPr>
              <w:t xml:space="preserve"> на 5 лет</w:t>
            </w:r>
          </w:p>
        </w:tc>
        <w:tc>
          <w:tcPr>
            <w:tcW w:w="1566" w:type="dxa"/>
            <w:vAlign w:val="center"/>
          </w:tcPr>
          <w:p w:rsidR="0050641A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417B9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Администрация </w:t>
            </w:r>
            <w:r>
              <w:rPr>
                <w:rStyle w:val="1"/>
                <w:rFonts w:eastAsia="Courier New"/>
                <w:sz w:val="18"/>
                <w:szCs w:val="18"/>
              </w:rPr>
              <w:t>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                    </w:t>
            </w:r>
            <w:r>
              <w:rPr>
                <w:rStyle w:val="1"/>
                <w:rFonts w:eastAsia="Courier New"/>
                <w:sz w:val="18"/>
                <w:szCs w:val="18"/>
              </w:rPr>
              <w:t>Волжский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муниципального района Красноярский</w:t>
            </w:r>
            <w:r w:rsidR="00B352BB">
              <w:rPr>
                <w:rStyle w:val="1"/>
                <w:sz w:val="18"/>
                <w:szCs w:val="18"/>
              </w:rPr>
              <w:t xml:space="preserve"> Самарской </w:t>
            </w:r>
            <w:r w:rsidR="00B352BB">
              <w:rPr>
                <w:rStyle w:val="1"/>
                <w:sz w:val="18"/>
                <w:szCs w:val="18"/>
              </w:rPr>
              <w:lastRenderedPageBreak/>
              <w:t>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417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34</w:t>
            </w:r>
          </w:p>
        </w:tc>
        <w:tc>
          <w:tcPr>
            <w:tcW w:w="1776" w:type="dxa"/>
            <w:vAlign w:val="center"/>
          </w:tcPr>
          <w:p w:rsidR="0050641A" w:rsidRPr="000417B9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7B9">
              <w:rPr>
                <w:rFonts w:ascii="Times New Roman" w:eastAsia="Times New Roman" w:hAnsi="Times New Roman" w:cs="Times New Roman"/>
                <w:sz w:val="18"/>
                <w:szCs w:val="18"/>
              </w:rPr>
              <w:t>446394, Самарская область, Красноярский район,</w:t>
            </w:r>
            <w:r w:rsidRPr="00041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0417B9">
              <w:rPr>
                <w:rFonts w:ascii="Times New Roman" w:hAnsi="Times New Roman" w:cs="Times New Roman"/>
                <w:sz w:val="18"/>
                <w:szCs w:val="18"/>
              </w:rPr>
              <w:t xml:space="preserve">п.г.т. Волжский,             ул. Максима Горького, </w:t>
            </w:r>
          </w:p>
          <w:p w:rsidR="0050641A" w:rsidRPr="000417B9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7B9">
              <w:rPr>
                <w:rFonts w:ascii="Times New Roman" w:hAnsi="Times New Roman" w:cs="Times New Roman"/>
                <w:sz w:val="18"/>
                <w:szCs w:val="18"/>
              </w:rPr>
              <w:t>уч.4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17B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50641A" w:rsidRPr="000417B9" w:rsidRDefault="0050641A" w:rsidP="00D43C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0417B9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0417B9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0417B9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 w:rsidRPr="000417B9">
              <w:rPr>
                <w:rStyle w:val="75pt"/>
                <w:color w:val="auto"/>
                <w:sz w:val="18"/>
                <w:szCs w:val="18"/>
              </w:rPr>
              <w:t>63:26:1804008:44</w:t>
            </w:r>
          </w:p>
        </w:tc>
        <w:tc>
          <w:tcPr>
            <w:tcW w:w="1359" w:type="dxa"/>
            <w:vAlign w:val="center"/>
          </w:tcPr>
          <w:p w:rsidR="0050641A" w:rsidRPr="000417B9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 w:rsidRPr="000417B9">
              <w:rPr>
                <w:rStyle w:val="75pt"/>
                <w:color w:val="auto"/>
                <w:sz w:val="18"/>
                <w:szCs w:val="18"/>
              </w:rPr>
              <w:t>63:26:1804008</w:t>
            </w:r>
          </w:p>
        </w:tc>
        <w:tc>
          <w:tcPr>
            <w:tcW w:w="1179" w:type="dxa"/>
            <w:vAlign w:val="center"/>
          </w:tcPr>
          <w:p w:rsidR="0050641A" w:rsidRPr="000417B9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 w:rsidRPr="000417B9">
              <w:rPr>
                <w:rStyle w:val="75pt"/>
                <w:color w:val="auto"/>
                <w:sz w:val="18"/>
                <w:szCs w:val="18"/>
              </w:rPr>
              <w:t xml:space="preserve">5 </w:t>
            </w:r>
            <w:r w:rsidRPr="000417B9">
              <w:rPr>
                <w:rStyle w:val="75pt"/>
                <w:rFonts w:eastAsia="Courier New"/>
                <w:color w:val="auto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0417B9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417B9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0417B9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 w:rsidRPr="000417B9">
              <w:rPr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50641A" w:rsidRPr="000417B9" w:rsidRDefault="00580BB7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>н</w:t>
            </w:r>
            <w:r w:rsidR="0050641A" w:rsidRPr="000417B9">
              <w:rPr>
                <w:rStyle w:val="1"/>
                <w:sz w:val="18"/>
                <w:szCs w:val="18"/>
              </w:rPr>
              <w:t>е используется</w:t>
            </w:r>
          </w:p>
        </w:tc>
        <w:tc>
          <w:tcPr>
            <w:tcW w:w="1556" w:type="dxa"/>
            <w:vAlign w:val="center"/>
          </w:tcPr>
          <w:p w:rsidR="0050641A" w:rsidRPr="000417B9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0417B9">
              <w:rPr>
                <w:sz w:val="18"/>
                <w:szCs w:val="18"/>
              </w:rPr>
              <w:t xml:space="preserve"> на 5 лет</w:t>
            </w:r>
          </w:p>
        </w:tc>
        <w:tc>
          <w:tcPr>
            <w:tcW w:w="1566" w:type="dxa"/>
            <w:vAlign w:val="center"/>
          </w:tcPr>
          <w:p w:rsidR="0050641A" w:rsidRPr="000417B9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7B9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7B9">
              <w:rPr>
                <w:rStyle w:val="1"/>
                <w:rFonts w:eastAsia="Courier New"/>
                <w:sz w:val="18"/>
                <w:szCs w:val="18"/>
              </w:rPr>
              <w:t>Администрация п.г.т. Волжский муниципального района Красноярский</w:t>
            </w:r>
            <w:r w:rsidR="00B352BB">
              <w:rPr>
                <w:rStyle w:val="1"/>
                <w:rFonts w:eastAsiaTheme="minorHAnsi"/>
                <w:sz w:val="18"/>
                <w:szCs w:val="18"/>
              </w:rPr>
              <w:t xml:space="preserve"> 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8F4B17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35</w:t>
            </w:r>
          </w:p>
        </w:tc>
        <w:tc>
          <w:tcPr>
            <w:tcW w:w="1776" w:type="dxa"/>
            <w:vAlign w:val="center"/>
          </w:tcPr>
          <w:p w:rsidR="00B352BB" w:rsidRDefault="0050641A" w:rsidP="00742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1C">
              <w:rPr>
                <w:rFonts w:ascii="Times New Roman" w:hAnsi="Times New Roman" w:cs="Times New Roman"/>
                <w:sz w:val="18"/>
                <w:szCs w:val="18"/>
              </w:rPr>
              <w:t>446394 Самарская обла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>сть, Красноярский район,                п.г.т.</w:t>
            </w:r>
            <w:r w:rsidRPr="000E391C">
              <w:rPr>
                <w:rFonts w:ascii="Times New Roman" w:hAnsi="Times New Roman" w:cs="Times New Roman"/>
                <w:sz w:val="18"/>
                <w:szCs w:val="18"/>
              </w:rPr>
              <w:t xml:space="preserve"> Волжский,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391C">
              <w:rPr>
                <w:rFonts w:ascii="Times New Roman" w:hAnsi="Times New Roman" w:cs="Times New Roman"/>
                <w:sz w:val="18"/>
                <w:szCs w:val="18"/>
              </w:rPr>
              <w:t xml:space="preserve">ул. Максима Горького, </w:t>
            </w:r>
            <w:r w:rsidR="00B35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641A" w:rsidRPr="000E391C" w:rsidRDefault="0050641A" w:rsidP="00742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0E391C">
              <w:rPr>
                <w:rFonts w:ascii="Times New Roman" w:hAnsi="Times New Roman" w:cs="Times New Roman"/>
                <w:sz w:val="18"/>
                <w:szCs w:val="18"/>
              </w:rPr>
              <w:t>76Б</w:t>
            </w:r>
          </w:p>
        </w:tc>
        <w:tc>
          <w:tcPr>
            <w:tcW w:w="1180" w:type="dxa"/>
            <w:vAlign w:val="center"/>
          </w:tcPr>
          <w:p w:rsidR="0050641A" w:rsidRPr="000E391C" w:rsidRDefault="0050641A" w:rsidP="00742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1C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земельного  участка</w:t>
            </w:r>
          </w:p>
        </w:tc>
        <w:tc>
          <w:tcPr>
            <w:tcW w:w="1790" w:type="dxa"/>
            <w:vAlign w:val="center"/>
          </w:tcPr>
          <w:p w:rsidR="0050641A" w:rsidRPr="000E391C" w:rsidRDefault="0050641A" w:rsidP="00742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1C">
              <w:rPr>
                <w:rFonts w:ascii="Times New Roman" w:hAnsi="Times New Roman" w:cs="Times New Roman"/>
                <w:sz w:val="18"/>
                <w:szCs w:val="18"/>
              </w:rPr>
              <w:t>63:26:1804004:595</w:t>
            </w:r>
          </w:p>
        </w:tc>
        <w:tc>
          <w:tcPr>
            <w:tcW w:w="1359" w:type="dxa"/>
            <w:vAlign w:val="center"/>
          </w:tcPr>
          <w:p w:rsidR="0050641A" w:rsidRPr="000E391C" w:rsidRDefault="0050641A" w:rsidP="00742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1C">
              <w:rPr>
                <w:rFonts w:ascii="Times New Roman" w:hAnsi="Times New Roman" w:cs="Times New Roman"/>
                <w:sz w:val="18"/>
                <w:szCs w:val="18"/>
              </w:rPr>
              <w:t>63:26:1804004</w:t>
            </w:r>
          </w:p>
        </w:tc>
        <w:tc>
          <w:tcPr>
            <w:tcW w:w="1179" w:type="dxa"/>
            <w:vAlign w:val="center"/>
          </w:tcPr>
          <w:p w:rsidR="0050641A" w:rsidRPr="000E391C" w:rsidRDefault="0050641A" w:rsidP="00742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1C">
              <w:rPr>
                <w:rFonts w:ascii="Times New Roman" w:hAnsi="Times New Roman" w:cs="Times New Roman"/>
                <w:sz w:val="18"/>
                <w:szCs w:val="18"/>
              </w:rPr>
              <w:t>50кв.м</w:t>
            </w:r>
          </w:p>
        </w:tc>
        <w:tc>
          <w:tcPr>
            <w:tcW w:w="1167" w:type="dxa"/>
            <w:vAlign w:val="center"/>
          </w:tcPr>
          <w:p w:rsidR="0050641A" w:rsidRPr="000E391C" w:rsidRDefault="0050641A" w:rsidP="00742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1C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0E391C" w:rsidRDefault="0050641A" w:rsidP="00742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E391C">
              <w:rPr>
                <w:rFonts w:ascii="Times New Roman" w:hAnsi="Times New Roman" w:cs="Times New Roman"/>
                <w:sz w:val="18"/>
                <w:szCs w:val="18"/>
              </w:rPr>
              <w:t>ниверсальный</w:t>
            </w:r>
          </w:p>
        </w:tc>
        <w:tc>
          <w:tcPr>
            <w:tcW w:w="1556" w:type="dxa"/>
            <w:vAlign w:val="center"/>
          </w:tcPr>
          <w:p w:rsidR="0050641A" w:rsidRPr="000E391C" w:rsidRDefault="00580BB7" w:rsidP="00742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0641A">
              <w:rPr>
                <w:rFonts w:ascii="Times New Roman" w:hAnsi="Times New Roman" w:cs="Times New Roman"/>
                <w:sz w:val="18"/>
                <w:szCs w:val="18"/>
              </w:rPr>
              <w:t>е используется</w:t>
            </w:r>
          </w:p>
        </w:tc>
        <w:tc>
          <w:tcPr>
            <w:tcW w:w="1556" w:type="dxa"/>
            <w:vAlign w:val="center"/>
          </w:tcPr>
          <w:p w:rsidR="0050641A" w:rsidRPr="000E391C" w:rsidRDefault="0050641A" w:rsidP="00742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5 лет</w:t>
            </w:r>
          </w:p>
        </w:tc>
        <w:tc>
          <w:tcPr>
            <w:tcW w:w="1566" w:type="dxa"/>
            <w:vAlign w:val="center"/>
          </w:tcPr>
          <w:p w:rsidR="0050641A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0E391C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Администрация </w:t>
            </w:r>
            <w:r>
              <w:rPr>
                <w:rStyle w:val="1"/>
                <w:rFonts w:eastAsia="Courier New"/>
                <w:sz w:val="18"/>
                <w:szCs w:val="18"/>
              </w:rPr>
              <w:t>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                    </w:t>
            </w:r>
            <w:r>
              <w:rPr>
                <w:rStyle w:val="1"/>
                <w:rFonts w:eastAsia="Courier New"/>
                <w:sz w:val="18"/>
                <w:szCs w:val="18"/>
              </w:rPr>
              <w:t>Волжский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муниципального района Красноярский</w:t>
            </w:r>
            <w:r w:rsidRPr="000E39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4EE0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76" w:type="dxa"/>
            <w:vAlign w:val="center"/>
          </w:tcPr>
          <w:p w:rsidR="00BC4EE0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446394, Самарская область, Красноярский район, </w:t>
            </w:r>
          </w:p>
          <w:p w:rsidR="00BC4EE0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п.г.т. Волжский, </w:t>
            </w:r>
          </w:p>
          <w:p w:rsidR="0050641A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ул. Жилгородок, 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уч. 19 «А»</w:t>
            </w:r>
          </w:p>
        </w:tc>
        <w:tc>
          <w:tcPr>
            <w:tcW w:w="1180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на размещение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НТО № 3</w:t>
            </w:r>
          </w:p>
        </w:tc>
        <w:tc>
          <w:tcPr>
            <w:tcW w:w="1790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14597.72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372647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2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5914600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3372652.19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3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5914604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372649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4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14600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372645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59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63:26:1804006</w:t>
            </w:r>
          </w:p>
        </w:tc>
        <w:tc>
          <w:tcPr>
            <w:tcW w:w="1179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21м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ниверсальный</w:t>
            </w:r>
          </w:p>
        </w:tc>
        <w:tc>
          <w:tcPr>
            <w:tcW w:w="1556" w:type="dxa"/>
            <w:vAlign w:val="center"/>
          </w:tcPr>
          <w:p w:rsidR="0050641A" w:rsidRPr="00EA400F" w:rsidRDefault="00580BB7" w:rsidP="00DF7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0641A">
              <w:rPr>
                <w:rFonts w:ascii="Times New Roman" w:hAnsi="Times New Roman" w:cs="Times New Roman"/>
                <w:sz w:val="18"/>
                <w:szCs w:val="18"/>
              </w:rPr>
              <w:t xml:space="preserve">спользуется </w:t>
            </w:r>
          </w:p>
        </w:tc>
        <w:tc>
          <w:tcPr>
            <w:tcW w:w="1556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23.10.2017 до 23.10.2022</w:t>
            </w:r>
          </w:p>
        </w:tc>
        <w:tc>
          <w:tcPr>
            <w:tcW w:w="1566" w:type="dxa"/>
            <w:vAlign w:val="center"/>
          </w:tcPr>
          <w:p w:rsidR="0050641A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EA400F" w:rsidRDefault="0050641A" w:rsidP="0004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Администрация </w:t>
            </w:r>
            <w:r>
              <w:rPr>
                <w:rStyle w:val="1"/>
                <w:rFonts w:eastAsia="Courier New"/>
                <w:sz w:val="18"/>
                <w:szCs w:val="18"/>
              </w:rPr>
              <w:t>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                    </w:t>
            </w:r>
            <w:r>
              <w:rPr>
                <w:rStyle w:val="1"/>
                <w:rFonts w:eastAsia="Courier New"/>
                <w:sz w:val="18"/>
                <w:szCs w:val="18"/>
              </w:rPr>
              <w:t>Волжский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 муниципального района Красноярский</w:t>
            </w:r>
            <w:r w:rsidR="00BC4EE0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="00BC4EE0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1776" w:type="dxa"/>
            <w:vAlign w:val="center"/>
          </w:tcPr>
          <w:p w:rsidR="00BC4EE0" w:rsidRDefault="0050641A" w:rsidP="00BC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446370, Самарская область, Красноярский район, </w:t>
            </w:r>
          </w:p>
          <w:p w:rsidR="00BC4EE0" w:rsidRDefault="0050641A" w:rsidP="00BC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с. Красный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Яр, </w:t>
            </w:r>
          </w:p>
          <w:p w:rsidR="0050641A" w:rsidRPr="00CB3745" w:rsidRDefault="0050641A" w:rsidP="00BC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ул. Кооперативная,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112Г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lastRenderedPageBreak/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63:26:1903022:13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63:26:1903022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49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непродовольственный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F7BC0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30.06.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30.06.2014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продлен </w:t>
            </w:r>
            <w:r w:rsidRPr="00CB3745"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09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95C61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 xml:space="preserve">Администрация муниципального </w:t>
            </w:r>
            <w:r w:rsidRPr="00CB3745">
              <w:rPr>
                <w:rStyle w:val="1"/>
                <w:sz w:val="18"/>
                <w:szCs w:val="18"/>
              </w:rPr>
              <w:lastRenderedPageBreak/>
              <w:t>района Красноярский</w:t>
            </w:r>
            <w:r w:rsidR="00BC4EE0">
              <w:rPr>
                <w:rStyle w:val="1"/>
                <w:sz w:val="18"/>
                <w:szCs w:val="18"/>
              </w:rPr>
              <w:t xml:space="preserve"> 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38</w:t>
            </w:r>
          </w:p>
        </w:tc>
        <w:tc>
          <w:tcPr>
            <w:tcW w:w="1776" w:type="dxa"/>
            <w:vAlign w:val="center"/>
          </w:tcPr>
          <w:p w:rsidR="00BC4EE0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446370, Самарская область, Красноярский район, </w:t>
            </w:r>
          </w:p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с. Красный Яр, ул.Полевая,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 w:rsidR="00BC4E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63:26:1903022:0016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63:26:1903022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80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C7294D" w:rsidRDefault="00C7294D" w:rsidP="00DF7BC0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50641A" w:rsidRPr="00CB3745" w:rsidRDefault="00580BB7" w:rsidP="00DF7BC0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13.04.2007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13.03.2008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Администрация муниципального района Красноярский</w:t>
            </w:r>
            <w:r w:rsidR="00BC4EE0">
              <w:rPr>
                <w:rStyle w:val="1"/>
                <w:sz w:val="18"/>
                <w:szCs w:val="18"/>
              </w:rPr>
              <w:t xml:space="preserve"> 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1776" w:type="dxa"/>
            <w:vAlign w:val="center"/>
          </w:tcPr>
          <w:p w:rsidR="00532373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446370, Самарская область, Красноярский район, </w:t>
            </w:r>
          </w:p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="005323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Белозерки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ул.Никонова,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40</w:t>
            </w:r>
            <w:r w:rsidR="00C72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C7294D" w:rsidRDefault="00C7294D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63:26:1905004:0003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63:26:1905004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300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C7294D" w:rsidRDefault="00C7294D" w:rsidP="00DF7BC0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50641A" w:rsidRPr="00CB3745" w:rsidRDefault="00580BB7" w:rsidP="00DF7BC0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14.04.2010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13.04.2015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продлен </w:t>
            </w:r>
            <w:r w:rsidRPr="00CB3745"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09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95C61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Администрация муниципального района Красноярский</w:t>
            </w:r>
            <w:r w:rsidR="00532373">
              <w:rPr>
                <w:rStyle w:val="1"/>
                <w:sz w:val="18"/>
                <w:szCs w:val="18"/>
              </w:rPr>
              <w:t xml:space="preserve"> 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177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446370, Самарская область, Красноярский район с. Белозерки, ул.Дзержинского, д.25</w:t>
            </w:r>
            <w:r w:rsidR="00C72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C7294D" w:rsidRDefault="00C7294D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63:26:1905004:34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63:26:1905004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118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C7294D" w:rsidRDefault="00C7294D" w:rsidP="00DF7BC0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50641A" w:rsidRPr="00CB3745" w:rsidRDefault="00580BB7" w:rsidP="00DF7BC0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28.03.2003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01.12.2006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Администрация муниципального района Красноярский</w:t>
            </w:r>
            <w:r w:rsidR="00C7294D">
              <w:rPr>
                <w:rStyle w:val="1"/>
                <w:sz w:val="18"/>
                <w:szCs w:val="18"/>
              </w:rPr>
              <w:t xml:space="preserve"> 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1776" w:type="dxa"/>
            <w:vAlign w:val="center"/>
          </w:tcPr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446370, Самарская область, Красноярский район </w:t>
            </w:r>
          </w:p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с.Красный Яр, ул.Озерная,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C72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C7294D" w:rsidRDefault="00C7294D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63:26:1903015:0007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63:26:1903015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34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C7294D" w:rsidRDefault="00C7294D" w:rsidP="00DF7BC0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50641A" w:rsidRPr="00CB3745" w:rsidRDefault="00580BB7" w:rsidP="00DF7BC0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10.09.2003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22.10.2006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Администрация муниципального района Красноярский</w:t>
            </w:r>
            <w:r w:rsidR="00C7294D">
              <w:rPr>
                <w:sz w:val="18"/>
                <w:szCs w:val="18"/>
              </w:rPr>
              <w:t xml:space="preserve"> </w:t>
            </w:r>
            <w:r w:rsidR="00C7294D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42</w:t>
            </w:r>
          </w:p>
        </w:tc>
        <w:tc>
          <w:tcPr>
            <w:tcW w:w="1776" w:type="dxa"/>
            <w:vAlign w:val="center"/>
          </w:tcPr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446370, Самарская область, Красноярский район,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с.Красный Яр, территория вещевого рынка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C7294D" w:rsidRDefault="00C7294D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63:26:1903022:0005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63:26:1903022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47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продовольствен</w:t>
            </w:r>
            <w:r>
              <w:rPr>
                <w:rStyle w:val="75pt"/>
                <w:sz w:val="18"/>
                <w:szCs w:val="18"/>
              </w:rPr>
              <w:t>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F7BC0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>
              <w:rPr>
                <w:sz w:val="18"/>
                <w:szCs w:val="18"/>
              </w:rPr>
              <w:t>спользуется</w:t>
            </w:r>
            <w:r w:rsidR="0050641A" w:rsidRPr="00CB3745">
              <w:rPr>
                <w:sz w:val="18"/>
                <w:szCs w:val="18"/>
              </w:rPr>
              <w:t xml:space="preserve"> 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01.08.2005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31.12.2012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Администрация муниципального района Красноярский</w:t>
            </w:r>
            <w:r w:rsidR="00C7294D">
              <w:rPr>
                <w:sz w:val="18"/>
                <w:szCs w:val="18"/>
              </w:rPr>
              <w:t xml:space="preserve"> </w:t>
            </w:r>
            <w:r w:rsidR="00C7294D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1776" w:type="dxa"/>
            <w:vAlign w:val="center"/>
          </w:tcPr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446370, Самарская область, 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асноярский район, </w:t>
            </w:r>
          </w:p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Красный Яр,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 Промысловая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C7294D" w:rsidRDefault="00C7294D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63:26:1903023:553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63:26:1903023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12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F7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4A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печатной продукции 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80BB7" w:rsidP="00DF7BC0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16.02.2010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31.12.2012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Администрация муниципального района Красноярский</w:t>
            </w:r>
            <w:r w:rsidR="00C7294D">
              <w:rPr>
                <w:sz w:val="18"/>
                <w:szCs w:val="18"/>
              </w:rPr>
              <w:t xml:space="preserve"> </w:t>
            </w:r>
            <w:r w:rsidR="00C7294D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1776" w:type="dxa"/>
            <w:vAlign w:val="center"/>
          </w:tcPr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446370, Самарская область, Красноярский район, </w:t>
            </w:r>
          </w:p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п. Подлесный, </w:t>
            </w:r>
          </w:p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 Подлесная,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33</w:t>
            </w:r>
            <w:r w:rsidR="00C72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C7294D" w:rsidRDefault="00C7294D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63:26:1906007:168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63:26:1906007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36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универсальн</w:t>
            </w:r>
            <w:r>
              <w:rPr>
                <w:rStyle w:val="75pt"/>
                <w:sz w:val="18"/>
                <w:szCs w:val="18"/>
              </w:rPr>
              <w:t>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F7BC0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>
              <w:rPr>
                <w:sz w:val="18"/>
                <w:szCs w:val="18"/>
              </w:rPr>
              <w:t>спользуется</w:t>
            </w:r>
            <w:r w:rsidR="0050641A" w:rsidRPr="00CB3745">
              <w:rPr>
                <w:sz w:val="18"/>
                <w:szCs w:val="18"/>
              </w:rPr>
              <w:t xml:space="preserve"> 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20.07.2012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20.07.2015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Администрация муниципального района Красноярский</w:t>
            </w:r>
            <w:r w:rsidR="00C7294D">
              <w:rPr>
                <w:sz w:val="18"/>
                <w:szCs w:val="18"/>
              </w:rPr>
              <w:t xml:space="preserve"> </w:t>
            </w:r>
            <w:r w:rsidR="00C7294D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1776" w:type="dxa"/>
            <w:vAlign w:val="center"/>
          </w:tcPr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446370, Самарская область, Красноярский район, </w:t>
            </w:r>
          </w:p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с. Красный Яр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 Совхозная,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63:26:1903011:282</w:t>
            </w: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63:26:1903011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300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непродовольственный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B63401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  <w:r w:rsidR="0050641A">
              <w:rPr>
                <w:sz w:val="18"/>
                <w:szCs w:val="18"/>
              </w:rPr>
              <w:t xml:space="preserve"> 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 xml:space="preserve"> 25.09.2008</w:t>
            </w:r>
            <w:r>
              <w:rPr>
                <w:rStyle w:val="1"/>
                <w:sz w:val="18"/>
                <w:szCs w:val="18"/>
              </w:rPr>
              <w:t xml:space="preserve"> по 25.09.2011</w:t>
            </w:r>
            <w:r w:rsidRPr="00CB37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продлен </w:t>
            </w:r>
            <w:r w:rsidRPr="00CB3745">
              <w:rPr>
                <w:sz w:val="18"/>
                <w:szCs w:val="18"/>
              </w:rPr>
              <w:t>на неопределенный срок</w:t>
            </w:r>
            <w:r w:rsidRPr="00CB3745">
              <w:rPr>
                <w:rStyle w:val="1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Администрация муниципального района Красноярский</w:t>
            </w:r>
            <w:r w:rsidR="00C7294D">
              <w:rPr>
                <w:sz w:val="18"/>
                <w:szCs w:val="18"/>
              </w:rPr>
              <w:t xml:space="preserve"> </w:t>
            </w:r>
            <w:r w:rsidR="00C7294D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RPr="005008DB" w:rsidTr="00095C61">
        <w:tc>
          <w:tcPr>
            <w:tcW w:w="444" w:type="dxa"/>
            <w:vAlign w:val="center"/>
          </w:tcPr>
          <w:p w:rsidR="0050641A" w:rsidRPr="00272323" w:rsidRDefault="006234A4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76" w:type="dxa"/>
            <w:vAlign w:val="center"/>
          </w:tcPr>
          <w:p w:rsidR="00C7294D" w:rsidRPr="00272323" w:rsidRDefault="0050641A" w:rsidP="00A22D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 xml:space="preserve">446370, Самарская область, Красноярский район, </w:t>
            </w:r>
          </w:p>
          <w:p w:rsidR="00C7294D" w:rsidRPr="00272323" w:rsidRDefault="0050641A" w:rsidP="00A22D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Красный Яр, </w:t>
            </w:r>
          </w:p>
          <w:p w:rsidR="0050641A" w:rsidRPr="00272323" w:rsidRDefault="0050641A" w:rsidP="00A22D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>ул. Комсомольская, у уч. 97</w:t>
            </w:r>
          </w:p>
        </w:tc>
        <w:tc>
          <w:tcPr>
            <w:tcW w:w="1180" w:type="dxa"/>
            <w:vAlign w:val="center"/>
          </w:tcPr>
          <w:p w:rsidR="0050641A" w:rsidRPr="00272323" w:rsidRDefault="0050641A" w:rsidP="00272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Договор </w:t>
            </w:r>
            <w:r w:rsidR="00272323" w:rsidRPr="00272323">
              <w:rPr>
                <w:rFonts w:ascii="Times New Roman" w:hAnsi="Times New Roman" w:cs="Times New Roman"/>
                <w:sz w:val="18"/>
                <w:szCs w:val="18"/>
              </w:rPr>
              <w:t>на размещение НТО</w:t>
            </w:r>
          </w:p>
        </w:tc>
        <w:tc>
          <w:tcPr>
            <w:tcW w:w="1790" w:type="dxa"/>
            <w:vAlign w:val="center"/>
          </w:tcPr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72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</w:t>
            </w: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2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>5921351,15</w:t>
            </w:r>
          </w:p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Y390063,05</w:t>
            </w:r>
          </w:p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– X5921347,19</w:t>
            </w:r>
          </w:p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Y390062,55</w:t>
            </w:r>
          </w:p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 – X5921347,68</w:t>
            </w:r>
          </w:p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Y390058,59</w:t>
            </w:r>
          </w:p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– X5921351,65</w:t>
            </w:r>
          </w:p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Y390059,08</w:t>
            </w:r>
          </w:p>
        </w:tc>
        <w:tc>
          <w:tcPr>
            <w:tcW w:w="1359" w:type="dxa"/>
            <w:vAlign w:val="center"/>
          </w:tcPr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63:26:1903023</w:t>
            </w:r>
          </w:p>
        </w:tc>
        <w:tc>
          <w:tcPr>
            <w:tcW w:w="1179" w:type="dxa"/>
            <w:vAlign w:val="center"/>
          </w:tcPr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>16 м</w:t>
            </w:r>
            <w:r w:rsidRPr="002723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272323" w:rsidRDefault="0050641A" w:rsidP="00095C61">
            <w:pPr>
              <w:ind w:left="-213"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>продовольствен</w:t>
            </w:r>
          </w:p>
          <w:p w:rsidR="0050641A" w:rsidRPr="00272323" w:rsidRDefault="0050641A" w:rsidP="00095C61">
            <w:pPr>
              <w:ind w:left="-213"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556" w:type="dxa"/>
            <w:vAlign w:val="center"/>
          </w:tcPr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>Не используется</w:t>
            </w:r>
          </w:p>
        </w:tc>
        <w:tc>
          <w:tcPr>
            <w:tcW w:w="1556" w:type="dxa"/>
            <w:vAlign w:val="center"/>
          </w:tcPr>
          <w:p w:rsidR="0050641A" w:rsidRPr="00272323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>на 5 лет</w:t>
            </w:r>
          </w:p>
        </w:tc>
        <w:tc>
          <w:tcPr>
            <w:tcW w:w="1566" w:type="dxa"/>
            <w:vAlign w:val="center"/>
          </w:tcPr>
          <w:p w:rsidR="0050641A" w:rsidRPr="00272323" w:rsidRDefault="0050641A" w:rsidP="0009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32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государственная собственность  </w:t>
            </w:r>
            <w:r w:rsidRPr="002723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разграничена, Администрация муниципального района Красноярский </w:t>
            </w:r>
            <w:r w:rsidR="00C7294D" w:rsidRPr="00272323">
              <w:rPr>
                <w:rStyle w:val="1"/>
                <w:rFonts w:eastAsiaTheme="minorHAnsi"/>
                <w:color w:val="auto"/>
                <w:sz w:val="18"/>
                <w:szCs w:val="18"/>
              </w:rPr>
              <w:t>Самарской области</w:t>
            </w:r>
          </w:p>
        </w:tc>
      </w:tr>
      <w:tr w:rsidR="0050641A" w:rsidRPr="00EA400F" w:rsidTr="00095C61">
        <w:tc>
          <w:tcPr>
            <w:tcW w:w="444" w:type="dxa"/>
            <w:vAlign w:val="center"/>
          </w:tcPr>
          <w:p w:rsidR="0050641A" w:rsidRPr="000028B9" w:rsidRDefault="006234A4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776" w:type="dxa"/>
            <w:vAlign w:val="center"/>
          </w:tcPr>
          <w:p w:rsidR="00C7294D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EE6">
              <w:rPr>
                <w:rFonts w:ascii="Times New Roman" w:hAnsi="Times New Roman" w:cs="Times New Roman"/>
                <w:sz w:val="18"/>
                <w:szCs w:val="18"/>
              </w:rPr>
              <w:t xml:space="preserve">446370, Самарская область, Красноярский район, </w:t>
            </w:r>
          </w:p>
          <w:p w:rsidR="0050641A" w:rsidRPr="00114EE6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EE6">
              <w:rPr>
                <w:rFonts w:ascii="Times New Roman" w:hAnsi="Times New Roman" w:cs="Times New Roman"/>
                <w:sz w:val="18"/>
                <w:szCs w:val="18"/>
              </w:rPr>
              <w:t>с. Красный Яр,</w:t>
            </w:r>
          </w:p>
          <w:p w:rsidR="0050641A" w:rsidRPr="00114EE6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EE6">
              <w:rPr>
                <w:rFonts w:ascii="Times New Roman" w:hAnsi="Times New Roman" w:cs="Times New Roman"/>
                <w:sz w:val="18"/>
                <w:szCs w:val="18"/>
              </w:rPr>
              <w:t>ул. Комсомольская</w:t>
            </w:r>
          </w:p>
        </w:tc>
        <w:tc>
          <w:tcPr>
            <w:tcW w:w="1180" w:type="dxa"/>
            <w:vAlign w:val="center"/>
          </w:tcPr>
          <w:p w:rsidR="0050641A" w:rsidRPr="00114EE6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EE6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  <w:p w:rsidR="0050641A" w:rsidRPr="00114EE6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EE6">
              <w:rPr>
                <w:rFonts w:ascii="Times New Roman" w:hAnsi="Times New Roman" w:cs="Times New Roman"/>
                <w:sz w:val="18"/>
                <w:szCs w:val="18"/>
              </w:rPr>
              <w:t>на размещение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НТО</w:t>
            </w:r>
          </w:p>
        </w:tc>
        <w:tc>
          <w:tcPr>
            <w:tcW w:w="1790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2966.11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0271.36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2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2971.07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0271.94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3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2970.60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0275.91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4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2965.63</w:t>
            </w:r>
          </w:p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Y390275.33</w:t>
            </w:r>
          </w:p>
        </w:tc>
        <w:tc>
          <w:tcPr>
            <w:tcW w:w="1359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63:26:1903008</w:t>
            </w:r>
          </w:p>
        </w:tc>
        <w:tc>
          <w:tcPr>
            <w:tcW w:w="1179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0 м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EA400F" w:rsidRDefault="00C7294D" w:rsidP="00C72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</w:t>
            </w:r>
            <w:r w:rsidR="0050641A"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иверсальный</w:t>
            </w:r>
          </w:p>
        </w:tc>
        <w:tc>
          <w:tcPr>
            <w:tcW w:w="1556" w:type="dxa"/>
            <w:vAlign w:val="center"/>
          </w:tcPr>
          <w:p w:rsidR="0050641A" w:rsidRPr="00EA400F" w:rsidRDefault="00580BB7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0641A" w:rsidRPr="00EA400F">
              <w:rPr>
                <w:rFonts w:ascii="Times New Roman" w:hAnsi="Times New Roman" w:cs="Times New Roman"/>
                <w:sz w:val="18"/>
                <w:szCs w:val="18"/>
              </w:rPr>
              <w:t>е используется</w:t>
            </w:r>
          </w:p>
        </w:tc>
        <w:tc>
          <w:tcPr>
            <w:tcW w:w="1556" w:type="dxa"/>
            <w:vAlign w:val="center"/>
          </w:tcPr>
          <w:p w:rsidR="0050641A" w:rsidRPr="00EA400F" w:rsidRDefault="0050641A" w:rsidP="00E50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060">
              <w:rPr>
                <w:rFonts w:ascii="Times New Roman" w:hAnsi="Times New Roman" w:cs="Times New Roman"/>
                <w:sz w:val="18"/>
                <w:szCs w:val="18"/>
              </w:rPr>
              <w:t>на 5 лет</w:t>
            </w:r>
          </w:p>
        </w:tc>
        <w:tc>
          <w:tcPr>
            <w:tcW w:w="1566" w:type="dxa"/>
            <w:vAlign w:val="center"/>
          </w:tcPr>
          <w:p w:rsidR="0050641A" w:rsidRPr="00EA400F" w:rsidRDefault="0050641A" w:rsidP="007F4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государственная собственность  не разграничена. Администрация муниципального района Красноярский </w:t>
            </w:r>
            <w:r w:rsidR="00C7294D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1776" w:type="dxa"/>
            <w:vAlign w:val="center"/>
          </w:tcPr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446377, Самарская область, Красноярский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п.г.т. Мирный,  </w:t>
            </w:r>
          </w:p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C72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Комсомольская,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C7294D" w:rsidRDefault="00C7294D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63:26:1308006:21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63:26:1308006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61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300ED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11.03.2010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31.10.2011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продлен </w:t>
            </w:r>
            <w:r w:rsidRPr="00CB3745"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</w:t>
            </w:r>
            <w:r>
              <w:rPr>
                <w:rStyle w:val="1"/>
                <w:rFonts w:eastAsia="Courier New"/>
                <w:sz w:val="18"/>
                <w:szCs w:val="18"/>
              </w:rPr>
              <w:t>инистрация                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Мирный муниципального района Красноярский</w:t>
            </w:r>
            <w:r w:rsidR="00C7294D">
              <w:rPr>
                <w:sz w:val="18"/>
                <w:szCs w:val="18"/>
              </w:rPr>
              <w:t xml:space="preserve"> </w:t>
            </w:r>
            <w:r w:rsidR="00C7294D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1776" w:type="dxa"/>
            <w:vAlign w:val="center"/>
          </w:tcPr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446377, Самарская область, Красноярский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п.г.т. Мирный,  ул.Комсомольская,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63:26:1308006:24</w:t>
            </w: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63:26:1308006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25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300ED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  <w:r w:rsidR="0050641A">
              <w:rPr>
                <w:sz w:val="18"/>
                <w:szCs w:val="18"/>
              </w:rPr>
              <w:t xml:space="preserve"> 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18.08.2012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18.08.2015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продлен </w:t>
            </w:r>
            <w:r w:rsidRPr="00CB3745"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</w:t>
            </w:r>
            <w:r>
              <w:rPr>
                <w:rStyle w:val="1"/>
                <w:rFonts w:eastAsia="Courier New"/>
                <w:sz w:val="18"/>
                <w:szCs w:val="18"/>
              </w:rPr>
              <w:t>инистрация                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Мирный муниципального района Красноярский</w:t>
            </w:r>
            <w:r w:rsidR="00C7294D">
              <w:rPr>
                <w:sz w:val="18"/>
                <w:szCs w:val="18"/>
              </w:rPr>
              <w:t xml:space="preserve"> </w:t>
            </w:r>
            <w:r w:rsidR="00C7294D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C7294D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1776" w:type="dxa"/>
            <w:vAlign w:val="center"/>
          </w:tcPr>
          <w:p w:rsidR="00C7294D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446377, Самарская область,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Красноярский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п.г.т. Мирный, 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lastRenderedPageBreak/>
              <w:t xml:space="preserve">Договор аренды </w:t>
            </w:r>
            <w:r w:rsidRPr="00CB3745">
              <w:rPr>
                <w:sz w:val="18"/>
                <w:szCs w:val="18"/>
              </w:rPr>
              <w:lastRenderedPageBreak/>
              <w:t>земельного 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C72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63:26:1308006:0030</w:t>
            </w:r>
          </w:p>
          <w:p w:rsidR="0050641A" w:rsidRPr="00CB3745" w:rsidRDefault="0050641A" w:rsidP="00C72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63:26:1308006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30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300ED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27.11.2006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27.11.2011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продлен </w:t>
            </w:r>
            <w:r w:rsidRPr="00CB3745"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участок,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</w:t>
            </w:r>
            <w:r>
              <w:rPr>
                <w:rStyle w:val="1"/>
                <w:rFonts w:eastAsia="Courier New"/>
                <w:sz w:val="18"/>
                <w:szCs w:val="18"/>
              </w:rPr>
              <w:t>инистрация                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Мирный муниципального района Красноярский</w:t>
            </w:r>
            <w:r w:rsidR="006C6ED5">
              <w:rPr>
                <w:sz w:val="18"/>
                <w:szCs w:val="18"/>
              </w:rPr>
              <w:t xml:space="preserve"> </w:t>
            </w:r>
            <w:r w:rsidR="006C6ED5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51</w:t>
            </w:r>
          </w:p>
        </w:tc>
        <w:tc>
          <w:tcPr>
            <w:tcW w:w="1776" w:type="dxa"/>
            <w:vAlign w:val="center"/>
          </w:tcPr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446377, Самарская область, Красноярский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п.г.т. Мирный, </w:t>
            </w:r>
          </w:p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Первомайская,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 В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6C6ED5" w:rsidRDefault="006C6ED5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63:26:1308006:23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63:26:1308006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15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н</w:t>
            </w:r>
            <w:r w:rsidRPr="00CB3745">
              <w:rPr>
                <w:rStyle w:val="75pt"/>
                <w:sz w:val="18"/>
                <w:szCs w:val="18"/>
              </w:rPr>
              <w:t>е 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300ED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 05.05.2008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01.05.2013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продлен </w:t>
            </w:r>
            <w:r w:rsidRPr="00CB3745"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</w:t>
            </w:r>
            <w:r>
              <w:rPr>
                <w:rStyle w:val="1"/>
                <w:rFonts w:eastAsia="Courier New"/>
                <w:sz w:val="18"/>
                <w:szCs w:val="18"/>
              </w:rPr>
              <w:t>инистрация                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Мирный муниципального района Красноярский</w:t>
            </w:r>
            <w:r w:rsidR="006C6ED5">
              <w:rPr>
                <w:sz w:val="18"/>
                <w:szCs w:val="18"/>
              </w:rPr>
              <w:t xml:space="preserve"> </w:t>
            </w:r>
            <w:r w:rsidR="006C6ED5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1776" w:type="dxa"/>
            <w:vAlign w:val="center"/>
          </w:tcPr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446377, Самарская область, Красноярский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п.г.т. Мирный,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Комсомольская, 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6C6ED5" w:rsidRDefault="006C6ED5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63:26:1308006:29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63:26:1308006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52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300ED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24.07.2009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30.06.2012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</w:t>
            </w:r>
            <w:r>
              <w:rPr>
                <w:rStyle w:val="1"/>
                <w:rFonts w:eastAsia="Courier New"/>
                <w:sz w:val="18"/>
                <w:szCs w:val="18"/>
              </w:rPr>
              <w:t>инистрация                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Мирный муниципального района Красноярский</w:t>
            </w:r>
            <w:r w:rsidR="006C6ED5">
              <w:rPr>
                <w:sz w:val="18"/>
                <w:szCs w:val="18"/>
              </w:rPr>
              <w:t xml:space="preserve"> </w:t>
            </w:r>
            <w:r w:rsidR="006C6ED5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</w:t>
            </w:r>
          </w:p>
        </w:tc>
        <w:tc>
          <w:tcPr>
            <w:tcW w:w="1776" w:type="dxa"/>
            <w:vAlign w:val="center"/>
          </w:tcPr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446377, Самарская область, Красноярский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п.г.т. Мирный,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Первомайская,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6C6ED5" w:rsidRDefault="006C6ED5" w:rsidP="006C6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1A" w:rsidRPr="00CB3745" w:rsidRDefault="0050641A" w:rsidP="006C6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63:26:1308006:25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63:26:1308006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 xml:space="preserve">67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н</w:t>
            </w:r>
            <w:r w:rsidRPr="00CB3745">
              <w:rPr>
                <w:rStyle w:val="75pt"/>
                <w:sz w:val="18"/>
                <w:szCs w:val="18"/>
              </w:rPr>
              <w:t>е 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300ED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17.07.2007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17.07.2012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</w:t>
            </w:r>
            <w:r>
              <w:rPr>
                <w:rStyle w:val="1"/>
                <w:rFonts w:eastAsia="Courier New"/>
                <w:sz w:val="18"/>
                <w:szCs w:val="18"/>
              </w:rPr>
              <w:t>инистрация                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lastRenderedPageBreak/>
              <w:t>Мирный муниципального района Красноярский</w:t>
            </w:r>
            <w:r w:rsidR="006C6ED5">
              <w:rPr>
                <w:sz w:val="18"/>
                <w:szCs w:val="18"/>
              </w:rPr>
              <w:t xml:space="preserve"> </w:t>
            </w:r>
            <w:r w:rsidR="006C6ED5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54</w:t>
            </w:r>
          </w:p>
        </w:tc>
        <w:tc>
          <w:tcPr>
            <w:tcW w:w="1776" w:type="dxa"/>
            <w:vAlign w:val="center"/>
          </w:tcPr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446377, Самарская область, Красноярский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п.г.т. Мирный, </w:t>
            </w:r>
          </w:p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Песочная, </w:t>
            </w:r>
          </w:p>
          <w:p w:rsidR="0050641A" w:rsidRPr="00CB3745" w:rsidRDefault="006C6ED5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="0050641A" w:rsidRPr="00CB37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641A" w:rsidRPr="00CB374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63:26:1308005:877</w:t>
            </w: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63:26:1308005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rStyle w:val="75pt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300ED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 21.01.2014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20.01.2017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</w:t>
            </w:r>
            <w:r>
              <w:rPr>
                <w:rStyle w:val="1"/>
                <w:rFonts w:eastAsia="Courier New"/>
                <w:sz w:val="18"/>
                <w:szCs w:val="18"/>
              </w:rPr>
              <w:t>инистрация                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Мирный муниципального района Красноярский</w:t>
            </w:r>
            <w:r w:rsidR="006C6ED5">
              <w:rPr>
                <w:sz w:val="18"/>
                <w:szCs w:val="18"/>
              </w:rPr>
              <w:t xml:space="preserve"> </w:t>
            </w:r>
            <w:r w:rsidR="006C6ED5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1776" w:type="dxa"/>
            <w:vAlign w:val="center"/>
          </w:tcPr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446377, Самарская область, Красноярский район, </w:t>
            </w:r>
          </w:p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п.г.т. Мирный, 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ул. Первомайская, 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180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63:26:1308006:31</w:t>
            </w: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sz w:val="18"/>
                <w:szCs w:val="18"/>
              </w:rPr>
              <w:t>63:26:1308006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6C6ED5" w:rsidP="006C6ED5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реализация </w:t>
            </w:r>
            <w:r w:rsidR="0050641A" w:rsidRPr="00CB3745">
              <w:rPr>
                <w:rStyle w:val="75pt"/>
                <w:sz w:val="18"/>
                <w:szCs w:val="18"/>
              </w:rPr>
              <w:t>печат</w:t>
            </w:r>
            <w:r>
              <w:rPr>
                <w:rStyle w:val="75pt"/>
                <w:sz w:val="18"/>
                <w:szCs w:val="18"/>
              </w:rPr>
              <w:t>ной продукции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300ED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 27.09.2011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27.09.2016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641A" w:rsidRPr="00CB3745" w:rsidRDefault="0050641A" w:rsidP="000A3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</w:t>
            </w:r>
            <w:r>
              <w:rPr>
                <w:rStyle w:val="1"/>
                <w:rFonts w:eastAsia="Courier New"/>
                <w:sz w:val="18"/>
                <w:szCs w:val="18"/>
              </w:rPr>
              <w:t>инистрация                городского поселения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Мирный муниципального района Красноярский</w:t>
            </w:r>
            <w:r w:rsidR="006C6ED5">
              <w:rPr>
                <w:sz w:val="18"/>
                <w:szCs w:val="18"/>
              </w:rPr>
              <w:t xml:space="preserve"> </w:t>
            </w:r>
            <w:r w:rsidR="006C6ED5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  <w:r w:rsidRPr="00CB3745">
              <w:rPr>
                <w:rStyle w:val="1"/>
                <w:rFonts w:eastAsia="Courier New"/>
                <w:sz w:val="18"/>
                <w:szCs w:val="18"/>
              </w:rPr>
              <w:t xml:space="preserve"> 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1776" w:type="dxa"/>
            <w:vAlign w:val="center"/>
          </w:tcPr>
          <w:p w:rsidR="0050641A" w:rsidRPr="00D953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345">
              <w:rPr>
                <w:rFonts w:ascii="Times New Roman" w:hAnsi="Times New Roman" w:cs="Times New Roman"/>
                <w:sz w:val="18"/>
                <w:szCs w:val="18"/>
              </w:rPr>
              <w:t>446375, Самарская область, Красноярский район,                     п. Комму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нарский, ул.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Центральная, </w:t>
            </w:r>
            <w:r w:rsidRPr="00D95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D953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534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80" w:type="dxa"/>
            <w:vAlign w:val="center"/>
          </w:tcPr>
          <w:p w:rsidR="0050641A" w:rsidRPr="00D953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D95345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63:26:0209001:64</w:t>
            </w: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63:26:0209001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продовольственный 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300ED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14.04.2010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13.04.2013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Администрация муниципального района Красноярский</w:t>
            </w:r>
            <w:r w:rsidR="006C6ED5">
              <w:rPr>
                <w:sz w:val="18"/>
                <w:szCs w:val="18"/>
              </w:rPr>
              <w:t xml:space="preserve"> </w:t>
            </w:r>
            <w:r w:rsidR="006C6ED5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Pr="000028B9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1776" w:type="dxa"/>
            <w:vAlign w:val="center"/>
          </w:tcPr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345">
              <w:rPr>
                <w:rFonts w:ascii="Times New Roman" w:hAnsi="Times New Roman" w:cs="Times New Roman"/>
                <w:sz w:val="18"/>
                <w:szCs w:val="18"/>
              </w:rPr>
              <w:t xml:space="preserve">446375, Самарская область, Красноярский </w:t>
            </w:r>
            <w:r w:rsidRPr="00D953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район, 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641A" w:rsidRPr="00D953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345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5345">
              <w:rPr>
                <w:rFonts w:ascii="Times New Roman" w:hAnsi="Times New Roman" w:cs="Times New Roman"/>
                <w:sz w:val="18"/>
                <w:szCs w:val="18"/>
              </w:rPr>
              <w:t>Коммунарский, ул.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5345"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Центральная, 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r w:rsidRPr="00D9534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C6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534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80" w:type="dxa"/>
            <w:vAlign w:val="center"/>
          </w:tcPr>
          <w:p w:rsidR="0050641A" w:rsidRPr="00D95345" w:rsidRDefault="0050641A" w:rsidP="00D43CC3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sz w:val="18"/>
                <w:szCs w:val="18"/>
              </w:rPr>
            </w:pPr>
            <w:r w:rsidRPr="00D95345">
              <w:rPr>
                <w:sz w:val="18"/>
                <w:szCs w:val="18"/>
              </w:rPr>
              <w:lastRenderedPageBreak/>
              <w:t xml:space="preserve">Договор аренды земельного </w:t>
            </w:r>
            <w:r w:rsidRPr="00D95345">
              <w:rPr>
                <w:sz w:val="18"/>
                <w:szCs w:val="18"/>
              </w:rPr>
              <w:lastRenderedPageBreak/>
              <w:t>участка</w:t>
            </w:r>
          </w:p>
        </w:tc>
        <w:tc>
          <w:tcPr>
            <w:tcW w:w="1790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63:26:0209004:89</w:t>
            </w: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CB3745">
              <w:rPr>
                <w:color w:val="000000"/>
                <w:sz w:val="18"/>
                <w:szCs w:val="18"/>
              </w:rPr>
              <w:t>63:26:0209004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 xml:space="preserve"> 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B3745"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D300ED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641A" w:rsidRPr="00CB3745">
              <w:rPr>
                <w:sz w:val="18"/>
                <w:szCs w:val="18"/>
              </w:rPr>
              <w:t>спользуется</w:t>
            </w:r>
          </w:p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 12.12.2011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12.12.2014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неопределенный срок</w:t>
            </w:r>
          </w:p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участок, государственная </w:t>
            </w:r>
            <w:r w:rsidRPr="00CB37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не разграничена</w:t>
            </w:r>
          </w:p>
          <w:p w:rsidR="0050641A" w:rsidRPr="004B76C7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Администрация муниципального района Красноярский</w:t>
            </w:r>
            <w:r w:rsidR="006C6ED5">
              <w:rPr>
                <w:sz w:val="18"/>
                <w:szCs w:val="18"/>
              </w:rPr>
              <w:t xml:space="preserve"> </w:t>
            </w:r>
            <w:r w:rsidR="006C6ED5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50641A" w:rsidTr="00095C61">
        <w:tc>
          <w:tcPr>
            <w:tcW w:w="444" w:type="dxa"/>
            <w:vAlign w:val="center"/>
          </w:tcPr>
          <w:p w:rsidR="0050641A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58</w:t>
            </w:r>
          </w:p>
        </w:tc>
        <w:tc>
          <w:tcPr>
            <w:tcW w:w="1776" w:type="dxa"/>
            <w:vAlign w:val="center"/>
          </w:tcPr>
          <w:p w:rsidR="006C6ED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446368, Самарская область, Красноярский район,</w:t>
            </w:r>
          </w:p>
          <w:p w:rsidR="0050641A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 Светлое Поле, ул. Комсомольская, </w:t>
            </w:r>
          </w:p>
          <w:p w:rsidR="0050641A" w:rsidRPr="00D95345" w:rsidRDefault="0050641A" w:rsidP="006C6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5 А</w:t>
            </w:r>
          </w:p>
        </w:tc>
        <w:tc>
          <w:tcPr>
            <w:tcW w:w="1180" w:type="dxa"/>
            <w:vAlign w:val="center"/>
          </w:tcPr>
          <w:p w:rsidR="0050641A" w:rsidRPr="00D95345" w:rsidRDefault="0050641A" w:rsidP="00B5786F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90" w:type="dxa"/>
            <w:vAlign w:val="center"/>
          </w:tcPr>
          <w:p w:rsidR="0050641A" w:rsidRPr="00B5786F" w:rsidRDefault="0050641A" w:rsidP="00B57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381090.45</w:t>
            </w:r>
          </w:p>
          <w:p w:rsidR="0050641A" w:rsidRPr="00B5786F" w:rsidRDefault="0050641A" w:rsidP="00B57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5921816.78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0641A" w:rsidRPr="00B5786F" w:rsidRDefault="0050641A" w:rsidP="00B57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2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381087.21</w:t>
            </w:r>
          </w:p>
          <w:p w:rsidR="0050641A" w:rsidRPr="00B5786F" w:rsidRDefault="0050641A" w:rsidP="00B57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5921812.93</w:t>
            </w:r>
          </w:p>
          <w:p w:rsidR="0050641A" w:rsidRPr="00463621" w:rsidRDefault="0050641A" w:rsidP="00B57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3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381085.66</w:t>
            </w:r>
          </w:p>
          <w:p w:rsidR="0050641A" w:rsidRPr="00463621" w:rsidRDefault="0050641A" w:rsidP="00B57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5921814.25</w:t>
            </w:r>
          </w:p>
          <w:p w:rsidR="0050641A" w:rsidRPr="00463621" w:rsidRDefault="0050641A" w:rsidP="00B57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</w:rPr>
              <w:t xml:space="preserve">4 – </w:t>
            </w: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381088.92</w:t>
            </w:r>
          </w:p>
          <w:p w:rsidR="0050641A" w:rsidRPr="00463621" w:rsidRDefault="0050641A" w:rsidP="00B57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5921818.05</w:t>
            </w:r>
          </w:p>
        </w:tc>
        <w:tc>
          <w:tcPr>
            <w:tcW w:w="1359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63:26:1307004</w:t>
            </w:r>
          </w:p>
        </w:tc>
        <w:tc>
          <w:tcPr>
            <w:tcW w:w="1179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Pr="00CB3745">
              <w:rPr>
                <w:rStyle w:val="75pt"/>
                <w:rFonts w:eastAsia="Courier New"/>
                <w:sz w:val="18"/>
                <w:szCs w:val="18"/>
              </w:rPr>
              <w:t>м²</w:t>
            </w:r>
          </w:p>
        </w:tc>
        <w:tc>
          <w:tcPr>
            <w:tcW w:w="1167" w:type="dxa"/>
            <w:vAlign w:val="center"/>
          </w:tcPr>
          <w:p w:rsidR="0050641A" w:rsidRPr="00CB3745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50641A" w:rsidRDefault="0050641A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50641A" w:rsidRPr="00CB3745" w:rsidRDefault="00580BB7" w:rsidP="00021BFA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50641A">
              <w:rPr>
                <w:sz w:val="18"/>
                <w:szCs w:val="18"/>
              </w:rPr>
              <w:t>е используется</w:t>
            </w:r>
          </w:p>
        </w:tc>
        <w:tc>
          <w:tcPr>
            <w:tcW w:w="1556" w:type="dxa"/>
            <w:vAlign w:val="center"/>
          </w:tcPr>
          <w:p w:rsidR="0050641A" w:rsidRPr="00CB3745" w:rsidRDefault="0050641A" w:rsidP="00D43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566" w:type="dxa"/>
            <w:vAlign w:val="center"/>
          </w:tcPr>
          <w:p w:rsidR="0050641A" w:rsidRPr="00CB3745" w:rsidRDefault="0050641A" w:rsidP="00463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</w:p>
          <w:p w:rsidR="0050641A" w:rsidRPr="00CB3745" w:rsidRDefault="0050641A" w:rsidP="00463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45">
              <w:rPr>
                <w:rStyle w:val="1"/>
                <w:rFonts w:eastAsia="Courier New"/>
                <w:sz w:val="18"/>
                <w:szCs w:val="18"/>
              </w:rPr>
              <w:t>Администрация муниципального района Красноярский</w:t>
            </w:r>
            <w:r w:rsidR="00580BB7">
              <w:rPr>
                <w:sz w:val="18"/>
                <w:szCs w:val="18"/>
              </w:rPr>
              <w:t xml:space="preserve"> </w:t>
            </w:r>
            <w:r w:rsidR="00580BB7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6234A4" w:rsidTr="00095C61">
        <w:tc>
          <w:tcPr>
            <w:tcW w:w="444" w:type="dxa"/>
            <w:vAlign w:val="center"/>
          </w:tcPr>
          <w:p w:rsidR="006234A4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1776" w:type="dxa"/>
            <w:vAlign w:val="center"/>
          </w:tcPr>
          <w:p w:rsidR="00580BB7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 xml:space="preserve">446390, Самарская область, Красноярский район, </w:t>
            </w:r>
          </w:p>
          <w:p w:rsidR="00580BB7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 xml:space="preserve">с. Новый Буян, </w:t>
            </w:r>
          </w:p>
          <w:p w:rsidR="006234A4" w:rsidRPr="006A5DF0" w:rsidRDefault="006234A4" w:rsidP="00FA245E">
            <w:pPr>
              <w:jc w:val="center"/>
              <w:rPr>
                <w:rStyle w:val="75pt"/>
                <w:rFonts w:eastAsia="Courier New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1180" w:type="dxa"/>
            <w:vAlign w:val="center"/>
          </w:tcPr>
          <w:p w:rsidR="006234A4" w:rsidRPr="00114EE6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EE6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  <w:p w:rsidR="006234A4" w:rsidRPr="006A5DF0" w:rsidRDefault="006234A4" w:rsidP="00FA245E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40" w:lineRule="auto"/>
              <w:rPr>
                <w:rStyle w:val="10pt0pt"/>
                <w:sz w:val="18"/>
                <w:szCs w:val="18"/>
              </w:rPr>
            </w:pPr>
            <w:r w:rsidRPr="00114EE6">
              <w:rPr>
                <w:sz w:val="18"/>
                <w:szCs w:val="18"/>
              </w:rPr>
              <w:t>на размещение</w:t>
            </w:r>
            <w:r>
              <w:rPr>
                <w:sz w:val="18"/>
                <w:szCs w:val="18"/>
              </w:rPr>
              <w:t xml:space="preserve"> НТО</w:t>
            </w:r>
          </w:p>
        </w:tc>
        <w:tc>
          <w:tcPr>
            <w:tcW w:w="1790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lang w:val="en-US"/>
              </w:rPr>
            </w:pP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– X 1367003,31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441970,23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– X 1367002,93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441965,46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– X 1367009,96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441964,81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– X1367010,36</w:t>
            </w: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  <w:lang w:val="en-US"/>
              </w:rPr>
            </w:pPr>
            <w:r w:rsidRPr="006A5DF0">
              <w:rPr>
                <w:sz w:val="18"/>
                <w:szCs w:val="18"/>
                <w:lang w:val="en-US"/>
              </w:rPr>
              <w:t>Y 441969,64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– X 1367003,31</w:t>
            </w:r>
          </w:p>
          <w:p w:rsidR="006234A4" w:rsidRPr="006A5DF0" w:rsidRDefault="006234A4" w:rsidP="00FA245E">
            <w:pPr>
              <w:jc w:val="center"/>
              <w:rPr>
                <w:rStyle w:val="75pt"/>
                <w:rFonts w:eastAsiaTheme="minorHAnsi"/>
                <w:spacing w:val="0"/>
                <w:sz w:val="18"/>
                <w:szCs w:val="18"/>
                <w:shd w:val="clear" w:color="auto" w:fill="auto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441970,23</w:t>
            </w:r>
          </w:p>
        </w:tc>
        <w:tc>
          <w:tcPr>
            <w:tcW w:w="1359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lang w:val="en-US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6A5DF0">
              <w:rPr>
                <w:rStyle w:val="75pt"/>
                <w:sz w:val="18"/>
                <w:szCs w:val="18"/>
              </w:rPr>
              <w:t>63:26:0105011</w:t>
            </w:r>
          </w:p>
        </w:tc>
        <w:tc>
          <w:tcPr>
            <w:tcW w:w="1179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vertAlign w:val="superscript"/>
              </w:rPr>
            </w:pPr>
            <w:r w:rsidRPr="006A5DF0">
              <w:rPr>
                <w:rStyle w:val="75pt"/>
                <w:sz w:val="18"/>
                <w:szCs w:val="18"/>
              </w:rPr>
              <w:t>34 м</w:t>
            </w:r>
            <w:r w:rsidRPr="006A5DF0">
              <w:rPr>
                <w:rStyle w:val="75p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не сезонный</w:t>
            </w:r>
          </w:p>
        </w:tc>
        <w:tc>
          <w:tcPr>
            <w:tcW w:w="1596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6A5DF0">
              <w:rPr>
                <w:rStyle w:val="75pt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6234A4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580BB7" w:rsidRDefault="00580BB7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6234A4" w:rsidRPr="006A5DF0" w:rsidRDefault="00580BB7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>
              <w:rPr>
                <w:rStyle w:val="1"/>
                <w:rFonts w:eastAsiaTheme="minorEastAsia"/>
                <w:sz w:val="18"/>
                <w:szCs w:val="18"/>
              </w:rPr>
              <w:t>н</w:t>
            </w:r>
            <w:r w:rsidR="006234A4" w:rsidRPr="006A5DF0">
              <w:rPr>
                <w:rStyle w:val="1"/>
                <w:rFonts w:eastAsiaTheme="minorEastAsia"/>
                <w:sz w:val="18"/>
                <w:szCs w:val="18"/>
              </w:rPr>
              <w:t>е используется</w:t>
            </w: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 w:rsidRPr="006A5DF0">
              <w:rPr>
                <w:rStyle w:val="1"/>
                <w:rFonts w:eastAsiaTheme="minorEastAsia"/>
                <w:sz w:val="18"/>
                <w:szCs w:val="18"/>
              </w:rPr>
              <w:t xml:space="preserve">5 лет </w:t>
            </w:r>
          </w:p>
        </w:tc>
        <w:tc>
          <w:tcPr>
            <w:tcW w:w="1566" w:type="dxa"/>
            <w:vAlign w:val="center"/>
          </w:tcPr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 w:rsidRPr="006A5DF0">
              <w:rPr>
                <w:rStyle w:val="1"/>
                <w:rFonts w:eastAsiaTheme="minorEastAsia"/>
                <w:sz w:val="18"/>
                <w:szCs w:val="18"/>
              </w:rPr>
              <w:t>Администрация муниципального района Красноярский</w:t>
            </w:r>
            <w:r w:rsidR="00580BB7">
              <w:rPr>
                <w:sz w:val="18"/>
                <w:szCs w:val="18"/>
              </w:rPr>
              <w:t xml:space="preserve"> </w:t>
            </w:r>
            <w:r w:rsidR="00580BB7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6234A4" w:rsidTr="00095C61">
        <w:tc>
          <w:tcPr>
            <w:tcW w:w="444" w:type="dxa"/>
            <w:vAlign w:val="center"/>
          </w:tcPr>
          <w:p w:rsidR="006234A4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</w:t>
            </w:r>
          </w:p>
        </w:tc>
        <w:tc>
          <w:tcPr>
            <w:tcW w:w="1776" w:type="dxa"/>
            <w:vAlign w:val="center"/>
          </w:tcPr>
          <w:p w:rsidR="00580BB7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 xml:space="preserve">446390, Самарская область, Красноярский район, </w:t>
            </w:r>
          </w:p>
          <w:p w:rsidR="00580BB7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 xml:space="preserve">с. Новый Буян, </w:t>
            </w:r>
          </w:p>
          <w:p w:rsidR="006234A4" w:rsidRPr="006A5DF0" w:rsidRDefault="006234A4" w:rsidP="00FA245E">
            <w:pPr>
              <w:jc w:val="center"/>
              <w:rPr>
                <w:rStyle w:val="75pt"/>
                <w:rFonts w:eastAsia="Courier New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1180" w:type="dxa"/>
            <w:vAlign w:val="center"/>
          </w:tcPr>
          <w:p w:rsidR="006234A4" w:rsidRPr="006A5DF0" w:rsidRDefault="006234A4" w:rsidP="00FA245E">
            <w:pPr>
              <w:jc w:val="center"/>
              <w:rPr>
                <w:rStyle w:val="10pt0pt"/>
                <w:rFonts w:eastAsiaTheme="minorHAnsi"/>
                <w:sz w:val="18"/>
                <w:szCs w:val="18"/>
              </w:rPr>
            </w:pPr>
            <w:r w:rsidRPr="00114EE6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4EE6">
              <w:rPr>
                <w:rFonts w:ascii="Times New Roman" w:hAnsi="Times New Roman" w:cs="Times New Roman"/>
                <w:sz w:val="18"/>
                <w:szCs w:val="18"/>
              </w:rPr>
              <w:t>на размещение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НТО</w:t>
            </w:r>
          </w:p>
        </w:tc>
        <w:tc>
          <w:tcPr>
            <w:tcW w:w="1790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lang w:val="en-US"/>
              </w:rPr>
            </w:pP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– X 1366931,18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441970,60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– X 1366938,04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441969,34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– X 1366937,18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441965,06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– X1366930,35</w:t>
            </w: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  <w:lang w:val="en-US"/>
              </w:rPr>
            </w:pPr>
            <w:r w:rsidRPr="006A5DF0">
              <w:rPr>
                <w:sz w:val="18"/>
                <w:szCs w:val="18"/>
                <w:lang w:val="en-US"/>
              </w:rPr>
              <w:t>Y 441966,32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– X 1366931,18</w:t>
            </w:r>
          </w:p>
          <w:p w:rsidR="006234A4" w:rsidRPr="006A5DF0" w:rsidRDefault="006234A4" w:rsidP="00FA245E">
            <w:pPr>
              <w:jc w:val="center"/>
              <w:rPr>
                <w:rStyle w:val="75pt"/>
                <w:rFonts w:eastAsiaTheme="minorHAnsi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441970,60</w:t>
            </w:r>
          </w:p>
        </w:tc>
        <w:tc>
          <w:tcPr>
            <w:tcW w:w="1359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lang w:val="en-US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6A5DF0">
              <w:rPr>
                <w:rStyle w:val="75pt"/>
                <w:sz w:val="18"/>
                <w:szCs w:val="18"/>
              </w:rPr>
              <w:t>63:26:0105011</w:t>
            </w:r>
          </w:p>
        </w:tc>
        <w:tc>
          <w:tcPr>
            <w:tcW w:w="1179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vertAlign w:val="superscript"/>
              </w:rPr>
            </w:pPr>
            <w:r w:rsidRPr="006A5DF0">
              <w:rPr>
                <w:rStyle w:val="75pt"/>
                <w:sz w:val="18"/>
                <w:szCs w:val="18"/>
              </w:rPr>
              <w:t>30 м</w:t>
            </w:r>
            <w:r w:rsidRPr="006A5DF0">
              <w:rPr>
                <w:rStyle w:val="75p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не сезонный</w:t>
            </w:r>
          </w:p>
        </w:tc>
        <w:tc>
          <w:tcPr>
            <w:tcW w:w="1596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6A5DF0">
              <w:rPr>
                <w:rStyle w:val="75pt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580BB7" w:rsidRDefault="00580BB7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580BB7" w:rsidRDefault="00580BB7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6234A4" w:rsidRPr="006A5DF0" w:rsidRDefault="00580BB7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>
              <w:rPr>
                <w:rStyle w:val="1"/>
                <w:rFonts w:eastAsiaTheme="minorEastAsia"/>
                <w:sz w:val="18"/>
                <w:szCs w:val="18"/>
              </w:rPr>
              <w:t>н</w:t>
            </w:r>
            <w:r w:rsidR="006234A4" w:rsidRPr="006A5DF0">
              <w:rPr>
                <w:rStyle w:val="1"/>
                <w:rFonts w:eastAsiaTheme="minorEastAsia"/>
                <w:sz w:val="18"/>
                <w:szCs w:val="18"/>
              </w:rPr>
              <w:t>е используется</w:t>
            </w: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 w:rsidRPr="006A5DF0">
              <w:rPr>
                <w:rStyle w:val="1"/>
                <w:rFonts w:eastAsiaTheme="minorEastAsia"/>
                <w:sz w:val="18"/>
                <w:szCs w:val="18"/>
              </w:rPr>
              <w:t xml:space="preserve">5 лет </w:t>
            </w:r>
          </w:p>
        </w:tc>
        <w:tc>
          <w:tcPr>
            <w:tcW w:w="1566" w:type="dxa"/>
            <w:vAlign w:val="center"/>
          </w:tcPr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 w:rsidRPr="006A5DF0">
              <w:rPr>
                <w:rStyle w:val="1"/>
                <w:rFonts w:eastAsiaTheme="minorEastAsia"/>
                <w:sz w:val="18"/>
                <w:szCs w:val="18"/>
              </w:rPr>
              <w:t>Администрация муниципального района Красноярский</w:t>
            </w:r>
            <w:r w:rsidR="00580BB7">
              <w:rPr>
                <w:sz w:val="18"/>
                <w:szCs w:val="18"/>
              </w:rPr>
              <w:t xml:space="preserve"> </w:t>
            </w:r>
            <w:r w:rsidR="00580BB7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6234A4" w:rsidTr="00095C61">
        <w:tc>
          <w:tcPr>
            <w:tcW w:w="444" w:type="dxa"/>
            <w:vAlign w:val="center"/>
          </w:tcPr>
          <w:p w:rsidR="006234A4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1776" w:type="dxa"/>
            <w:vAlign w:val="center"/>
          </w:tcPr>
          <w:p w:rsidR="00580BB7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 xml:space="preserve">446390, Самарская область, Красноярский район, </w:t>
            </w:r>
          </w:p>
          <w:p w:rsidR="00580BB7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 xml:space="preserve">с. Новый Буян, </w:t>
            </w:r>
          </w:p>
          <w:p w:rsidR="006234A4" w:rsidRPr="006A5DF0" w:rsidRDefault="006234A4" w:rsidP="00FA245E">
            <w:pPr>
              <w:jc w:val="center"/>
              <w:rPr>
                <w:rStyle w:val="75pt"/>
                <w:rFonts w:eastAsia="Courier New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>ул. Степная</w:t>
            </w:r>
          </w:p>
        </w:tc>
        <w:tc>
          <w:tcPr>
            <w:tcW w:w="1180" w:type="dxa"/>
            <w:vAlign w:val="center"/>
          </w:tcPr>
          <w:p w:rsidR="006234A4" w:rsidRPr="006A5DF0" w:rsidRDefault="006234A4" w:rsidP="00FA245E">
            <w:pPr>
              <w:jc w:val="center"/>
              <w:rPr>
                <w:rStyle w:val="10pt0pt"/>
                <w:rFonts w:eastAsiaTheme="minorHAnsi"/>
                <w:sz w:val="18"/>
                <w:szCs w:val="18"/>
              </w:rPr>
            </w:pPr>
            <w:r w:rsidRPr="00114EE6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4EE6">
              <w:rPr>
                <w:rFonts w:ascii="Times New Roman" w:hAnsi="Times New Roman" w:cs="Times New Roman"/>
                <w:sz w:val="18"/>
                <w:szCs w:val="18"/>
              </w:rPr>
              <w:t>на размещение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НТО</w:t>
            </w:r>
          </w:p>
        </w:tc>
        <w:tc>
          <w:tcPr>
            <w:tcW w:w="1790" w:type="dxa"/>
            <w:vAlign w:val="center"/>
          </w:tcPr>
          <w:p w:rsidR="006234A4" w:rsidRPr="00FA6CD8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lang w:val="en-US"/>
              </w:rPr>
            </w:pPr>
          </w:p>
          <w:p w:rsidR="006234A4" w:rsidRPr="00FA6CD8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6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– </w:t>
            </w: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FA6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1367266,04</w:t>
            </w:r>
          </w:p>
          <w:p w:rsidR="006234A4" w:rsidRPr="00FA6CD8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FA6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442318,99</w:t>
            </w:r>
          </w:p>
          <w:p w:rsidR="006234A4" w:rsidRPr="00FA6CD8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6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– </w:t>
            </w: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FA6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1367265,60</w:t>
            </w:r>
          </w:p>
          <w:p w:rsidR="006234A4" w:rsidRPr="00FA6CD8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FA6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442313,80</w:t>
            </w:r>
          </w:p>
          <w:p w:rsidR="006234A4" w:rsidRPr="00FA6CD8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6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– </w:t>
            </w: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FA6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1367271,29</w:t>
            </w:r>
          </w:p>
          <w:p w:rsidR="006234A4" w:rsidRPr="00FA6CD8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FA6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442313,36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6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4 – </w:t>
            </w: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X1367271,72</w:t>
            </w: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  <w:lang w:val="en-US"/>
              </w:rPr>
            </w:pPr>
            <w:r w:rsidRPr="006A5DF0">
              <w:rPr>
                <w:sz w:val="18"/>
                <w:szCs w:val="18"/>
                <w:lang w:val="en-US"/>
              </w:rPr>
              <w:t>Y 442318,50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– X 1367266,04</w:t>
            </w:r>
          </w:p>
          <w:p w:rsidR="006234A4" w:rsidRPr="006A5DF0" w:rsidRDefault="006234A4" w:rsidP="00FA245E">
            <w:pPr>
              <w:jc w:val="center"/>
              <w:rPr>
                <w:rStyle w:val="75pt"/>
                <w:rFonts w:eastAsiaTheme="minorHAnsi"/>
                <w:spacing w:val="0"/>
                <w:sz w:val="18"/>
                <w:szCs w:val="18"/>
                <w:shd w:val="clear" w:color="auto" w:fill="auto"/>
                <w:lang w:val="en-US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442318,99</w:t>
            </w:r>
          </w:p>
        </w:tc>
        <w:tc>
          <w:tcPr>
            <w:tcW w:w="1359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lang w:val="en-US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6A5DF0">
              <w:rPr>
                <w:rStyle w:val="75pt"/>
                <w:sz w:val="18"/>
                <w:szCs w:val="18"/>
              </w:rPr>
              <w:t>63:26:0105006</w:t>
            </w:r>
          </w:p>
        </w:tc>
        <w:tc>
          <w:tcPr>
            <w:tcW w:w="1179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vertAlign w:val="superscript"/>
              </w:rPr>
            </w:pPr>
            <w:r w:rsidRPr="006A5DF0">
              <w:rPr>
                <w:rStyle w:val="75pt"/>
                <w:sz w:val="18"/>
                <w:szCs w:val="18"/>
              </w:rPr>
              <w:t>30 м</w:t>
            </w:r>
            <w:r w:rsidRPr="006A5DF0">
              <w:rPr>
                <w:rStyle w:val="75p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не сезонный</w:t>
            </w:r>
          </w:p>
        </w:tc>
        <w:tc>
          <w:tcPr>
            <w:tcW w:w="1596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 w:rsidRPr="006A5DF0">
              <w:rPr>
                <w:rStyle w:val="75pt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580BB7" w:rsidRDefault="00580BB7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580BB7" w:rsidRDefault="00580BB7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6234A4" w:rsidRPr="006A5DF0" w:rsidRDefault="00580BB7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>
              <w:rPr>
                <w:rStyle w:val="1"/>
                <w:rFonts w:eastAsiaTheme="minorEastAsia"/>
                <w:sz w:val="18"/>
                <w:szCs w:val="18"/>
              </w:rPr>
              <w:t>н</w:t>
            </w:r>
            <w:r w:rsidR="006234A4" w:rsidRPr="006A5DF0">
              <w:rPr>
                <w:rStyle w:val="1"/>
                <w:rFonts w:eastAsiaTheme="minorEastAsia"/>
                <w:sz w:val="18"/>
                <w:szCs w:val="18"/>
              </w:rPr>
              <w:t>е используется</w:t>
            </w: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 w:rsidRPr="006A5DF0">
              <w:rPr>
                <w:rStyle w:val="1"/>
                <w:rFonts w:eastAsiaTheme="minorEastAsia"/>
                <w:sz w:val="18"/>
                <w:szCs w:val="18"/>
              </w:rPr>
              <w:t xml:space="preserve">5 лет </w:t>
            </w:r>
          </w:p>
        </w:tc>
        <w:tc>
          <w:tcPr>
            <w:tcW w:w="1566" w:type="dxa"/>
            <w:vAlign w:val="center"/>
          </w:tcPr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 w:rsidRPr="006A5DF0">
              <w:rPr>
                <w:rStyle w:val="1"/>
                <w:rFonts w:eastAsiaTheme="minorEastAsia"/>
                <w:sz w:val="18"/>
                <w:szCs w:val="18"/>
              </w:rPr>
              <w:t xml:space="preserve">Администрация муниципального </w:t>
            </w:r>
            <w:r w:rsidRPr="006A5DF0">
              <w:rPr>
                <w:rStyle w:val="1"/>
                <w:rFonts w:eastAsiaTheme="minorEastAsia"/>
                <w:sz w:val="18"/>
                <w:szCs w:val="18"/>
              </w:rPr>
              <w:lastRenderedPageBreak/>
              <w:t>района Красноярский</w:t>
            </w:r>
            <w:r w:rsidR="00580BB7">
              <w:rPr>
                <w:sz w:val="18"/>
                <w:szCs w:val="18"/>
              </w:rPr>
              <w:t xml:space="preserve"> </w:t>
            </w:r>
            <w:r w:rsidR="00580BB7">
              <w:rPr>
                <w:rStyle w:val="1"/>
                <w:sz w:val="18"/>
                <w:szCs w:val="18"/>
              </w:rPr>
              <w:t>Самарской области</w:t>
            </w:r>
          </w:p>
        </w:tc>
      </w:tr>
      <w:tr w:rsidR="006234A4" w:rsidTr="00095C61">
        <w:tc>
          <w:tcPr>
            <w:tcW w:w="444" w:type="dxa"/>
            <w:vAlign w:val="center"/>
          </w:tcPr>
          <w:p w:rsidR="006234A4" w:rsidRDefault="006234A4" w:rsidP="00D43CC3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62</w:t>
            </w:r>
          </w:p>
        </w:tc>
        <w:tc>
          <w:tcPr>
            <w:tcW w:w="1776" w:type="dxa"/>
            <w:vAlign w:val="center"/>
          </w:tcPr>
          <w:p w:rsidR="00580BB7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 xml:space="preserve">446390, Самарская область, Красноярский район, </w:t>
            </w:r>
          </w:p>
          <w:p w:rsidR="00580BB7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 xml:space="preserve">с. Новый Буян, 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>ул. Степная</w:t>
            </w:r>
          </w:p>
        </w:tc>
        <w:tc>
          <w:tcPr>
            <w:tcW w:w="1180" w:type="dxa"/>
            <w:vAlign w:val="center"/>
          </w:tcPr>
          <w:p w:rsidR="006234A4" w:rsidRPr="006A5DF0" w:rsidRDefault="006234A4" w:rsidP="00FA245E">
            <w:pPr>
              <w:jc w:val="center"/>
              <w:rPr>
                <w:rStyle w:val="10pt0pt"/>
                <w:rFonts w:eastAsiaTheme="minorHAnsi"/>
                <w:sz w:val="18"/>
                <w:szCs w:val="18"/>
              </w:rPr>
            </w:pPr>
            <w:r w:rsidRPr="00114EE6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аренды земельного участка      № 37</w:t>
            </w:r>
          </w:p>
        </w:tc>
        <w:tc>
          <w:tcPr>
            <w:tcW w:w="1790" w:type="dxa"/>
            <w:vAlign w:val="center"/>
          </w:tcPr>
          <w:p w:rsidR="006234A4" w:rsidRPr="00195D84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63:26:0105011:317</w:t>
            </w:r>
          </w:p>
        </w:tc>
        <w:tc>
          <w:tcPr>
            <w:tcW w:w="1359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</w:rPr>
              <w:t>63:26:0105011</w:t>
            </w:r>
          </w:p>
        </w:tc>
        <w:tc>
          <w:tcPr>
            <w:tcW w:w="1179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316 </w:t>
            </w:r>
            <w:r w:rsidRPr="006A5DF0">
              <w:rPr>
                <w:rStyle w:val="75pt"/>
                <w:sz w:val="18"/>
                <w:szCs w:val="18"/>
              </w:rPr>
              <w:t>м</w:t>
            </w:r>
            <w:r w:rsidRPr="006A5DF0">
              <w:rPr>
                <w:rStyle w:val="75p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7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не сезонный</w:t>
            </w:r>
          </w:p>
        </w:tc>
        <w:tc>
          <w:tcPr>
            <w:tcW w:w="1596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универсальный</w:t>
            </w:r>
          </w:p>
        </w:tc>
        <w:tc>
          <w:tcPr>
            <w:tcW w:w="1556" w:type="dxa"/>
            <w:vAlign w:val="center"/>
          </w:tcPr>
          <w:p w:rsidR="006234A4" w:rsidRPr="006A5DF0" w:rsidRDefault="00580BB7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>
              <w:rPr>
                <w:rStyle w:val="1"/>
                <w:rFonts w:eastAsiaTheme="minorEastAsia"/>
                <w:sz w:val="18"/>
                <w:szCs w:val="18"/>
              </w:rPr>
              <w:t>и</w:t>
            </w:r>
            <w:r w:rsidR="006234A4">
              <w:rPr>
                <w:rStyle w:val="1"/>
                <w:rFonts w:eastAsiaTheme="minorEastAsia"/>
                <w:sz w:val="18"/>
                <w:szCs w:val="18"/>
              </w:rPr>
              <w:t xml:space="preserve">спользуется </w:t>
            </w:r>
          </w:p>
        </w:tc>
        <w:tc>
          <w:tcPr>
            <w:tcW w:w="1556" w:type="dxa"/>
            <w:vAlign w:val="center"/>
          </w:tcPr>
          <w:p w:rsidR="006234A4" w:rsidRPr="006A5DF0" w:rsidRDefault="006234A4" w:rsidP="00FA245E">
            <w:pPr>
              <w:pStyle w:val="2"/>
              <w:shd w:val="clear" w:color="auto" w:fill="auto"/>
              <w:spacing w:line="240" w:lineRule="auto"/>
              <w:rPr>
                <w:rStyle w:val="1"/>
                <w:rFonts w:eastAsiaTheme="minorEastAsia"/>
                <w:sz w:val="18"/>
                <w:szCs w:val="18"/>
              </w:rPr>
            </w:pPr>
            <w:r>
              <w:rPr>
                <w:rStyle w:val="1"/>
                <w:rFonts w:eastAsiaTheme="minorEastAsia"/>
                <w:sz w:val="18"/>
                <w:szCs w:val="18"/>
              </w:rPr>
              <w:t xml:space="preserve"> от 18.09.2008 по 19.09.2019</w:t>
            </w:r>
          </w:p>
        </w:tc>
        <w:tc>
          <w:tcPr>
            <w:tcW w:w="1566" w:type="dxa"/>
            <w:vAlign w:val="center"/>
          </w:tcPr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разграничена,</w:t>
            </w:r>
          </w:p>
          <w:p w:rsidR="006234A4" w:rsidRPr="006A5DF0" w:rsidRDefault="006234A4" w:rsidP="00FA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0">
              <w:rPr>
                <w:rStyle w:val="1"/>
                <w:rFonts w:eastAsiaTheme="minorEastAsia"/>
                <w:sz w:val="18"/>
                <w:szCs w:val="18"/>
              </w:rPr>
              <w:t>Администрация муниципального района Красноярский</w:t>
            </w:r>
            <w:r w:rsidR="00580BB7">
              <w:rPr>
                <w:sz w:val="18"/>
                <w:szCs w:val="18"/>
              </w:rPr>
              <w:t xml:space="preserve"> </w:t>
            </w:r>
            <w:r w:rsidR="00580BB7">
              <w:rPr>
                <w:rStyle w:val="1"/>
                <w:rFonts w:eastAsiaTheme="minorHAnsi"/>
                <w:sz w:val="18"/>
                <w:szCs w:val="18"/>
              </w:rPr>
              <w:t>Самарской области</w:t>
            </w:r>
          </w:p>
        </w:tc>
      </w:tr>
      <w:tr w:rsidR="00A87B58" w:rsidTr="00095C61">
        <w:tc>
          <w:tcPr>
            <w:tcW w:w="444" w:type="dxa"/>
            <w:vAlign w:val="center"/>
          </w:tcPr>
          <w:p w:rsidR="00A87B58" w:rsidRPr="00A87B58" w:rsidRDefault="00A87B58" w:rsidP="00A87B58">
            <w:pPr>
              <w:pStyle w:val="2"/>
              <w:shd w:val="clear" w:color="auto" w:fill="auto"/>
              <w:spacing w:line="240" w:lineRule="auto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  <w:lang w:val="en-US"/>
              </w:rPr>
              <w:t>63</w:t>
            </w:r>
          </w:p>
        </w:tc>
        <w:tc>
          <w:tcPr>
            <w:tcW w:w="1776" w:type="dxa"/>
            <w:vAlign w:val="center"/>
          </w:tcPr>
          <w:p w:rsidR="00A87B58" w:rsidRPr="00A87B58" w:rsidRDefault="00A87B58" w:rsidP="00A87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B58" w:rsidRPr="00A87B58" w:rsidRDefault="00A87B58" w:rsidP="00A87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B58">
              <w:rPr>
                <w:rFonts w:ascii="Times New Roman" w:hAnsi="Times New Roman" w:cs="Times New Roman"/>
                <w:sz w:val="18"/>
                <w:szCs w:val="18"/>
              </w:rPr>
              <w:t>446386</w:t>
            </w:r>
          </w:p>
          <w:p w:rsidR="00A87B58" w:rsidRPr="00A87B58" w:rsidRDefault="00A87B58" w:rsidP="00A87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B58">
              <w:rPr>
                <w:rFonts w:ascii="Times New Roman" w:hAnsi="Times New Roman" w:cs="Times New Roman"/>
                <w:sz w:val="18"/>
                <w:szCs w:val="18"/>
              </w:rPr>
              <w:t>Самарская  область, Красноярский  район, с. Шилан, ул. Заречная  40 Г</w:t>
            </w:r>
          </w:p>
        </w:tc>
        <w:tc>
          <w:tcPr>
            <w:tcW w:w="1180" w:type="dxa"/>
            <w:vAlign w:val="center"/>
          </w:tcPr>
          <w:p w:rsidR="00A87B58" w:rsidRPr="00A87B58" w:rsidRDefault="00A87B58" w:rsidP="00A87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B58" w:rsidRPr="00A87B58" w:rsidRDefault="00A87B58" w:rsidP="00A87B58">
            <w:pPr>
              <w:jc w:val="center"/>
              <w:rPr>
                <w:rStyle w:val="10pt0pt"/>
                <w:rFonts w:eastAsiaTheme="minorHAnsi"/>
                <w:sz w:val="18"/>
                <w:szCs w:val="18"/>
              </w:rPr>
            </w:pPr>
            <w:r w:rsidRPr="00A87B58">
              <w:rPr>
                <w:rFonts w:ascii="Times New Roman" w:hAnsi="Times New Roman" w:cs="Times New Roman"/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90" w:type="dxa"/>
            <w:vAlign w:val="center"/>
          </w:tcPr>
          <w:p w:rsidR="00A87B58" w:rsidRPr="00A87B58" w:rsidRDefault="00A87B58" w:rsidP="00A87B58">
            <w:pPr>
              <w:jc w:val="center"/>
              <w:rPr>
                <w:rStyle w:val="75pt"/>
                <w:rFonts w:eastAsiaTheme="minorHAnsi"/>
                <w:sz w:val="18"/>
                <w:szCs w:val="18"/>
              </w:rPr>
            </w:pPr>
          </w:p>
          <w:p w:rsidR="00A87B58" w:rsidRPr="00A87B58" w:rsidRDefault="00A87B58" w:rsidP="00A87B58">
            <w:pPr>
              <w:jc w:val="center"/>
              <w:rPr>
                <w:rStyle w:val="75pt"/>
                <w:rFonts w:eastAsiaTheme="minorHAnsi"/>
                <w:sz w:val="18"/>
                <w:szCs w:val="18"/>
                <w:lang w:val="en-US"/>
              </w:rPr>
            </w:pPr>
            <w:r w:rsidRPr="00A87B58">
              <w:rPr>
                <w:rStyle w:val="75pt"/>
                <w:rFonts w:eastAsiaTheme="minorHAnsi"/>
                <w:sz w:val="18"/>
                <w:szCs w:val="18"/>
              </w:rPr>
              <w:t>1-</w:t>
            </w:r>
            <w:r w:rsidRPr="00A87B58">
              <w:rPr>
                <w:rStyle w:val="75pt"/>
                <w:rFonts w:eastAsiaTheme="minorHAnsi"/>
                <w:sz w:val="18"/>
                <w:szCs w:val="18"/>
                <w:lang w:val="en-US"/>
              </w:rPr>
              <w:t>X</w:t>
            </w:r>
            <w:r w:rsidRPr="00A87B58">
              <w:rPr>
                <w:rStyle w:val="75pt"/>
                <w:rFonts w:eastAsiaTheme="minorHAnsi"/>
                <w:sz w:val="18"/>
                <w:szCs w:val="18"/>
              </w:rPr>
              <w:t>421159.72 Y</w:t>
            </w:r>
            <w:r w:rsidRPr="00A87B58">
              <w:rPr>
                <w:rStyle w:val="75pt"/>
                <w:rFonts w:eastAsiaTheme="minorHAnsi"/>
                <w:sz w:val="18"/>
                <w:szCs w:val="18"/>
                <w:lang w:val="en-US"/>
              </w:rPr>
              <w:t>1405264.75</w:t>
            </w:r>
          </w:p>
          <w:p w:rsidR="00A87B58" w:rsidRPr="00A87B58" w:rsidRDefault="00A87B58" w:rsidP="00A87B58">
            <w:pPr>
              <w:jc w:val="center"/>
              <w:rPr>
                <w:rStyle w:val="75pt"/>
                <w:rFonts w:eastAsiaTheme="minorHAnsi"/>
                <w:sz w:val="18"/>
                <w:szCs w:val="18"/>
                <w:lang w:val="en-US"/>
              </w:rPr>
            </w:pPr>
            <w:r w:rsidRPr="00A87B58">
              <w:rPr>
                <w:rStyle w:val="75pt"/>
                <w:rFonts w:eastAsiaTheme="minorHAnsi"/>
                <w:sz w:val="18"/>
                <w:szCs w:val="18"/>
                <w:lang w:val="en-US"/>
              </w:rPr>
              <w:t>2-X421162.62 Y1405269.47</w:t>
            </w:r>
          </w:p>
          <w:p w:rsidR="00A87B58" w:rsidRPr="00A87B58" w:rsidRDefault="00A87B58" w:rsidP="00A87B58">
            <w:pPr>
              <w:jc w:val="center"/>
              <w:rPr>
                <w:rStyle w:val="75pt"/>
                <w:rFonts w:eastAsiaTheme="minorHAnsi"/>
                <w:sz w:val="18"/>
                <w:szCs w:val="18"/>
                <w:lang w:val="en-US"/>
              </w:rPr>
            </w:pPr>
            <w:r w:rsidRPr="00A87B58">
              <w:rPr>
                <w:rStyle w:val="75pt"/>
                <w:rFonts w:eastAsiaTheme="minorHAnsi"/>
                <w:sz w:val="18"/>
                <w:szCs w:val="18"/>
                <w:lang w:val="en-US"/>
              </w:rPr>
              <w:t>3-421155.34 Y1405274.26</w:t>
            </w:r>
          </w:p>
          <w:p w:rsidR="00A87B58" w:rsidRPr="00A87B58" w:rsidRDefault="00A87B58" w:rsidP="00A87B58">
            <w:pPr>
              <w:jc w:val="center"/>
              <w:rPr>
                <w:rStyle w:val="75pt"/>
                <w:rFonts w:eastAsiaTheme="minorHAnsi"/>
                <w:sz w:val="18"/>
                <w:szCs w:val="18"/>
                <w:lang w:val="en-US"/>
              </w:rPr>
            </w:pPr>
            <w:r w:rsidRPr="00A87B58">
              <w:rPr>
                <w:rStyle w:val="75pt"/>
                <w:rFonts w:eastAsiaTheme="minorHAnsi"/>
                <w:sz w:val="18"/>
                <w:szCs w:val="18"/>
                <w:lang w:val="en-US"/>
              </w:rPr>
              <w:t>4-X421152.22 Y1405269.59</w:t>
            </w:r>
          </w:p>
        </w:tc>
        <w:tc>
          <w:tcPr>
            <w:tcW w:w="1359" w:type="dxa"/>
            <w:vAlign w:val="center"/>
          </w:tcPr>
          <w:p w:rsidR="00A87B58" w:rsidRPr="00A87B58" w:rsidRDefault="00A87B58" w:rsidP="00A87B58">
            <w:pPr>
              <w:jc w:val="center"/>
              <w:rPr>
                <w:rStyle w:val="75pt"/>
                <w:rFonts w:eastAsiaTheme="minorHAnsi"/>
                <w:sz w:val="18"/>
                <w:szCs w:val="18"/>
              </w:rPr>
            </w:pPr>
          </w:p>
          <w:p w:rsidR="00A87B58" w:rsidRPr="00A87B58" w:rsidRDefault="00A87B58" w:rsidP="00A87B58">
            <w:pPr>
              <w:jc w:val="center"/>
              <w:rPr>
                <w:rStyle w:val="75pt"/>
                <w:rFonts w:eastAsiaTheme="minorHAnsi"/>
                <w:sz w:val="18"/>
                <w:szCs w:val="18"/>
              </w:rPr>
            </w:pPr>
            <w:r w:rsidRPr="00A87B58">
              <w:rPr>
                <w:rStyle w:val="75pt"/>
                <w:rFonts w:eastAsiaTheme="minorHAnsi"/>
                <w:sz w:val="18"/>
                <w:szCs w:val="18"/>
              </w:rPr>
              <w:t>63:26:2002006</w:t>
            </w:r>
          </w:p>
        </w:tc>
        <w:tc>
          <w:tcPr>
            <w:tcW w:w="1179" w:type="dxa"/>
            <w:vAlign w:val="center"/>
          </w:tcPr>
          <w:p w:rsidR="00A87B58" w:rsidRPr="00A87B58" w:rsidRDefault="00A87B58" w:rsidP="00A87B58">
            <w:pPr>
              <w:jc w:val="center"/>
              <w:rPr>
                <w:rStyle w:val="75pt"/>
                <w:rFonts w:eastAsiaTheme="minorHAnsi"/>
                <w:sz w:val="18"/>
                <w:szCs w:val="18"/>
              </w:rPr>
            </w:pPr>
          </w:p>
          <w:p w:rsidR="00A87B58" w:rsidRPr="00A87B58" w:rsidRDefault="00A87B58" w:rsidP="00A87B58">
            <w:pPr>
              <w:jc w:val="center"/>
              <w:rPr>
                <w:rStyle w:val="75pt"/>
                <w:rFonts w:eastAsiaTheme="minorHAnsi"/>
                <w:sz w:val="18"/>
                <w:szCs w:val="18"/>
              </w:rPr>
            </w:pPr>
            <w:r w:rsidRPr="00A87B58">
              <w:rPr>
                <w:rStyle w:val="75pt"/>
                <w:rFonts w:eastAsiaTheme="minorHAnsi"/>
                <w:sz w:val="18"/>
                <w:szCs w:val="18"/>
              </w:rPr>
              <w:t>50 м²</w:t>
            </w:r>
          </w:p>
        </w:tc>
        <w:tc>
          <w:tcPr>
            <w:tcW w:w="1167" w:type="dxa"/>
            <w:vAlign w:val="center"/>
          </w:tcPr>
          <w:p w:rsidR="00A87B58" w:rsidRPr="00A87B58" w:rsidRDefault="00A87B58" w:rsidP="00A87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B58">
              <w:rPr>
                <w:rFonts w:ascii="Times New Roman" w:hAnsi="Times New Roman" w:cs="Times New Roman"/>
                <w:sz w:val="18"/>
                <w:szCs w:val="18"/>
              </w:rPr>
              <w:t>несезонный</w:t>
            </w:r>
          </w:p>
        </w:tc>
        <w:tc>
          <w:tcPr>
            <w:tcW w:w="1596" w:type="dxa"/>
            <w:vAlign w:val="center"/>
          </w:tcPr>
          <w:p w:rsidR="00A87B58" w:rsidRPr="00A87B58" w:rsidRDefault="00A87B58" w:rsidP="00A87B58">
            <w:pPr>
              <w:jc w:val="center"/>
              <w:rPr>
                <w:rStyle w:val="75pt"/>
                <w:rFonts w:eastAsiaTheme="minorHAnsi"/>
                <w:sz w:val="18"/>
                <w:szCs w:val="18"/>
              </w:rPr>
            </w:pPr>
          </w:p>
          <w:p w:rsidR="00A87B58" w:rsidRPr="00A87B58" w:rsidRDefault="00A87B58" w:rsidP="00A87B58">
            <w:pPr>
              <w:jc w:val="center"/>
              <w:rPr>
                <w:rStyle w:val="75pt"/>
                <w:rFonts w:eastAsiaTheme="minorHAnsi"/>
                <w:sz w:val="18"/>
                <w:szCs w:val="18"/>
              </w:rPr>
            </w:pPr>
            <w:r w:rsidRPr="00A87B58">
              <w:rPr>
                <w:rStyle w:val="75pt"/>
                <w:rFonts w:eastAsiaTheme="minorHAnsi"/>
                <w:sz w:val="18"/>
                <w:szCs w:val="18"/>
              </w:rPr>
              <w:t>продовольственный</w:t>
            </w:r>
          </w:p>
        </w:tc>
        <w:tc>
          <w:tcPr>
            <w:tcW w:w="1556" w:type="dxa"/>
            <w:vAlign w:val="center"/>
          </w:tcPr>
          <w:p w:rsidR="00A87B58" w:rsidRPr="00A87B58" w:rsidRDefault="00A87B58" w:rsidP="00A87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B58" w:rsidRPr="00A87B58" w:rsidRDefault="00A87B58" w:rsidP="00A87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B58">
              <w:rPr>
                <w:rFonts w:ascii="Times New Roman" w:hAnsi="Times New Roman" w:cs="Times New Roman"/>
                <w:sz w:val="18"/>
                <w:szCs w:val="18"/>
              </w:rPr>
              <w:t>не используется</w:t>
            </w:r>
          </w:p>
          <w:p w:rsidR="00A87B58" w:rsidRPr="00A87B58" w:rsidRDefault="00A87B58" w:rsidP="00A87B58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A87B58" w:rsidRPr="00A87B58" w:rsidRDefault="00A87B58" w:rsidP="00A87B58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  <w:r w:rsidRPr="00A87B58">
              <w:rPr>
                <w:rStyle w:val="1"/>
                <w:rFonts w:eastAsiaTheme="minorHAnsi"/>
                <w:sz w:val="18"/>
                <w:szCs w:val="18"/>
              </w:rPr>
              <w:t>5 лет</w:t>
            </w:r>
          </w:p>
        </w:tc>
        <w:tc>
          <w:tcPr>
            <w:tcW w:w="1566" w:type="dxa"/>
            <w:vAlign w:val="center"/>
          </w:tcPr>
          <w:p w:rsidR="00A87B58" w:rsidRPr="00A87B58" w:rsidRDefault="00A87B58" w:rsidP="00A87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B58" w:rsidRPr="00A87B58" w:rsidRDefault="00A87B58" w:rsidP="00A87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B58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не разграничена</w:t>
            </w:r>
          </w:p>
          <w:p w:rsidR="00A87B58" w:rsidRPr="00A87B58" w:rsidRDefault="00A87B58" w:rsidP="00A87B58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  <w:r w:rsidRPr="00A87B58">
              <w:rPr>
                <w:rStyle w:val="1"/>
                <w:rFonts w:eastAsiaTheme="minorHAnsi"/>
                <w:sz w:val="18"/>
                <w:szCs w:val="18"/>
              </w:rPr>
              <w:t>Администрация муниципального района</w:t>
            </w:r>
          </w:p>
          <w:p w:rsidR="00A87B58" w:rsidRPr="00A87B58" w:rsidRDefault="00A87B58" w:rsidP="00A87B58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  <w:r w:rsidRPr="00A87B58">
              <w:rPr>
                <w:rStyle w:val="1"/>
                <w:rFonts w:eastAsiaTheme="minorHAnsi"/>
                <w:sz w:val="18"/>
                <w:szCs w:val="18"/>
              </w:rPr>
              <w:t>Красноярский Самарской области</w:t>
            </w:r>
          </w:p>
        </w:tc>
      </w:tr>
    </w:tbl>
    <w:p w:rsidR="00BD1564" w:rsidRPr="00BD1564" w:rsidRDefault="00BD1564" w:rsidP="00B50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1564" w:rsidRPr="00BD1564" w:rsidSect="00D300ED">
      <w:headerReference w:type="default" r:id="rId8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F64" w:rsidRDefault="00135F64" w:rsidP="00E50AA3">
      <w:pPr>
        <w:spacing w:after="0" w:line="240" w:lineRule="auto"/>
      </w:pPr>
      <w:r>
        <w:separator/>
      </w:r>
    </w:p>
  </w:endnote>
  <w:endnote w:type="continuationSeparator" w:id="1">
    <w:p w:rsidR="00135F64" w:rsidRDefault="00135F64" w:rsidP="00E5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F64" w:rsidRDefault="00135F64" w:rsidP="00E50AA3">
      <w:pPr>
        <w:spacing w:after="0" w:line="240" w:lineRule="auto"/>
      </w:pPr>
      <w:r>
        <w:separator/>
      </w:r>
    </w:p>
  </w:footnote>
  <w:footnote w:type="continuationSeparator" w:id="1">
    <w:p w:rsidR="00135F64" w:rsidRDefault="00135F64" w:rsidP="00E5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8702"/>
      <w:docPartObj>
        <w:docPartGallery w:val="Page Numbers (Top of Page)"/>
        <w:docPartUnique/>
      </w:docPartObj>
    </w:sdtPr>
    <w:sdtContent>
      <w:p w:rsidR="00A87B58" w:rsidRDefault="00D74C18">
        <w:pPr>
          <w:pStyle w:val="a5"/>
          <w:jc w:val="center"/>
        </w:pPr>
        <w:fldSimple w:instr=" PAGE   \* MERGEFORMAT ">
          <w:r w:rsidR="00CF1E9A">
            <w:rPr>
              <w:noProof/>
            </w:rPr>
            <w:t>2</w:t>
          </w:r>
        </w:fldSimple>
      </w:p>
    </w:sdtContent>
  </w:sdt>
  <w:p w:rsidR="00A87B58" w:rsidRDefault="00A87B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AB8"/>
    <w:multiLevelType w:val="hybridMultilevel"/>
    <w:tmpl w:val="D084E850"/>
    <w:lvl w:ilvl="0" w:tplc="394EE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564"/>
    <w:rsid w:val="000028B9"/>
    <w:rsid w:val="000111EE"/>
    <w:rsid w:val="0001535E"/>
    <w:rsid w:val="00021BFA"/>
    <w:rsid w:val="000417B9"/>
    <w:rsid w:val="0005038E"/>
    <w:rsid w:val="00072ED6"/>
    <w:rsid w:val="00077D18"/>
    <w:rsid w:val="00085756"/>
    <w:rsid w:val="00095C61"/>
    <w:rsid w:val="000A3CD0"/>
    <w:rsid w:val="000A4D95"/>
    <w:rsid w:val="000D369C"/>
    <w:rsid w:val="000F20BC"/>
    <w:rsid w:val="000F47D3"/>
    <w:rsid w:val="00106B29"/>
    <w:rsid w:val="00114EE6"/>
    <w:rsid w:val="0012257E"/>
    <w:rsid w:val="0012444D"/>
    <w:rsid w:val="001315FD"/>
    <w:rsid w:val="00135F64"/>
    <w:rsid w:val="0014330E"/>
    <w:rsid w:val="00165C46"/>
    <w:rsid w:val="0019246A"/>
    <w:rsid w:val="001964EC"/>
    <w:rsid w:val="001A153F"/>
    <w:rsid w:val="001C2CAE"/>
    <w:rsid w:val="001C4D7E"/>
    <w:rsid w:val="001E4075"/>
    <w:rsid w:val="00215CEB"/>
    <w:rsid w:val="00252A26"/>
    <w:rsid w:val="00254879"/>
    <w:rsid w:val="0026168F"/>
    <w:rsid w:val="00271C78"/>
    <w:rsid w:val="00272323"/>
    <w:rsid w:val="00281670"/>
    <w:rsid w:val="002A2C56"/>
    <w:rsid w:val="002B3070"/>
    <w:rsid w:val="002B6EE9"/>
    <w:rsid w:val="002F37F2"/>
    <w:rsid w:val="002F4F87"/>
    <w:rsid w:val="003330D7"/>
    <w:rsid w:val="0036236A"/>
    <w:rsid w:val="00383C02"/>
    <w:rsid w:val="00385D35"/>
    <w:rsid w:val="003C0F13"/>
    <w:rsid w:val="003D1446"/>
    <w:rsid w:val="003D677B"/>
    <w:rsid w:val="003D7CAE"/>
    <w:rsid w:val="003F7917"/>
    <w:rsid w:val="00411D8D"/>
    <w:rsid w:val="00463621"/>
    <w:rsid w:val="004660B0"/>
    <w:rsid w:val="004B10B5"/>
    <w:rsid w:val="004B5153"/>
    <w:rsid w:val="004C17B8"/>
    <w:rsid w:val="004D1751"/>
    <w:rsid w:val="004F46A7"/>
    <w:rsid w:val="005008DB"/>
    <w:rsid w:val="0050641A"/>
    <w:rsid w:val="00512122"/>
    <w:rsid w:val="00512A7E"/>
    <w:rsid w:val="0052091A"/>
    <w:rsid w:val="00532373"/>
    <w:rsid w:val="00542F34"/>
    <w:rsid w:val="00576E14"/>
    <w:rsid w:val="00580BB7"/>
    <w:rsid w:val="005E22ED"/>
    <w:rsid w:val="006234A4"/>
    <w:rsid w:val="00630B1F"/>
    <w:rsid w:val="00634916"/>
    <w:rsid w:val="00665F6D"/>
    <w:rsid w:val="00694BB7"/>
    <w:rsid w:val="006B2CF3"/>
    <w:rsid w:val="006C5232"/>
    <w:rsid w:val="006C643C"/>
    <w:rsid w:val="006C6ED5"/>
    <w:rsid w:val="006D0A51"/>
    <w:rsid w:val="006D0D1B"/>
    <w:rsid w:val="006D6154"/>
    <w:rsid w:val="006E2BCF"/>
    <w:rsid w:val="00707E2E"/>
    <w:rsid w:val="00714AA0"/>
    <w:rsid w:val="00717675"/>
    <w:rsid w:val="00726B6D"/>
    <w:rsid w:val="00742EDA"/>
    <w:rsid w:val="00744324"/>
    <w:rsid w:val="00761710"/>
    <w:rsid w:val="007F4834"/>
    <w:rsid w:val="00811FC4"/>
    <w:rsid w:val="00887BF6"/>
    <w:rsid w:val="008904AB"/>
    <w:rsid w:val="00890E5B"/>
    <w:rsid w:val="008A0860"/>
    <w:rsid w:val="008B4259"/>
    <w:rsid w:val="008D13DB"/>
    <w:rsid w:val="008D4FB8"/>
    <w:rsid w:val="008E2966"/>
    <w:rsid w:val="008F4B17"/>
    <w:rsid w:val="00917619"/>
    <w:rsid w:val="009304A8"/>
    <w:rsid w:val="009305A2"/>
    <w:rsid w:val="009330A9"/>
    <w:rsid w:val="00941564"/>
    <w:rsid w:val="009469FE"/>
    <w:rsid w:val="00951E8E"/>
    <w:rsid w:val="00955D38"/>
    <w:rsid w:val="009E3100"/>
    <w:rsid w:val="009F1622"/>
    <w:rsid w:val="00A01FB0"/>
    <w:rsid w:val="00A17FE2"/>
    <w:rsid w:val="00A20301"/>
    <w:rsid w:val="00A22D0F"/>
    <w:rsid w:val="00A34A0F"/>
    <w:rsid w:val="00A87B58"/>
    <w:rsid w:val="00A933FD"/>
    <w:rsid w:val="00AA53DB"/>
    <w:rsid w:val="00AA5D8E"/>
    <w:rsid w:val="00AA67A6"/>
    <w:rsid w:val="00AE1179"/>
    <w:rsid w:val="00AF0C6D"/>
    <w:rsid w:val="00AF4695"/>
    <w:rsid w:val="00B051B3"/>
    <w:rsid w:val="00B352BB"/>
    <w:rsid w:val="00B438DD"/>
    <w:rsid w:val="00B4543B"/>
    <w:rsid w:val="00B470A9"/>
    <w:rsid w:val="00B472F5"/>
    <w:rsid w:val="00B50C91"/>
    <w:rsid w:val="00B5786F"/>
    <w:rsid w:val="00B63401"/>
    <w:rsid w:val="00B66CDA"/>
    <w:rsid w:val="00B7785B"/>
    <w:rsid w:val="00B8015E"/>
    <w:rsid w:val="00B91E7F"/>
    <w:rsid w:val="00B9346C"/>
    <w:rsid w:val="00B974F2"/>
    <w:rsid w:val="00BC4088"/>
    <w:rsid w:val="00BC4EE0"/>
    <w:rsid w:val="00BD1564"/>
    <w:rsid w:val="00BD5E03"/>
    <w:rsid w:val="00BF293B"/>
    <w:rsid w:val="00C0656B"/>
    <w:rsid w:val="00C52E07"/>
    <w:rsid w:val="00C574D0"/>
    <w:rsid w:val="00C677B8"/>
    <w:rsid w:val="00C7294D"/>
    <w:rsid w:val="00C8732E"/>
    <w:rsid w:val="00CB2939"/>
    <w:rsid w:val="00CF1E9A"/>
    <w:rsid w:val="00D300ED"/>
    <w:rsid w:val="00D35130"/>
    <w:rsid w:val="00D36BA3"/>
    <w:rsid w:val="00D43CC3"/>
    <w:rsid w:val="00D74C18"/>
    <w:rsid w:val="00D833A0"/>
    <w:rsid w:val="00D95345"/>
    <w:rsid w:val="00DE150E"/>
    <w:rsid w:val="00DF1186"/>
    <w:rsid w:val="00DF7BC0"/>
    <w:rsid w:val="00E0007C"/>
    <w:rsid w:val="00E2397D"/>
    <w:rsid w:val="00E23DE5"/>
    <w:rsid w:val="00E50AA3"/>
    <w:rsid w:val="00E76924"/>
    <w:rsid w:val="00E84381"/>
    <w:rsid w:val="00EF319A"/>
    <w:rsid w:val="00F120F5"/>
    <w:rsid w:val="00F14AC1"/>
    <w:rsid w:val="00F516B7"/>
    <w:rsid w:val="00F74B2D"/>
    <w:rsid w:val="00F80A81"/>
    <w:rsid w:val="00F819A9"/>
    <w:rsid w:val="00F81F97"/>
    <w:rsid w:val="00FA245E"/>
    <w:rsid w:val="00FB3C6B"/>
    <w:rsid w:val="00FC3A2A"/>
    <w:rsid w:val="00FD63BD"/>
    <w:rsid w:val="00FF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BD1564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75pt">
    <w:name w:val="Основной текст + 7;5 pt"/>
    <w:basedOn w:val="a4"/>
    <w:rsid w:val="00BD1564"/>
    <w:rPr>
      <w:color w:val="000000"/>
      <w:w w:val="100"/>
      <w:position w:val="0"/>
      <w:sz w:val="15"/>
      <w:szCs w:val="15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BD1564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ConsPlusNonformat">
    <w:name w:val="ConsPlusNonformat"/>
    <w:uiPriority w:val="99"/>
    <w:rsid w:val="00576E14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F1186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D43CC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3CC3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3CC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AA3"/>
  </w:style>
  <w:style w:type="paragraph" w:styleId="a7">
    <w:name w:val="footer"/>
    <w:basedOn w:val="a"/>
    <w:link w:val="a8"/>
    <w:uiPriority w:val="99"/>
    <w:semiHidden/>
    <w:unhideWhenUsed/>
    <w:rsid w:val="00E5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0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0689-FF16-43B0-9235-F45E536D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18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4101330019_8</dc:creator>
  <cp:lastModifiedBy>4101330019_8</cp:lastModifiedBy>
  <cp:revision>11</cp:revision>
  <cp:lastPrinted>2019-09-18T12:28:00Z</cp:lastPrinted>
  <dcterms:created xsi:type="dcterms:W3CDTF">2019-08-13T12:53:00Z</dcterms:created>
  <dcterms:modified xsi:type="dcterms:W3CDTF">2019-10-16T10:31:00Z</dcterms:modified>
</cp:coreProperties>
</file>