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D1564" w:rsidTr="00BD1564">
        <w:tc>
          <w:tcPr>
            <w:tcW w:w="7393" w:type="dxa"/>
          </w:tcPr>
          <w:p w:rsidR="00BD1564" w:rsidRDefault="00BD1564" w:rsidP="00BD1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12257E" w:rsidRPr="00271C78" w:rsidRDefault="00165C46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D1564" w:rsidRPr="00271C78" w:rsidRDefault="0012257E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FA"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933FD" w:rsidRPr="00271C7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:rsidR="0012257E" w:rsidRPr="00BD1564" w:rsidRDefault="008D13DB" w:rsidP="00CF1E9A">
            <w:pPr>
              <w:jc w:val="center"/>
              <w:rPr>
                <w:sz w:val="24"/>
                <w:szCs w:val="24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1E9A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  <w:r w:rsidR="0012257E"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F1E9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12257E" w:rsidRPr="007A4FC9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spacing w:after="4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 w:rsidRPr="007A4FC9">
        <w:rPr>
          <w:sz w:val="28"/>
          <w:szCs w:val="28"/>
        </w:rPr>
        <w:t xml:space="preserve">размещения нестационарных торговых объектов на территории муниципального района </w:t>
      </w:r>
      <w:r>
        <w:rPr>
          <w:sz w:val="28"/>
          <w:szCs w:val="28"/>
        </w:rPr>
        <w:t xml:space="preserve">Красноярский 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D1564" w:rsidRPr="00165C46" w:rsidRDefault="00BD1564" w:rsidP="00D43C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444"/>
        <w:gridCol w:w="1776"/>
        <w:gridCol w:w="1180"/>
        <w:gridCol w:w="1790"/>
        <w:gridCol w:w="1359"/>
        <w:gridCol w:w="1179"/>
        <w:gridCol w:w="1167"/>
        <w:gridCol w:w="1596"/>
        <w:gridCol w:w="1556"/>
        <w:gridCol w:w="1556"/>
        <w:gridCol w:w="1566"/>
      </w:tblGrid>
      <w:tr w:rsidR="00576E14" w:rsidTr="00095C61">
        <w:tc>
          <w:tcPr>
            <w:tcW w:w="444" w:type="dxa"/>
          </w:tcPr>
          <w:p w:rsidR="00BD1564" w:rsidRPr="00BD1564" w:rsidRDefault="00BD1564" w:rsidP="00BD1564">
            <w:pPr>
              <w:ind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76" w:type="dxa"/>
          </w:tcPr>
          <w:p w:rsidR="00BD1564" w:rsidRPr="00726B6D" w:rsidRDefault="00726B6D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 xml:space="preserve">Адрес нестационарного торгового объекта </w:t>
            </w:r>
            <w:r w:rsidR="00BD1564" w:rsidRPr="00726B6D">
              <w:rPr>
                <w:rStyle w:val="75pt"/>
              </w:rPr>
              <w:t>(далее - НТО)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(при его наличии)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или адресное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обозначение места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расположения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НТО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с указанием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границ улиц,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дорог, проездов,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иных ориентиров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6D">
              <w:rPr>
                <w:rStyle w:val="75pt"/>
                <w:rFonts w:eastAsiaTheme="minorHAnsi"/>
              </w:rPr>
              <w:t>(при наличии)</w:t>
            </w:r>
          </w:p>
        </w:tc>
        <w:tc>
          <w:tcPr>
            <w:tcW w:w="118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 договора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(договор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аренды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договор на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right="-40"/>
            </w:pPr>
            <w:r>
              <w:rPr>
                <w:rStyle w:val="75pt"/>
              </w:rPr>
              <w:t>НТО),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заключенного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(заключение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возможно) в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целях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79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Кадастровый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(при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его наличии)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left="-34" w:right="-108"/>
            </w:pPr>
            <w:r>
              <w:rPr>
                <w:rStyle w:val="75pt"/>
              </w:rPr>
              <w:t>координаты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характерных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точек границ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НТО,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35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квартала, на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территории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распложен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 возможно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расположить</w:t>
            </w:r>
          </w:p>
          <w:p w:rsidR="00BD1564" w:rsidRPr="00BD1564" w:rsidRDefault="00BD1564" w:rsidP="006D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</w:t>
            </w:r>
            <w:r w:rsidR="006D0A51">
              <w:rPr>
                <w:rStyle w:val="75pt"/>
                <w:rFonts w:eastAsiaTheme="minorHAnsi"/>
              </w:rPr>
              <w:t>Т</w:t>
            </w:r>
            <w:r>
              <w:rPr>
                <w:rStyle w:val="75pt"/>
                <w:rFonts w:eastAsiaTheme="minorHAnsi"/>
              </w:rPr>
              <w:t>О</w:t>
            </w:r>
          </w:p>
        </w:tc>
        <w:tc>
          <w:tcPr>
            <w:tcW w:w="117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Площадь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или 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</w:t>
            </w:r>
            <w:r w:rsidR="006D0A51">
              <w:rPr>
                <w:rStyle w:val="75pt"/>
              </w:rPr>
              <w:t>Т</w:t>
            </w:r>
            <w:r>
              <w:rPr>
                <w:rStyle w:val="75pt"/>
              </w:rPr>
              <w:t>О в здании,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строении,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сооружении, где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расположить НТО</w:t>
            </w:r>
          </w:p>
        </w:tc>
        <w:tc>
          <w:tcPr>
            <w:tcW w:w="1167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96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Специа</w:t>
            </w:r>
            <w:r>
              <w:rPr>
                <w:rStyle w:val="75pt"/>
              </w:rPr>
              <w:softHyphen/>
              <w:t>лизация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Статус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Срок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66" w:type="dxa"/>
          </w:tcPr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BD1564" w:rsidRPr="00BD1564" w:rsidRDefault="00F516B7" w:rsidP="00F51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64">
              <w:rPr>
                <w:rStyle w:val="75pt"/>
                <w:rFonts w:eastAsiaTheme="minorHAnsi"/>
                <w:sz w:val="16"/>
                <w:szCs w:val="16"/>
              </w:rPr>
              <w:t>муниципальной</w:t>
            </w:r>
            <w:r>
              <w:rPr>
                <w:rStyle w:val="75pt"/>
                <w:rFonts w:eastAsiaTheme="minorHAnsi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rFonts w:eastAsiaTheme="minorHAnsi"/>
                <w:sz w:val="16"/>
                <w:szCs w:val="16"/>
              </w:rPr>
              <w:t>собственности</w:t>
            </w:r>
          </w:p>
        </w:tc>
      </w:tr>
      <w:tr w:rsidR="00576E14" w:rsidTr="00095C61">
        <w:tc>
          <w:tcPr>
            <w:tcW w:w="444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Центральная, дом 25Б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63:26:1601002:327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CB3745">
              <w:rPr>
                <w:rStyle w:val="75pt"/>
                <w:sz w:val="18"/>
                <w:szCs w:val="18"/>
              </w:rPr>
              <w:t>54 м</w:t>
            </w:r>
            <w:r w:rsidRPr="00CB3745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9305A2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9305A2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3D7CAE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и</w:t>
            </w:r>
            <w:r w:rsidR="003D7CAE">
              <w:rPr>
                <w:rStyle w:val="1"/>
                <w:sz w:val="18"/>
                <w:szCs w:val="18"/>
              </w:rPr>
              <w:t>спользуется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11.08.201</w:t>
            </w:r>
            <w:r>
              <w:rPr>
                <w:rStyle w:val="1"/>
                <w:sz w:val="18"/>
                <w:szCs w:val="18"/>
              </w:rPr>
              <w:t>1 по 11.08.2012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FA245E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Светлый Ключ,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Центральная, дом 12А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63:26:1602004:251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305A2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9305A2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3D7CAE" w:rsidRPr="00CB3745" w:rsidRDefault="009305A2" w:rsidP="003D7CAE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и</w:t>
            </w:r>
            <w:r w:rsidR="00887BF6">
              <w:rPr>
                <w:rStyle w:val="1"/>
                <w:sz w:val="18"/>
                <w:szCs w:val="18"/>
              </w:rPr>
              <w:t>спользуется</w:t>
            </w:r>
            <w:r w:rsidR="00D43CC3" w:rsidRPr="00CB3745">
              <w:rPr>
                <w:rStyle w:val="1"/>
                <w:sz w:val="18"/>
                <w:szCs w:val="18"/>
              </w:rPr>
              <w:t xml:space="preserve"> 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</w:t>
            </w:r>
            <w:r>
              <w:rPr>
                <w:rStyle w:val="1"/>
                <w:sz w:val="18"/>
                <w:szCs w:val="18"/>
              </w:rPr>
              <w:t>17.01.2007 по 17.01.2010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sz w:val="18"/>
                <w:szCs w:val="18"/>
              </w:rPr>
              <w:t xml:space="preserve">на неопределенный </w:t>
            </w:r>
            <w:r w:rsidRPr="00CB3745">
              <w:rPr>
                <w:rStyle w:val="1"/>
                <w:sz w:val="18"/>
                <w:szCs w:val="18"/>
              </w:rPr>
              <w:lastRenderedPageBreak/>
              <w:t>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lastRenderedPageBreak/>
              <w:t>Администрация муниципального района Красноярский</w:t>
            </w:r>
            <w:r w:rsidR="00FA245E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446396,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Самарская  область, Красноярский  район, с. Хилково, ул. Гагарина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41 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63:26:1703003:588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75pt"/>
                <w:rFonts w:eastAsia="Courier New"/>
                <w:sz w:val="18"/>
                <w:szCs w:val="18"/>
              </w:rPr>
              <w:t>25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9305A2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43CC3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по 20.01.2017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  <w:r w:rsidR="00FA245E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446386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Самарская  область, Красноярский  район, с. Шилан, ул. Заречная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40 В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63:26:2002006:287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CAE" w:rsidRPr="00CB3745" w:rsidRDefault="009305A2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43CC3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21.07.2014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21.07.2017</w:t>
            </w:r>
            <w:r w:rsidR="00742EDA">
              <w:rPr>
                <w:rStyle w:val="1"/>
                <w:rFonts w:eastAsia="Courier New"/>
                <w:sz w:val="18"/>
                <w:szCs w:val="18"/>
              </w:rPr>
              <w:t xml:space="preserve"> продлен </w:t>
            </w:r>
            <w:r w:rsidR="00742EDA"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FA245E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Новосемейкино,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</w:t>
            </w:r>
            <w:r w:rsidR="008E2966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38Е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63:26:2204015:2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продовольственные</w:t>
            </w:r>
          </w:p>
        </w:tc>
        <w:tc>
          <w:tcPr>
            <w:tcW w:w="1556" w:type="dxa"/>
            <w:vAlign w:val="center"/>
          </w:tcPr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744324" w:rsidRDefault="009305A2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7CAE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15.10.</w:t>
            </w:r>
            <w:r w:rsidR="00542F34" w:rsidRPr="00744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07 по 05.10.2012</w:t>
            </w:r>
          </w:p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8E2966" w:rsidRPr="00744324" w:rsidRDefault="00D43CC3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 w:rsidRPr="00744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744324" w:rsidRDefault="00D43CC3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 w:rsidR="008E2966" w:rsidRPr="00744324"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п. Новосемейкино,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</w:t>
            </w:r>
            <w:r w:rsidR="008E2966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38С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63:26:2204015:39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B7785B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16.02.2009 по</w:t>
            </w:r>
          </w:p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11.02.2018</w:t>
            </w:r>
          </w:p>
          <w:p w:rsidR="00714AA0" w:rsidRPr="00744324" w:rsidRDefault="00714AA0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продлен на неопределенный 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lastRenderedPageBreak/>
              <w:t>срок</w:t>
            </w:r>
          </w:p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744324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государственная собственность не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разграничена</w:t>
            </w:r>
            <w:r w:rsidR="00542F34" w:rsidRPr="00744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FA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 Новосемейкино, ул. Советская</w:t>
            </w:r>
            <w:r w:rsidR="008E2966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38П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63:26:2204015:38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53F" w:rsidRPr="00744324" w:rsidRDefault="001A153F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744324" w:rsidRDefault="009305A2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09.10.2007 по 09.10.2015 продлен на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неопределенный срок</w:t>
            </w:r>
          </w:p>
        </w:tc>
        <w:tc>
          <w:tcPr>
            <w:tcW w:w="1566" w:type="dxa"/>
            <w:vAlign w:val="center"/>
          </w:tcPr>
          <w:p w:rsidR="008E2966" w:rsidRPr="00744324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 w:rsidRPr="00744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744324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F47D3">
        <w:trPr>
          <w:trHeight w:val="2783"/>
        </w:trPr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Новосемейкино, ул. Советская</w:t>
            </w:r>
            <w:r w:rsidR="008E2966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38Т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63:26:2204015:47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продовольственный</w:t>
            </w:r>
          </w:p>
        </w:tc>
        <w:tc>
          <w:tcPr>
            <w:tcW w:w="1556" w:type="dxa"/>
            <w:vAlign w:val="center"/>
          </w:tcPr>
          <w:p w:rsidR="003D7CAE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A153F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е 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спользуется </w:t>
            </w:r>
          </w:p>
          <w:p w:rsidR="00D43CC3" w:rsidRPr="00744324" w:rsidRDefault="00D43CC3" w:rsidP="00EF31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05038E" w:rsidRPr="00744324" w:rsidRDefault="00D43CC3" w:rsidP="001A15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53F" w:rsidRPr="0074432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8E2966" w:rsidRPr="00744324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 w:rsidRPr="00744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744324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Новосемейкино, ул. Рудничная</w:t>
            </w:r>
            <w:r w:rsidR="00542F34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18Д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1A15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A153F"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63:26:2204015:50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A153F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02.112018 по 02.11.2023</w:t>
            </w:r>
          </w:p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Pr="0074432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Администрация городского поселения                      Новосемейкино  муниципального 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lastRenderedPageBreak/>
              <w:t>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CB2939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</w:t>
            </w:r>
            <w:r w:rsidR="00887BF6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ноярский район, с. Водино, ул.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Куйбышевская, 25А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63:26:2205004:153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CB2939" w:rsidRPr="00744324" w:rsidRDefault="00CB2939" w:rsidP="00CB2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39" w:rsidRPr="00744324" w:rsidRDefault="00CB2939" w:rsidP="00CB2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39" w:rsidRPr="00744324" w:rsidRDefault="00CB2939" w:rsidP="00CB2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939" w:rsidRPr="00744324" w:rsidRDefault="00CB2939" w:rsidP="00CB2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744324" w:rsidRDefault="009305A2" w:rsidP="00CB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  <w:p w:rsidR="00D43CC3" w:rsidRPr="00744324" w:rsidRDefault="00D43CC3" w:rsidP="00CB2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744324" w:rsidRDefault="00D43CC3" w:rsidP="00CB29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30.08.2016 по 29.08.2021</w:t>
            </w:r>
          </w:p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Pr="0074432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A245E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A245E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A245E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Новосемейкино, ул. Мира, уч. 7В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744324" w:rsidRDefault="00D43CC3" w:rsidP="001A153F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63:26:2204015:21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 xml:space="preserve">33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sz w:val="18"/>
                <w:szCs w:val="18"/>
              </w:rPr>
              <w:t xml:space="preserve"> 15.04.2003 по 01.04.2013</w:t>
            </w: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542F34" w:rsidRPr="0074432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F18D2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F18D2" w:rsidRPr="00744324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F18D2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Новосемейкино, ул. Советская</w:t>
            </w:r>
            <w:r w:rsidR="00542F34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38У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63:26:2204015:41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24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sz w:val="18"/>
                <w:szCs w:val="18"/>
              </w:rPr>
              <w:t xml:space="preserve"> 19.11.2008</w:t>
            </w: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по 01.01.2020</w:t>
            </w:r>
          </w:p>
        </w:tc>
        <w:tc>
          <w:tcPr>
            <w:tcW w:w="1566" w:type="dxa"/>
            <w:vAlign w:val="center"/>
          </w:tcPr>
          <w:p w:rsidR="00542F34" w:rsidRPr="0074432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F18D2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F18D2" w:rsidRPr="00744324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Красноярский район, </w:t>
            </w:r>
            <w:r w:rsidR="00FF18D2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Новосемейкино, ул. Мира, уч. 7Б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lastRenderedPageBreak/>
              <w:t xml:space="preserve">Договор аренды </w:t>
            </w:r>
            <w:r w:rsidRPr="00744324">
              <w:rPr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lastRenderedPageBreak/>
              <w:t>63:26:2204015:27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27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sz w:val="18"/>
                <w:szCs w:val="18"/>
              </w:rPr>
              <w:t xml:space="preserve"> 21.11.2006 по 20.10.2012</w:t>
            </w: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lastRenderedPageBreak/>
              <w:t>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Pr="00744324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не разграничена,</w:t>
            </w:r>
          </w:p>
          <w:p w:rsidR="00D43CC3" w:rsidRPr="00744324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F18D2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F18D2" w:rsidRPr="00744324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FF18D2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BC4088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. Старосемейкино, ул. Кооперативная, 1</w:t>
            </w:r>
            <w:r w:rsidR="00CB2939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63:26:2201005:193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744324" w:rsidRDefault="001A153F" w:rsidP="001A153F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1</w:t>
            </w:r>
            <w:r w:rsidR="00D43CC3" w:rsidRPr="00744324">
              <w:rPr>
                <w:rStyle w:val="75pt"/>
                <w:sz w:val="18"/>
                <w:szCs w:val="18"/>
              </w:rPr>
              <w:t>3</w:t>
            </w:r>
            <w:r w:rsidRPr="00744324">
              <w:rPr>
                <w:rStyle w:val="75pt"/>
                <w:sz w:val="18"/>
                <w:szCs w:val="18"/>
              </w:rPr>
              <w:t>4</w:t>
            </w:r>
            <w:r w:rsidR="00D43CC3" w:rsidRPr="00744324">
              <w:rPr>
                <w:rStyle w:val="75pt"/>
                <w:sz w:val="18"/>
                <w:szCs w:val="18"/>
              </w:rPr>
              <w:t xml:space="preserve"> </w:t>
            </w:r>
            <w:r w:rsidR="00D43CC3"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sz w:val="18"/>
                <w:szCs w:val="18"/>
              </w:rPr>
              <w:t xml:space="preserve"> 16.10.2007 по 15.10.2012</w:t>
            </w: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Pr="00744324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BC4088" w:rsidP="00FF18D2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Администрация городского поселения                      Новосемейкино  муниципального района Красноярский </w:t>
            </w:r>
            <w:r w:rsidR="00FF18D2" w:rsidRPr="00744324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293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FF18D2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BC4088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. Старосемейкино, ул. Кооперативная, 2Г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63:26:2201005:194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744324">
              <w:rPr>
                <w:rStyle w:val="75pt"/>
                <w:sz w:val="18"/>
                <w:szCs w:val="18"/>
              </w:rPr>
              <w:t xml:space="preserve">164 </w:t>
            </w:r>
            <w:r w:rsidRPr="00744324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sz w:val="18"/>
                <w:szCs w:val="18"/>
              </w:rPr>
              <w:t xml:space="preserve"> 15.10.2007 по 15.10.2012</w:t>
            </w:r>
          </w:p>
          <w:p w:rsidR="00D43CC3" w:rsidRPr="00744324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sz w:val="18"/>
                <w:szCs w:val="18"/>
              </w:rPr>
              <w:t>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BC4088" w:rsidRPr="00744324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FF18D2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F18D2" w:rsidRPr="00744324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744324" w:rsidRDefault="006234A4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6" w:type="dxa"/>
            <w:vAlign w:val="center"/>
          </w:tcPr>
          <w:p w:rsidR="00D43CC3" w:rsidRPr="00744324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Старосемейкинское шоссе</w:t>
            </w:r>
            <w:r w:rsidR="00BC4088" w:rsidRPr="00744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1Б</w:t>
            </w:r>
          </w:p>
        </w:tc>
        <w:tc>
          <w:tcPr>
            <w:tcW w:w="1180" w:type="dxa"/>
            <w:vAlign w:val="center"/>
          </w:tcPr>
          <w:p w:rsidR="00D43CC3" w:rsidRPr="00744324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="000F20BC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744324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63:26:1907025:336</w:t>
            </w:r>
          </w:p>
        </w:tc>
        <w:tc>
          <w:tcPr>
            <w:tcW w:w="1359" w:type="dxa"/>
            <w:vAlign w:val="center"/>
          </w:tcPr>
          <w:p w:rsidR="00D43CC3" w:rsidRPr="00744324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D43CC3" w:rsidRPr="00744324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227м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744324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744324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</w:t>
            </w:r>
          </w:p>
        </w:tc>
        <w:tc>
          <w:tcPr>
            <w:tcW w:w="1556" w:type="dxa"/>
            <w:vAlign w:val="center"/>
          </w:tcPr>
          <w:p w:rsidR="00D43CC3" w:rsidRPr="00744324" w:rsidRDefault="009305A2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43CC3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</w:tc>
        <w:tc>
          <w:tcPr>
            <w:tcW w:w="1556" w:type="dxa"/>
            <w:vAlign w:val="center"/>
          </w:tcPr>
          <w:p w:rsidR="00D43CC3" w:rsidRPr="00744324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10.09.2012 по 09.09.2015 продлен на неопределеннее срок</w:t>
            </w:r>
          </w:p>
        </w:tc>
        <w:tc>
          <w:tcPr>
            <w:tcW w:w="1566" w:type="dxa"/>
            <w:vAlign w:val="center"/>
          </w:tcPr>
          <w:p w:rsidR="00BC4088" w:rsidRPr="00744324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D43CC3" w:rsidRPr="00744324" w:rsidRDefault="00BC4088" w:rsidP="00BC40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Администрация городского поселения                      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lastRenderedPageBreak/>
              <w:t>Новосемейкино  муниципального района Красноярский</w:t>
            </w:r>
            <w:r w:rsidR="00FF18D2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FF18D2" w:rsidRPr="00744324">
              <w:rPr>
                <w:rStyle w:val="1"/>
                <w:rFonts w:eastAsiaTheme="minorEastAsia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5064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FF18D2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FF18D2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Советская, 38Ш</w:t>
            </w:r>
          </w:p>
        </w:tc>
        <w:tc>
          <w:tcPr>
            <w:tcW w:w="1180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07234.58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88006.96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07233.62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88009.46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07229.33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88008.04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07230.29</w:t>
            </w:r>
          </w:p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Y388005.54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5064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0F20BC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0F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0F20BC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02.08.2001 г 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color w:val="auto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890E5B" w:rsidRPr="00744324">
              <w:rPr>
                <w:rStyle w:val="1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="00890E5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5064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  38Ж</w:t>
            </w:r>
          </w:p>
        </w:tc>
        <w:tc>
          <w:tcPr>
            <w:tcW w:w="1180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63:26:2204015:37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5064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49 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5064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0F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24.11.2008г по 13.11.2017г 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 не разграничена. Администрация              п.г.т. Новосемейкино муниципального района Красноярский Самарской области</w:t>
            </w:r>
          </w:p>
          <w:p w:rsidR="0050641A" w:rsidRPr="00744324" w:rsidRDefault="0050641A" w:rsidP="00506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Советская, 38Ч</w:t>
            </w:r>
          </w:p>
        </w:tc>
        <w:tc>
          <w:tcPr>
            <w:tcW w:w="1180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07230.94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88009.03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07233.42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88010.09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07232.04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88013.32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07229.56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Y388012.27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0F20BC" w:rsidRPr="00744324" w:rsidRDefault="000F20BC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0BC" w:rsidRPr="00744324" w:rsidRDefault="000F20BC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890E5B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890E5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Советская, 38Ф</w:t>
            </w:r>
          </w:p>
        </w:tc>
        <w:tc>
          <w:tcPr>
            <w:tcW w:w="1180" w:type="dxa"/>
            <w:vAlign w:val="center"/>
          </w:tcPr>
          <w:p w:rsidR="008A0860" w:rsidRPr="00744324" w:rsidRDefault="008A0860" w:rsidP="008A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744324" w:rsidRDefault="008A0860" w:rsidP="008A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07238.77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88022.36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07229.41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88041.77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07226.72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88040.46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07236.07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Y388021.06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65м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890E5B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890E5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Советская, 38Р</w:t>
            </w:r>
          </w:p>
        </w:tc>
        <w:tc>
          <w:tcPr>
            <w:tcW w:w="1180" w:type="dxa"/>
            <w:vAlign w:val="center"/>
          </w:tcPr>
          <w:p w:rsidR="008A0860" w:rsidRPr="00744324" w:rsidRDefault="008A0860" w:rsidP="008A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744324" w:rsidRDefault="008A0860" w:rsidP="008A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X5907228.42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Y388021.45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X5907255.42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Y388028.93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X5907220.21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Y388026.86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X5907223.21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Y388019.34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– X5907223.91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Y388019.62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45м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890E5B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890E5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890E5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Советская, 38К</w:t>
            </w:r>
          </w:p>
        </w:tc>
        <w:tc>
          <w:tcPr>
            <w:tcW w:w="1180" w:type="dxa"/>
            <w:vAlign w:val="center"/>
          </w:tcPr>
          <w:p w:rsidR="008A0860" w:rsidRPr="00744324" w:rsidRDefault="008A0860" w:rsidP="008A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744324" w:rsidRDefault="008A0860" w:rsidP="008A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907258.54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88014.29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07255.28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88019.52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07251.78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88017.34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907255.00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Y388012.07</w:t>
            </w: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26м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890E5B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890E5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3D677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 Новосемейкино,</w:t>
            </w:r>
          </w:p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</w:t>
            </w:r>
          </w:p>
        </w:tc>
        <w:tc>
          <w:tcPr>
            <w:tcW w:w="1180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387984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5907278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387985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387988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5907274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387987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63:26:2204015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реализация безалкогольных напитков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15 апреля по 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 w:rsidRPr="00744324">
              <w:rPr>
                <w:rStyle w:val="1"/>
                <w:rFonts w:eastAsia="Courier New"/>
                <w:sz w:val="18"/>
                <w:szCs w:val="18"/>
              </w:rPr>
              <w:lastRenderedPageBreak/>
              <w:t>городского поселения                      Новосемейкино  муниципального района Красноярский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677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744324" w:rsidRDefault="006234A4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76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3D677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п. Новосемейкино, </w:t>
            </w:r>
          </w:p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180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 Х5907245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387944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2 5907242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387946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3 5907239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0641A" w:rsidRPr="00744324" w:rsidRDefault="0050641A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387942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4 5907241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387940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744324" w:rsidRDefault="0050641A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63:26:2204013:50</w:t>
            </w:r>
          </w:p>
        </w:tc>
        <w:tc>
          <w:tcPr>
            <w:tcW w:w="1179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18м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744324" w:rsidRDefault="0050641A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</w:t>
            </w:r>
          </w:p>
        </w:tc>
        <w:tc>
          <w:tcPr>
            <w:tcW w:w="1556" w:type="dxa"/>
            <w:vAlign w:val="center"/>
          </w:tcPr>
          <w:p w:rsidR="0050641A" w:rsidRPr="00744324" w:rsidRDefault="009305A2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5D38" w:rsidRPr="00744324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50641A" w:rsidRPr="00744324" w:rsidRDefault="00955D38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 22.04.2019 по 22.04.2024</w:t>
            </w:r>
          </w:p>
        </w:tc>
        <w:tc>
          <w:tcPr>
            <w:tcW w:w="1566" w:type="dxa"/>
            <w:vAlign w:val="center"/>
          </w:tcPr>
          <w:p w:rsidR="0050641A" w:rsidRPr="00744324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50641A" w:rsidRPr="00744324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Style w:val="1"/>
                <w:rFonts w:eastAsia="Courier New"/>
                <w:sz w:val="18"/>
                <w:szCs w:val="18"/>
              </w:rPr>
              <w:t>Администрация городского поселения                      Новосемейкино  муниципального района Красноярский</w:t>
            </w:r>
            <w:r w:rsidR="003D677B" w:rsidRPr="00744324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3D677B" w:rsidRPr="00744324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411D8D" w:rsidTr="00095C61">
        <w:tc>
          <w:tcPr>
            <w:tcW w:w="444" w:type="dxa"/>
            <w:vAlign w:val="center"/>
          </w:tcPr>
          <w:p w:rsidR="00411D8D" w:rsidRPr="00744324" w:rsidRDefault="006234A4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6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3D677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с. Старосемейкино, 2 км восточнее села</w:t>
            </w:r>
          </w:p>
        </w:tc>
        <w:tc>
          <w:tcPr>
            <w:tcW w:w="1180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411D8D" w:rsidRPr="00744324" w:rsidRDefault="00411D8D" w:rsidP="00411D8D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63:26:1907020:3634</w:t>
            </w:r>
          </w:p>
        </w:tc>
        <w:tc>
          <w:tcPr>
            <w:tcW w:w="1359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63:26:1907020</w:t>
            </w:r>
          </w:p>
        </w:tc>
        <w:tc>
          <w:tcPr>
            <w:tcW w:w="1179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50м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продовольственный </w:t>
            </w:r>
          </w:p>
        </w:tc>
        <w:tc>
          <w:tcPr>
            <w:tcW w:w="1556" w:type="dxa"/>
            <w:vAlign w:val="center"/>
          </w:tcPr>
          <w:p w:rsidR="00411D8D" w:rsidRPr="00744324" w:rsidRDefault="009305A2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1D8D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</w:tc>
        <w:tc>
          <w:tcPr>
            <w:tcW w:w="1556" w:type="dxa"/>
            <w:vAlign w:val="center"/>
          </w:tcPr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05.12.2016 года по 04.12.2021 года</w:t>
            </w:r>
          </w:p>
        </w:tc>
        <w:tc>
          <w:tcPr>
            <w:tcW w:w="1566" w:type="dxa"/>
            <w:vAlign w:val="center"/>
          </w:tcPr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разграничена. Администрация п.г.т. Новосемейкино муниципального района Красноярский Самарской области</w:t>
            </w:r>
          </w:p>
        </w:tc>
      </w:tr>
      <w:tr w:rsidR="00411D8D" w:rsidTr="00411D8D">
        <w:tc>
          <w:tcPr>
            <w:tcW w:w="444" w:type="dxa"/>
            <w:vAlign w:val="center"/>
          </w:tcPr>
          <w:p w:rsidR="00411D8D" w:rsidRPr="00744324" w:rsidRDefault="006234A4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6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</w:t>
            </w:r>
            <w:r w:rsidR="003D677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3D677B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Школьная</w:t>
            </w:r>
          </w:p>
        </w:tc>
        <w:tc>
          <w:tcPr>
            <w:tcW w:w="1180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411D8D" w:rsidRPr="00744324" w:rsidRDefault="00411D8D" w:rsidP="00411D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1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5907292.04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387994.67</w:t>
            </w:r>
          </w:p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5907291.00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387996.37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5907295.19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387999.13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5907296.27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387997.48</w:t>
            </w:r>
          </w:p>
          <w:p w:rsidR="00411D8D" w:rsidRPr="00744324" w:rsidRDefault="00411D8D" w:rsidP="00411D8D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1596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Реализация бахчевые культуры</w:t>
            </w:r>
          </w:p>
        </w:tc>
        <w:tc>
          <w:tcPr>
            <w:tcW w:w="1556" w:type="dxa"/>
            <w:vAlign w:val="center"/>
          </w:tcPr>
          <w:p w:rsidR="00411D8D" w:rsidRPr="00744324" w:rsidRDefault="009305A2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1D8D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 01 апреля по 01 ноября</w:t>
            </w:r>
          </w:p>
        </w:tc>
        <w:tc>
          <w:tcPr>
            <w:tcW w:w="1566" w:type="dxa"/>
          </w:tcPr>
          <w:p w:rsidR="00411D8D" w:rsidRPr="00744324" w:rsidRDefault="00411D8D" w:rsidP="003D677B">
            <w:pPr>
              <w:jc w:val="center"/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разграничена. Администрация п.г.т. Новосемейкино муниципального района Красноярский Самарской области</w:t>
            </w:r>
          </w:p>
        </w:tc>
      </w:tr>
      <w:tr w:rsidR="00411D8D" w:rsidTr="00411D8D">
        <w:tc>
          <w:tcPr>
            <w:tcW w:w="444" w:type="dxa"/>
            <w:vAlign w:val="center"/>
          </w:tcPr>
          <w:p w:rsidR="00411D8D" w:rsidRPr="00744324" w:rsidRDefault="006234A4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76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</w:t>
            </w:r>
            <w:r w:rsidR="0052091A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52091A"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Новосемейкино, ул. Школьная</w:t>
            </w:r>
          </w:p>
        </w:tc>
        <w:tc>
          <w:tcPr>
            <w:tcW w:w="1180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D8D" w:rsidRPr="00744324" w:rsidRDefault="00411D8D" w:rsidP="00411D8D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2   5907291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3  5907295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4  5907296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411D8D" w:rsidRPr="00744324" w:rsidRDefault="00411D8D" w:rsidP="00411D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D8D" w:rsidRPr="00744324" w:rsidRDefault="00411D8D" w:rsidP="00411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744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1596" w:type="dxa"/>
            <w:vAlign w:val="center"/>
          </w:tcPr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Реализация хвойны</w:t>
            </w:r>
            <w:r w:rsidR="005008DB" w:rsidRPr="0074432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411D8D" w:rsidRPr="00744324" w:rsidRDefault="00411D8D" w:rsidP="00411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</w:p>
        </w:tc>
        <w:tc>
          <w:tcPr>
            <w:tcW w:w="1556" w:type="dxa"/>
            <w:vAlign w:val="center"/>
          </w:tcPr>
          <w:p w:rsidR="00411D8D" w:rsidRPr="00744324" w:rsidRDefault="009305A2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1D8D" w:rsidRPr="00744324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411D8D" w:rsidRPr="00744324" w:rsidRDefault="00411D8D" w:rsidP="0041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с 01 декабря по 01 февраля</w:t>
            </w:r>
          </w:p>
        </w:tc>
        <w:tc>
          <w:tcPr>
            <w:tcW w:w="1566" w:type="dxa"/>
          </w:tcPr>
          <w:p w:rsidR="00411D8D" w:rsidRPr="00744324" w:rsidRDefault="00411D8D" w:rsidP="0052091A">
            <w:pPr>
              <w:jc w:val="center"/>
            </w:pPr>
            <w:r w:rsidRPr="00744324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разграничена. Администрация п.г.т. Новосемейкино муниципального района Красноярский Самарской области</w:t>
            </w:r>
          </w:p>
        </w:tc>
      </w:tr>
      <w:tr w:rsidR="0050641A" w:rsidTr="0052091A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177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Жилгородок,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2091A" w:rsidRDefault="0052091A" w:rsidP="0052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52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63:26:1804006:13</w:t>
            </w:r>
          </w:p>
          <w:p w:rsidR="0050641A" w:rsidRPr="00CB3745" w:rsidRDefault="0050641A" w:rsidP="0052091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52091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52091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46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520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520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2091A" w:rsidRDefault="0052091A" w:rsidP="0052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80BB7" w:rsidP="0052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  <w:p w:rsidR="0050641A" w:rsidRPr="00CB3745" w:rsidRDefault="0050641A" w:rsidP="0052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52091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06.05.2005</w:t>
            </w:r>
            <w:r>
              <w:rPr>
                <w:rStyle w:val="1"/>
                <w:sz w:val="18"/>
                <w:szCs w:val="18"/>
              </w:rPr>
              <w:t xml:space="preserve"> по 20.07.2015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52091A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52091A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177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Озерная,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32 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63:26:1804003:70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63:26:1804003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80BB7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05.10.2007</w:t>
            </w:r>
            <w:r>
              <w:rPr>
                <w:rStyle w:val="1"/>
                <w:sz w:val="18"/>
                <w:szCs w:val="18"/>
              </w:rPr>
              <w:t xml:space="preserve"> по 01.10.2010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52091A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52091A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1776" w:type="dxa"/>
            <w:vAlign w:val="center"/>
          </w:tcPr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Жилгородок,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63:26:1804006:57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печатной продукции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80BB7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06.06.2005</w:t>
            </w:r>
            <w:r>
              <w:rPr>
                <w:rStyle w:val="1"/>
                <w:sz w:val="18"/>
                <w:szCs w:val="18"/>
              </w:rPr>
              <w:t xml:space="preserve"> по 06.06.2015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городского </w:t>
            </w:r>
            <w:r>
              <w:rPr>
                <w:rStyle w:val="1"/>
                <w:rFonts w:eastAsia="Courier New"/>
                <w:sz w:val="18"/>
                <w:szCs w:val="18"/>
              </w:rPr>
              <w:lastRenderedPageBreak/>
              <w:t>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52091A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52091A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76" w:type="dxa"/>
            <w:vAlign w:val="center"/>
          </w:tcPr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09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52091A">
              <w:rPr>
                <w:rFonts w:ascii="Times New Roman" w:hAnsi="Times New Roman" w:cs="Times New Roman"/>
                <w:sz w:val="18"/>
                <w:szCs w:val="18"/>
              </w:rPr>
              <w:t xml:space="preserve">г.т.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  <w:r w:rsidR="00520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Сосновская,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B352BB" w:rsidRDefault="00B352BB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63:26:1804007:389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63:26:1804007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9304A8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10.04.2012</w:t>
            </w:r>
            <w:r>
              <w:rPr>
                <w:rStyle w:val="1"/>
                <w:sz w:val="18"/>
                <w:szCs w:val="18"/>
              </w:rPr>
              <w:t xml:space="preserve"> по 09.04.2015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52091A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52091A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776" w:type="dxa"/>
            <w:vAlign w:val="center"/>
          </w:tcPr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Волжский,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Жилгородок,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B352BB" w:rsidRDefault="00B352BB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63:26:1804006:433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107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B051B3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>
              <w:rPr>
                <w:rStyle w:val="1"/>
                <w:color w:val="auto"/>
                <w:sz w:val="18"/>
                <w:szCs w:val="18"/>
              </w:rPr>
              <w:t>и</w:t>
            </w:r>
            <w:r w:rsidR="0050641A" w:rsidRPr="00B051B3">
              <w:rPr>
                <w:rStyle w:val="1"/>
                <w:color w:val="auto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50641A" w:rsidRPr="00B051B3" w:rsidRDefault="0050641A" w:rsidP="00B051B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077D18">
              <w:rPr>
                <w:color w:val="FF0000"/>
                <w:sz w:val="18"/>
                <w:szCs w:val="18"/>
              </w:rPr>
              <w:t xml:space="preserve"> </w:t>
            </w:r>
            <w:r w:rsidRPr="00B051B3">
              <w:rPr>
                <w:sz w:val="18"/>
                <w:szCs w:val="18"/>
              </w:rPr>
              <w:t>27.09.2011 продлен 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B352BB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B352BB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33</w:t>
            </w:r>
          </w:p>
        </w:tc>
        <w:tc>
          <w:tcPr>
            <w:tcW w:w="1776" w:type="dxa"/>
            <w:vAlign w:val="center"/>
          </w:tcPr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Волжский,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Заводская,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>63:26:1805016:187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>63:26:1805016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171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B051B3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>
              <w:rPr>
                <w:rStyle w:val="1"/>
                <w:color w:val="auto"/>
                <w:sz w:val="18"/>
                <w:szCs w:val="18"/>
              </w:rPr>
              <w:t>и</w:t>
            </w:r>
            <w:r w:rsidR="0050641A" w:rsidRPr="00B051B3">
              <w:rPr>
                <w:rStyle w:val="1"/>
                <w:color w:val="auto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50641A" w:rsidRPr="00B051B3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18"/>
                <w:szCs w:val="18"/>
              </w:rPr>
            </w:pPr>
            <w:r w:rsidRPr="00B051B3">
              <w:rPr>
                <w:sz w:val="18"/>
                <w:szCs w:val="18"/>
              </w:rPr>
              <w:t xml:space="preserve"> на 5 лет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417B9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B352BB">
              <w:rPr>
                <w:rStyle w:val="1"/>
                <w:sz w:val="18"/>
                <w:szCs w:val="18"/>
              </w:rPr>
              <w:t xml:space="preserve"> Самарской </w:t>
            </w:r>
            <w:r w:rsidR="00B352BB">
              <w:rPr>
                <w:rStyle w:val="1"/>
                <w:sz w:val="18"/>
                <w:szCs w:val="18"/>
              </w:rPr>
              <w:lastRenderedPageBreak/>
              <w:t>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417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76" w:type="dxa"/>
            <w:vAlign w:val="center"/>
          </w:tcPr>
          <w:p w:rsidR="0050641A" w:rsidRPr="000417B9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 xml:space="preserve">п.г.т. Волжский,             ул. Максима Горького, </w:t>
            </w:r>
          </w:p>
          <w:p w:rsidR="0050641A" w:rsidRPr="000417B9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уч.4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50641A" w:rsidRPr="000417B9" w:rsidRDefault="0050641A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63:26:1804008:44</w:t>
            </w:r>
          </w:p>
        </w:tc>
        <w:tc>
          <w:tcPr>
            <w:tcW w:w="1359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</w:t>
            </w:r>
          </w:p>
        </w:tc>
        <w:tc>
          <w:tcPr>
            <w:tcW w:w="1179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 xml:space="preserve">5 </w:t>
            </w:r>
            <w:r w:rsidRPr="000417B9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417B9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50641A" w:rsidRPr="000417B9" w:rsidRDefault="00580BB7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="0050641A" w:rsidRPr="000417B9">
              <w:rPr>
                <w:rStyle w:val="1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0417B9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 xml:space="preserve"> на 5 лет</w:t>
            </w:r>
          </w:p>
        </w:tc>
        <w:tc>
          <w:tcPr>
            <w:tcW w:w="1566" w:type="dxa"/>
            <w:vAlign w:val="center"/>
          </w:tcPr>
          <w:p w:rsidR="0050641A" w:rsidRPr="000417B9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Style w:val="1"/>
                <w:rFonts w:eastAsia="Courier New"/>
                <w:sz w:val="18"/>
                <w:szCs w:val="18"/>
              </w:rPr>
              <w:t>Администрация п.г.т. Волжский муниципального района Красноярский</w:t>
            </w:r>
            <w:r w:rsidR="00B352BB">
              <w:rPr>
                <w:rStyle w:val="1"/>
                <w:rFonts w:eastAsiaTheme="minorHAnsi"/>
                <w:sz w:val="18"/>
                <w:szCs w:val="18"/>
              </w:rPr>
              <w:t xml:space="preserve"> 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8F4B17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35</w:t>
            </w:r>
          </w:p>
        </w:tc>
        <w:tc>
          <w:tcPr>
            <w:tcW w:w="1776" w:type="dxa"/>
            <w:vAlign w:val="center"/>
          </w:tcPr>
          <w:p w:rsidR="00B352BB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446394 Самарская обла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>сть, Красноярский район,                п.г.т.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 Волжский,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ул. Максима Горького, </w:t>
            </w:r>
            <w:r w:rsidR="00B3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76Б</w:t>
            </w:r>
          </w:p>
        </w:tc>
        <w:tc>
          <w:tcPr>
            <w:tcW w:w="1180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 участка</w:t>
            </w:r>
          </w:p>
        </w:tc>
        <w:tc>
          <w:tcPr>
            <w:tcW w:w="1790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63:26:1804004:595</w:t>
            </w:r>
          </w:p>
        </w:tc>
        <w:tc>
          <w:tcPr>
            <w:tcW w:w="1359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</w:t>
            </w:r>
          </w:p>
        </w:tc>
        <w:tc>
          <w:tcPr>
            <w:tcW w:w="1179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50кв.м</w:t>
            </w:r>
          </w:p>
        </w:tc>
        <w:tc>
          <w:tcPr>
            <w:tcW w:w="1167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50641A" w:rsidRPr="000E391C" w:rsidRDefault="00580BB7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0E391C" w:rsidRDefault="0050641A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0E391C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4EE0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76" w:type="dxa"/>
            <w:vAlign w:val="center"/>
          </w:tcPr>
          <w:p w:rsidR="00BC4EE0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446394, Самарская область, Красноярский район, </w:t>
            </w:r>
          </w:p>
          <w:p w:rsidR="00BC4EE0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п.г.т. Волжский, </w:t>
            </w:r>
          </w:p>
          <w:p w:rsidR="0050641A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ул. Жилгородок, 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уч. 19 «А»</w:t>
            </w:r>
          </w:p>
        </w:tc>
        <w:tc>
          <w:tcPr>
            <w:tcW w:w="1180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№ 3</w:t>
            </w:r>
          </w:p>
        </w:tc>
        <w:tc>
          <w:tcPr>
            <w:tcW w:w="1790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14597.72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372647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3372652.19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5914604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59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21м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50641A" w:rsidRPr="00EA400F" w:rsidRDefault="00580BB7" w:rsidP="00DF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641A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</w:t>
            </w:r>
          </w:p>
        </w:tc>
        <w:tc>
          <w:tcPr>
            <w:tcW w:w="1556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23.10.2017 до 23.10.2022</w:t>
            </w:r>
          </w:p>
        </w:tc>
        <w:tc>
          <w:tcPr>
            <w:tcW w:w="1566" w:type="dxa"/>
            <w:vAlign w:val="center"/>
          </w:tcPr>
          <w:p w:rsidR="0050641A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EA400F" w:rsidRDefault="0050641A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r>
              <w:rPr>
                <w:rStyle w:val="1"/>
                <w:rFonts w:eastAsia="Courier New"/>
                <w:sz w:val="18"/>
                <w:szCs w:val="18"/>
              </w:rPr>
              <w:t>Волжский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="00BC4EE0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="00BC4EE0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1776" w:type="dxa"/>
            <w:vAlign w:val="center"/>
          </w:tcPr>
          <w:p w:rsidR="00BC4EE0" w:rsidRDefault="0050641A" w:rsidP="00BC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BC4EE0" w:rsidRDefault="0050641A" w:rsidP="00BC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Яр, </w:t>
            </w:r>
          </w:p>
          <w:p w:rsidR="0050641A" w:rsidRPr="00CB3745" w:rsidRDefault="0050641A" w:rsidP="00BC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Кооперативная,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112Г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63:26:1903022:13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30.06.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30.06.2014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95C6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Администрация муниципального </w:t>
            </w:r>
            <w:r w:rsidRPr="00CB3745">
              <w:rPr>
                <w:rStyle w:val="1"/>
                <w:sz w:val="18"/>
                <w:szCs w:val="18"/>
              </w:rPr>
              <w:lastRenderedPageBreak/>
              <w:t>района Красноярский</w:t>
            </w:r>
            <w:r w:rsidR="00BC4EE0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76" w:type="dxa"/>
            <w:vAlign w:val="center"/>
          </w:tcPr>
          <w:p w:rsidR="00BC4EE0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Яр, ул.Полевая,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BC4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63:26:1903022:0016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80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C7294D" w:rsidRDefault="00C7294D" w:rsidP="00DF7B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13.04.2007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13.03.2008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BC4EE0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1776" w:type="dxa"/>
            <w:vAlign w:val="center"/>
          </w:tcPr>
          <w:p w:rsidR="00532373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532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Белозерки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ул.Никонова,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 w:rsidR="00C7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63:26:1905004:0003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C7294D" w:rsidRDefault="00C7294D" w:rsidP="00DF7B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13.04.2015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95C6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532373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177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 с. Белозерки, ул.Дзержинского, д.25</w:t>
            </w:r>
            <w:r w:rsidR="00C7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63:26:1905004:34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118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C7294D" w:rsidRDefault="00C7294D" w:rsidP="00DF7B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28.03.2003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01.12.2006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rStyle w:val="1"/>
                <w:sz w:val="18"/>
                <w:szCs w:val="18"/>
              </w:rPr>
              <w:t xml:space="preserve"> 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с.Красный Яр, ул.Озерная,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C7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63:26:1903015:0007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C7294D" w:rsidRDefault="00C7294D" w:rsidP="00DF7BC0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10.09.2003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22.10.2006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с.Красный Яр, территория вещевого рынка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63:26:1903022:0005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</w:t>
            </w:r>
            <w:r>
              <w:rPr>
                <w:rStyle w:val="75pt"/>
                <w:sz w:val="18"/>
                <w:szCs w:val="18"/>
              </w:rPr>
              <w:t>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>
              <w:rPr>
                <w:sz w:val="18"/>
                <w:szCs w:val="18"/>
              </w:rPr>
              <w:t>спользуется</w:t>
            </w:r>
            <w:r w:rsidR="0050641A" w:rsidRPr="00CB3745">
              <w:rPr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01.08.2005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асноярский район, </w:t>
            </w:r>
          </w:p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Яр,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Промысловая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63:26:1903023:553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F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печатной продукции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 Подлесный, </w:t>
            </w:r>
          </w:p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Подлесная,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C7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63:26:1906007:168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F7BC0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>
              <w:rPr>
                <w:sz w:val="18"/>
                <w:szCs w:val="18"/>
              </w:rPr>
              <w:t>спользуется</w:t>
            </w:r>
            <w:r w:rsidR="0050641A" w:rsidRPr="00CB3745">
              <w:rPr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20.07.2012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20.07.2015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 Совхозная,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63:26:1903011:282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63:26:1903011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B6340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  <w:r w:rsidR="0050641A">
              <w:rPr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25.09.2008</w:t>
            </w:r>
            <w:r>
              <w:rPr>
                <w:rStyle w:val="1"/>
                <w:sz w:val="18"/>
                <w:szCs w:val="18"/>
              </w:rPr>
              <w:t xml:space="preserve"> по 25.09.2011</w:t>
            </w:r>
            <w:r w:rsidRPr="00CB3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r w:rsidRPr="00CB3745">
              <w:rPr>
                <w:rStyle w:val="1"/>
                <w:sz w:val="18"/>
                <w:szCs w:val="18"/>
              </w:rPr>
              <w:t xml:space="preserve">   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RPr="005008DB" w:rsidTr="00095C61">
        <w:tc>
          <w:tcPr>
            <w:tcW w:w="444" w:type="dxa"/>
            <w:vAlign w:val="center"/>
          </w:tcPr>
          <w:p w:rsidR="0050641A" w:rsidRPr="00272323" w:rsidRDefault="006234A4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C7294D" w:rsidRPr="00272323" w:rsidRDefault="0050641A" w:rsidP="00A22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C7294D" w:rsidRPr="00272323" w:rsidRDefault="0050641A" w:rsidP="00A22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Красный Яр, </w:t>
            </w:r>
          </w:p>
          <w:p w:rsidR="0050641A" w:rsidRPr="00272323" w:rsidRDefault="0050641A" w:rsidP="00A22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ул. Комсомольская, у уч. 97</w:t>
            </w:r>
          </w:p>
        </w:tc>
        <w:tc>
          <w:tcPr>
            <w:tcW w:w="1180" w:type="dxa"/>
            <w:vAlign w:val="center"/>
          </w:tcPr>
          <w:p w:rsidR="0050641A" w:rsidRPr="00272323" w:rsidRDefault="0050641A" w:rsidP="0027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</w:t>
            </w:r>
            <w:r w:rsidR="00272323" w:rsidRPr="00272323">
              <w:rPr>
                <w:rFonts w:ascii="Times New Roman" w:hAnsi="Times New Roman" w:cs="Times New Roman"/>
                <w:sz w:val="18"/>
                <w:szCs w:val="18"/>
              </w:rPr>
              <w:t>на размещение НТО</w:t>
            </w:r>
          </w:p>
        </w:tc>
        <w:tc>
          <w:tcPr>
            <w:tcW w:w="1790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</w:t>
            </w: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5921351,15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Y390063,05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X5921347,19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Y390062,55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 – X5921347,68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Y390058,59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X5921351,65</w:t>
            </w:r>
          </w:p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Y390059,08</w:t>
            </w:r>
          </w:p>
        </w:tc>
        <w:tc>
          <w:tcPr>
            <w:tcW w:w="1359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63:26:1903023</w:t>
            </w:r>
          </w:p>
        </w:tc>
        <w:tc>
          <w:tcPr>
            <w:tcW w:w="1179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16 м</w:t>
            </w:r>
            <w:r w:rsidRPr="002723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272323" w:rsidRDefault="0050641A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продовольствен</w:t>
            </w:r>
          </w:p>
          <w:p w:rsidR="0050641A" w:rsidRPr="00272323" w:rsidRDefault="0050641A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556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50641A" w:rsidRPr="00272323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272323" w:rsidRDefault="0050641A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32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</w:t>
            </w:r>
            <w:r w:rsidRPr="00272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разграничена, Администрация муниципального района Красноярский </w:t>
            </w:r>
            <w:r w:rsidR="00C7294D" w:rsidRPr="00272323">
              <w:rPr>
                <w:rStyle w:val="1"/>
                <w:rFonts w:eastAsiaTheme="minorHAnsi"/>
                <w:color w:val="auto"/>
                <w:sz w:val="18"/>
                <w:szCs w:val="18"/>
              </w:rPr>
              <w:t>Самарской области</w:t>
            </w:r>
          </w:p>
        </w:tc>
      </w:tr>
      <w:tr w:rsidR="0050641A" w:rsidRPr="00EA400F" w:rsidTr="00095C61">
        <w:tc>
          <w:tcPr>
            <w:tcW w:w="444" w:type="dxa"/>
            <w:vAlign w:val="center"/>
          </w:tcPr>
          <w:p w:rsidR="0050641A" w:rsidRPr="000028B9" w:rsidRDefault="006234A4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76" w:type="dxa"/>
            <w:vAlign w:val="center"/>
          </w:tcPr>
          <w:p w:rsidR="00C7294D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0641A" w:rsidRPr="00114EE6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с. Красный Яр,</w:t>
            </w:r>
          </w:p>
          <w:p w:rsidR="0050641A" w:rsidRPr="00114EE6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180" w:type="dxa"/>
            <w:vAlign w:val="center"/>
          </w:tcPr>
          <w:p w:rsidR="0050641A" w:rsidRPr="00114EE6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50641A" w:rsidRPr="00114EE6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2966.11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0271.36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2971.07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0271.94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2970.60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0275.91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2965.63</w:t>
            </w:r>
          </w:p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Y390275.33</w:t>
            </w:r>
          </w:p>
        </w:tc>
        <w:tc>
          <w:tcPr>
            <w:tcW w:w="1359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63:26:1903008</w:t>
            </w:r>
          </w:p>
        </w:tc>
        <w:tc>
          <w:tcPr>
            <w:tcW w:w="1179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EA400F" w:rsidRDefault="00C7294D" w:rsidP="00C7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="0050641A"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иверсальный</w:t>
            </w:r>
          </w:p>
        </w:tc>
        <w:tc>
          <w:tcPr>
            <w:tcW w:w="1556" w:type="dxa"/>
            <w:vAlign w:val="center"/>
          </w:tcPr>
          <w:p w:rsidR="0050641A" w:rsidRPr="00EA400F" w:rsidRDefault="00580BB7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641A" w:rsidRPr="00EA400F">
              <w:rPr>
                <w:rFonts w:ascii="Times New Roman" w:hAnsi="Times New Roman" w:cs="Times New Roman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EA400F" w:rsidRDefault="0050641A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50641A" w:rsidRPr="00EA400F" w:rsidRDefault="0050641A" w:rsidP="007F4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муниципального района Красноярский </w:t>
            </w:r>
            <w:r w:rsidR="00C7294D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7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Комсомольская,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C7294D" w:rsidRDefault="00C7294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61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11.03.2010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ул.Комсомольская,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  <w:r w:rsidR="0050641A">
              <w:rPr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18.08.2012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18.08.2015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C7294D">
              <w:rPr>
                <w:sz w:val="18"/>
                <w:szCs w:val="18"/>
              </w:rPr>
              <w:t xml:space="preserve"> </w:t>
            </w:r>
            <w:r w:rsidR="00C7294D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C7294D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C7294D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 xml:space="preserve">Договор аренды </w:t>
            </w:r>
            <w:r w:rsidRPr="00CB3745">
              <w:rPr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C7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63:26:1308006:0030</w:t>
            </w:r>
          </w:p>
          <w:p w:rsidR="0050641A" w:rsidRPr="00CB3745" w:rsidRDefault="0050641A" w:rsidP="00C72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27.11.2006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 В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6C6ED5" w:rsidRDefault="006C6ED5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63:26:1308006:23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05.05.2008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01.05.2013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6C6ED5" w:rsidRDefault="006C6ED5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63:26:1308006:29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52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24.07.2009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30.06.2012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Первомайская,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6C6ED5" w:rsidRDefault="006C6ED5" w:rsidP="006C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41A" w:rsidRPr="00CB3745" w:rsidRDefault="0050641A" w:rsidP="006C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17.07.2007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>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Песочная, </w:t>
            </w:r>
          </w:p>
          <w:p w:rsidR="0050641A" w:rsidRPr="00CB3745" w:rsidRDefault="006C6ED5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41A"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63:26:1308005:877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63:26:1308005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21.01.2014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20.01.2017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район, </w:t>
            </w:r>
          </w:p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п.г.т. Мирный, 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 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80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6C6ED5" w:rsidP="006C6ED5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реализация </w:t>
            </w:r>
            <w:r w:rsidR="0050641A" w:rsidRPr="00CB3745">
              <w:rPr>
                <w:rStyle w:val="75pt"/>
                <w:sz w:val="18"/>
                <w:szCs w:val="18"/>
              </w:rPr>
              <w:t>печат</w:t>
            </w:r>
            <w:r>
              <w:rPr>
                <w:rStyle w:val="75pt"/>
                <w:sz w:val="18"/>
                <w:szCs w:val="18"/>
              </w:rPr>
              <w:t>ной продукции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27.09.2016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641A" w:rsidRPr="00CB3745" w:rsidRDefault="0050641A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</w:t>
            </w:r>
            <w:r>
              <w:rPr>
                <w:rStyle w:val="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Мирный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 w:rsidR="0050641A" w:rsidRPr="00D953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446375, Самарская область, Красноярский район,                     п. 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нарский, 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80" w:type="dxa"/>
            <w:vAlign w:val="center"/>
          </w:tcPr>
          <w:p w:rsidR="0050641A" w:rsidRPr="00D953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63:26:0209001:64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63:26:0209001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продовольственный 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13.04.2013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Pr="000028B9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446375, Самарская область, Красноярский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41A" w:rsidRPr="00D953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Коммунарский, ул.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6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80" w:type="dxa"/>
            <w:vAlign w:val="center"/>
          </w:tcPr>
          <w:p w:rsidR="0050641A" w:rsidRPr="00D95345" w:rsidRDefault="0050641A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lastRenderedPageBreak/>
              <w:t xml:space="preserve">Договор аренды земельного </w:t>
            </w:r>
            <w:r w:rsidRPr="00D95345"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790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63:26:0209004:89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63:26:0209004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D300ED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0641A" w:rsidRPr="00CB3745">
              <w:rPr>
                <w:sz w:val="18"/>
                <w:szCs w:val="18"/>
              </w:rPr>
              <w:t>спользуется</w:t>
            </w:r>
          </w:p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12.12.2011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12.12.2014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неопределенный срок</w:t>
            </w:r>
          </w:p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государственная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не разграничена</w:t>
            </w:r>
          </w:p>
          <w:p w:rsidR="0050641A" w:rsidRPr="004B76C7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  <w:r w:rsidR="006C6ED5">
              <w:rPr>
                <w:sz w:val="18"/>
                <w:szCs w:val="18"/>
              </w:rPr>
              <w:t xml:space="preserve"> </w:t>
            </w:r>
            <w:r w:rsidR="006C6ED5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50641A" w:rsidTr="00095C61">
        <w:tc>
          <w:tcPr>
            <w:tcW w:w="444" w:type="dxa"/>
            <w:vAlign w:val="center"/>
          </w:tcPr>
          <w:p w:rsidR="0050641A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1776" w:type="dxa"/>
            <w:vAlign w:val="center"/>
          </w:tcPr>
          <w:p w:rsidR="006C6ED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446368, Самарская область, Красноярский район,</w:t>
            </w:r>
          </w:p>
          <w:p w:rsidR="0050641A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 Светлое Поле, ул. Комсомольская, </w:t>
            </w:r>
          </w:p>
          <w:p w:rsidR="0050641A" w:rsidRPr="00D95345" w:rsidRDefault="0050641A" w:rsidP="006C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5 А</w:t>
            </w:r>
          </w:p>
        </w:tc>
        <w:tc>
          <w:tcPr>
            <w:tcW w:w="1180" w:type="dxa"/>
            <w:vAlign w:val="center"/>
          </w:tcPr>
          <w:p w:rsidR="0050641A" w:rsidRPr="00D95345" w:rsidRDefault="0050641A" w:rsidP="00B5786F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50641A" w:rsidRPr="00B5786F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381090.45</w:t>
            </w:r>
          </w:p>
          <w:p w:rsidR="0050641A" w:rsidRPr="00B5786F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5921816.78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0641A" w:rsidRPr="00B5786F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381087.21</w:t>
            </w:r>
          </w:p>
          <w:p w:rsidR="0050641A" w:rsidRPr="00B5786F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5921812.93</w:t>
            </w:r>
          </w:p>
          <w:p w:rsidR="0050641A" w:rsidRPr="00463621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381085.66</w:t>
            </w:r>
          </w:p>
          <w:p w:rsidR="0050641A" w:rsidRPr="00463621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5921814.25</w:t>
            </w:r>
          </w:p>
          <w:p w:rsidR="0050641A" w:rsidRPr="00463621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381088.92</w:t>
            </w:r>
          </w:p>
          <w:p w:rsidR="0050641A" w:rsidRPr="00463621" w:rsidRDefault="0050641A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5921818.05</w:t>
            </w:r>
          </w:p>
        </w:tc>
        <w:tc>
          <w:tcPr>
            <w:tcW w:w="1359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63:26:1307004</w:t>
            </w:r>
          </w:p>
        </w:tc>
        <w:tc>
          <w:tcPr>
            <w:tcW w:w="1179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>м²</w:t>
            </w:r>
          </w:p>
        </w:tc>
        <w:tc>
          <w:tcPr>
            <w:tcW w:w="1167" w:type="dxa"/>
            <w:vAlign w:val="center"/>
          </w:tcPr>
          <w:p w:rsidR="0050641A" w:rsidRPr="00CB3745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50641A" w:rsidRDefault="0050641A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0641A" w:rsidRPr="00CB3745" w:rsidRDefault="00580BB7" w:rsidP="00021BF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0641A">
              <w:rPr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50641A" w:rsidRPr="00CB3745" w:rsidRDefault="0050641A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50641A" w:rsidRPr="00CB3745" w:rsidRDefault="0050641A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50641A" w:rsidRPr="00CB3745" w:rsidRDefault="0050641A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  <w:r w:rsidR="00580BB7">
              <w:rPr>
                <w:sz w:val="18"/>
                <w:szCs w:val="18"/>
              </w:rPr>
              <w:t xml:space="preserve"> </w:t>
            </w:r>
            <w:r w:rsidR="00580BB7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6234A4" w:rsidTr="00095C61">
        <w:tc>
          <w:tcPr>
            <w:tcW w:w="444" w:type="dxa"/>
            <w:vAlign w:val="center"/>
          </w:tcPr>
          <w:p w:rsidR="006234A4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446390, Самарская область, Красноярский район, </w:t>
            </w:r>
          </w:p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ул. Кооперативная</w:t>
            </w:r>
          </w:p>
        </w:tc>
        <w:tc>
          <w:tcPr>
            <w:tcW w:w="1180" w:type="dxa"/>
            <w:vAlign w:val="center"/>
          </w:tcPr>
          <w:p w:rsidR="006234A4" w:rsidRPr="00114EE6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114EE6">
              <w:rPr>
                <w:sz w:val="18"/>
                <w:szCs w:val="18"/>
              </w:rPr>
              <w:t>на размещение</w:t>
            </w:r>
            <w:r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 1367003,31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441970,23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 1367002,93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441965,46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 1367009,96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441964,81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X1367010,36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en-US"/>
              </w:rPr>
            </w:pPr>
            <w:r w:rsidRPr="006A5DF0">
              <w:rPr>
                <w:sz w:val="18"/>
                <w:szCs w:val="18"/>
                <w:lang w:val="en-US"/>
              </w:rPr>
              <w:t>Y 441969,64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 1367003,31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Theme="minorHAnsi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441970,23</w:t>
            </w:r>
          </w:p>
        </w:tc>
        <w:tc>
          <w:tcPr>
            <w:tcW w:w="135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63:26:0105011</w:t>
            </w:r>
          </w:p>
        </w:tc>
        <w:tc>
          <w:tcPr>
            <w:tcW w:w="117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6A5DF0">
              <w:rPr>
                <w:rStyle w:val="75pt"/>
                <w:sz w:val="18"/>
                <w:szCs w:val="18"/>
              </w:rPr>
              <w:t>34 м</w:t>
            </w:r>
            <w:r w:rsidRPr="006A5DF0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не сезонный</w:t>
            </w:r>
          </w:p>
        </w:tc>
        <w:tc>
          <w:tcPr>
            <w:tcW w:w="159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580BB7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rFonts w:eastAsiaTheme="minorEastAsia"/>
                <w:sz w:val="18"/>
                <w:szCs w:val="18"/>
              </w:rPr>
              <w:t>н</w:t>
            </w:r>
            <w:r w:rsidR="006234A4" w:rsidRPr="006A5DF0">
              <w:rPr>
                <w:rStyle w:val="1"/>
                <w:rFonts w:eastAsiaTheme="minorEastAsia"/>
                <w:sz w:val="18"/>
                <w:szCs w:val="18"/>
              </w:rPr>
              <w:t>е используется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 xml:space="preserve">5 лет </w:t>
            </w:r>
          </w:p>
        </w:tc>
        <w:tc>
          <w:tcPr>
            <w:tcW w:w="1566" w:type="dxa"/>
            <w:vAlign w:val="center"/>
          </w:tcPr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>Администрация муниципального района Красноярский</w:t>
            </w:r>
            <w:r w:rsidR="00580BB7">
              <w:rPr>
                <w:sz w:val="18"/>
                <w:szCs w:val="18"/>
              </w:rPr>
              <w:t xml:space="preserve"> </w:t>
            </w:r>
            <w:r w:rsidR="00580BB7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6234A4" w:rsidTr="00095C61">
        <w:tc>
          <w:tcPr>
            <w:tcW w:w="444" w:type="dxa"/>
            <w:vAlign w:val="center"/>
          </w:tcPr>
          <w:p w:rsidR="006234A4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446390, Самарская область, Красноярский район, </w:t>
            </w:r>
          </w:p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ул. Кооперативная</w:t>
            </w:r>
          </w:p>
        </w:tc>
        <w:tc>
          <w:tcPr>
            <w:tcW w:w="1180" w:type="dxa"/>
            <w:vAlign w:val="center"/>
          </w:tcPr>
          <w:p w:rsidR="006234A4" w:rsidRPr="006A5DF0" w:rsidRDefault="006234A4" w:rsidP="00FA245E">
            <w:pPr>
              <w:jc w:val="center"/>
              <w:rPr>
                <w:rStyle w:val="10pt0pt"/>
                <w:rFonts w:eastAsiaTheme="minorHAnsi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 1366931,18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441970,60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 1366938,04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441969,34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 1366937,18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441965,06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X1366930,35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en-US"/>
              </w:rPr>
            </w:pPr>
            <w:r w:rsidRPr="006A5DF0">
              <w:rPr>
                <w:sz w:val="18"/>
                <w:szCs w:val="18"/>
                <w:lang w:val="en-US"/>
              </w:rPr>
              <w:t>Y 441966,32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 1366931,18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Theme="minorHAnsi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441970,60</w:t>
            </w:r>
          </w:p>
        </w:tc>
        <w:tc>
          <w:tcPr>
            <w:tcW w:w="135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63:26:0105011</w:t>
            </w:r>
          </w:p>
        </w:tc>
        <w:tc>
          <w:tcPr>
            <w:tcW w:w="117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6A5DF0">
              <w:rPr>
                <w:rStyle w:val="75pt"/>
                <w:sz w:val="18"/>
                <w:szCs w:val="18"/>
              </w:rPr>
              <w:t>30 м</w:t>
            </w:r>
            <w:r w:rsidRPr="006A5DF0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не сезонный</w:t>
            </w:r>
          </w:p>
        </w:tc>
        <w:tc>
          <w:tcPr>
            <w:tcW w:w="159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580BB7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580BB7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rFonts w:eastAsiaTheme="minorEastAsia"/>
                <w:sz w:val="18"/>
                <w:szCs w:val="18"/>
              </w:rPr>
              <w:t>н</w:t>
            </w:r>
            <w:r w:rsidR="006234A4" w:rsidRPr="006A5DF0">
              <w:rPr>
                <w:rStyle w:val="1"/>
                <w:rFonts w:eastAsiaTheme="minorEastAsia"/>
                <w:sz w:val="18"/>
                <w:szCs w:val="18"/>
              </w:rPr>
              <w:t>е используется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 xml:space="preserve">5 лет </w:t>
            </w:r>
          </w:p>
        </w:tc>
        <w:tc>
          <w:tcPr>
            <w:tcW w:w="1566" w:type="dxa"/>
            <w:vAlign w:val="center"/>
          </w:tcPr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>Администрация муниципального района Красноярский</w:t>
            </w:r>
            <w:r w:rsidR="00580BB7">
              <w:rPr>
                <w:sz w:val="18"/>
                <w:szCs w:val="18"/>
              </w:rPr>
              <w:t xml:space="preserve"> </w:t>
            </w:r>
            <w:r w:rsidR="00580BB7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6234A4" w:rsidTr="00095C61">
        <w:tc>
          <w:tcPr>
            <w:tcW w:w="444" w:type="dxa"/>
            <w:vAlign w:val="center"/>
          </w:tcPr>
          <w:p w:rsidR="006234A4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446390, Самарская область, Красноярский район, </w:t>
            </w:r>
          </w:p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1180" w:type="dxa"/>
            <w:vAlign w:val="center"/>
          </w:tcPr>
          <w:p w:rsidR="006234A4" w:rsidRPr="006A5DF0" w:rsidRDefault="006234A4" w:rsidP="00FA245E">
            <w:pPr>
              <w:jc w:val="center"/>
              <w:rPr>
                <w:rStyle w:val="10pt0pt"/>
                <w:rFonts w:eastAsiaTheme="minorHAnsi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6234A4" w:rsidRPr="00FA6CD8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– </w:t>
            </w: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1367266,04</w:t>
            </w: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442318,99</w:t>
            </w: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– </w:t>
            </w: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1367265,60</w:t>
            </w: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442313,80</w:t>
            </w: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– </w:t>
            </w: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1367271,29</w:t>
            </w:r>
          </w:p>
          <w:p w:rsidR="006234A4" w:rsidRPr="00FA6CD8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442313,36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6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4 – </w:t>
            </w: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X1367271,72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en-US"/>
              </w:rPr>
            </w:pPr>
            <w:r w:rsidRPr="006A5DF0">
              <w:rPr>
                <w:sz w:val="18"/>
                <w:szCs w:val="18"/>
                <w:lang w:val="en-US"/>
              </w:rPr>
              <w:t>Y 442318,50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 1367266,04</w:t>
            </w:r>
          </w:p>
          <w:p w:rsidR="006234A4" w:rsidRPr="006A5DF0" w:rsidRDefault="006234A4" w:rsidP="00FA245E">
            <w:pPr>
              <w:jc w:val="center"/>
              <w:rPr>
                <w:rStyle w:val="75pt"/>
                <w:rFonts w:eastAsiaTheme="minorHAnsi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442318,99</w:t>
            </w:r>
          </w:p>
        </w:tc>
        <w:tc>
          <w:tcPr>
            <w:tcW w:w="135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63:26:0105006</w:t>
            </w:r>
          </w:p>
        </w:tc>
        <w:tc>
          <w:tcPr>
            <w:tcW w:w="117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6A5DF0">
              <w:rPr>
                <w:rStyle w:val="75pt"/>
                <w:sz w:val="18"/>
                <w:szCs w:val="18"/>
              </w:rPr>
              <w:t>30 м</w:t>
            </w:r>
            <w:r w:rsidRPr="006A5DF0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не сезонный</w:t>
            </w:r>
          </w:p>
        </w:tc>
        <w:tc>
          <w:tcPr>
            <w:tcW w:w="159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5DF0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580BB7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580BB7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rFonts w:eastAsiaTheme="minorEastAsia"/>
                <w:sz w:val="18"/>
                <w:szCs w:val="18"/>
              </w:rPr>
              <w:t>н</w:t>
            </w:r>
            <w:r w:rsidR="006234A4" w:rsidRPr="006A5DF0">
              <w:rPr>
                <w:rStyle w:val="1"/>
                <w:rFonts w:eastAsiaTheme="minorEastAsia"/>
                <w:sz w:val="18"/>
                <w:szCs w:val="18"/>
              </w:rPr>
              <w:t>е используется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 xml:space="preserve">5 лет </w:t>
            </w:r>
          </w:p>
        </w:tc>
        <w:tc>
          <w:tcPr>
            <w:tcW w:w="1566" w:type="dxa"/>
            <w:vAlign w:val="center"/>
          </w:tcPr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 xml:space="preserve">Администрация муниципального </w:t>
            </w:r>
            <w:r w:rsidRPr="006A5DF0">
              <w:rPr>
                <w:rStyle w:val="1"/>
                <w:rFonts w:eastAsiaTheme="minorEastAsia"/>
                <w:sz w:val="18"/>
                <w:szCs w:val="18"/>
              </w:rPr>
              <w:lastRenderedPageBreak/>
              <w:t>района Красноярский</w:t>
            </w:r>
            <w:r w:rsidR="00580BB7">
              <w:rPr>
                <w:sz w:val="18"/>
                <w:szCs w:val="18"/>
              </w:rPr>
              <w:t xml:space="preserve"> </w:t>
            </w:r>
            <w:r w:rsidR="00580BB7">
              <w:rPr>
                <w:rStyle w:val="1"/>
                <w:sz w:val="18"/>
                <w:szCs w:val="18"/>
              </w:rPr>
              <w:t>Самарской области</w:t>
            </w:r>
          </w:p>
        </w:tc>
      </w:tr>
      <w:tr w:rsidR="006234A4" w:rsidTr="00095C61">
        <w:tc>
          <w:tcPr>
            <w:tcW w:w="444" w:type="dxa"/>
            <w:vAlign w:val="center"/>
          </w:tcPr>
          <w:p w:rsidR="006234A4" w:rsidRDefault="006234A4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1776" w:type="dxa"/>
            <w:vAlign w:val="center"/>
          </w:tcPr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446390, Самарская область, Красноярский район, </w:t>
            </w:r>
          </w:p>
          <w:p w:rsidR="00580BB7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1180" w:type="dxa"/>
            <w:vAlign w:val="center"/>
          </w:tcPr>
          <w:p w:rsidR="006234A4" w:rsidRPr="006A5DF0" w:rsidRDefault="006234A4" w:rsidP="00FA245E">
            <w:pPr>
              <w:jc w:val="center"/>
              <w:rPr>
                <w:rStyle w:val="10pt0pt"/>
                <w:rFonts w:eastAsiaTheme="minorHAnsi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участка      № 37</w:t>
            </w:r>
          </w:p>
        </w:tc>
        <w:tc>
          <w:tcPr>
            <w:tcW w:w="1790" w:type="dxa"/>
            <w:vAlign w:val="center"/>
          </w:tcPr>
          <w:p w:rsidR="006234A4" w:rsidRPr="00195D84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63:26:0105011:317</w:t>
            </w:r>
          </w:p>
        </w:tc>
        <w:tc>
          <w:tcPr>
            <w:tcW w:w="135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</w:rPr>
              <w:t>63:26:0105011</w:t>
            </w:r>
          </w:p>
        </w:tc>
        <w:tc>
          <w:tcPr>
            <w:tcW w:w="1179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316 </w:t>
            </w:r>
            <w:r w:rsidRPr="006A5DF0">
              <w:rPr>
                <w:rStyle w:val="75pt"/>
                <w:sz w:val="18"/>
                <w:szCs w:val="18"/>
              </w:rPr>
              <w:t>м</w:t>
            </w:r>
            <w:r w:rsidRPr="006A5DF0">
              <w:rPr>
                <w:rStyle w:val="7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не сезонный</w:t>
            </w:r>
          </w:p>
        </w:tc>
        <w:tc>
          <w:tcPr>
            <w:tcW w:w="159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6234A4" w:rsidRPr="006A5DF0" w:rsidRDefault="00580BB7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rFonts w:eastAsiaTheme="minorEastAsia"/>
                <w:sz w:val="18"/>
                <w:szCs w:val="18"/>
              </w:rPr>
              <w:t>и</w:t>
            </w:r>
            <w:r w:rsidR="006234A4">
              <w:rPr>
                <w:rStyle w:val="1"/>
                <w:rFonts w:eastAsiaTheme="minorEastAsia"/>
                <w:sz w:val="18"/>
                <w:szCs w:val="18"/>
              </w:rPr>
              <w:t xml:space="preserve">спользуется </w:t>
            </w:r>
          </w:p>
        </w:tc>
        <w:tc>
          <w:tcPr>
            <w:tcW w:w="1556" w:type="dxa"/>
            <w:vAlign w:val="center"/>
          </w:tcPr>
          <w:p w:rsidR="006234A4" w:rsidRPr="006A5DF0" w:rsidRDefault="006234A4" w:rsidP="00FA245E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rFonts w:eastAsiaTheme="minorEastAsia"/>
                <w:sz w:val="18"/>
                <w:szCs w:val="18"/>
              </w:rPr>
              <w:t xml:space="preserve"> от 18.09.2008 по 19.09.2019</w:t>
            </w:r>
          </w:p>
        </w:tc>
        <w:tc>
          <w:tcPr>
            <w:tcW w:w="1566" w:type="dxa"/>
            <w:vAlign w:val="center"/>
          </w:tcPr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6234A4" w:rsidRPr="006A5DF0" w:rsidRDefault="006234A4" w:rsidP="00FA2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0">
              <w:rPr>
                <w:rStyle w:val="1"/>
                <w:rFonts w:eastAsiaTheme="minorEastAsia"/>
                <w:sz w:val="18"/>
                <w:szCs w:val="18"/>
              </w:rPr>
              <w:t>Администрация муниципального района Красноярский</w:t>
            </w:r>
            <w:r w:rsidR="00580BB7">
              <w:rPr>
                <w:sz w:val="18"/>
                <w:szCs w:val="18"/>
              </w:rPr>
              <w:t xml:space="preserve"> </w:t>
            </w:r>
            <w:r w:rsidR="00580BB7">
              <w:rPr>
                <w:rStyle w:val="1"/>
                <w:rFonts w:eastAsiaTheme="minorHAnsi"/>
                <w:sz w:val="18"/>
                <w:szCs w:val="18"/>
              </w:rPr>
              <w:t>Самарской области</w:t>
            </w:r>
          </w:p>
        </w:tc>
      </w:tr>
      <w:tr w:rsidR="00A87B58" w:rsidTr="00095C61">
        <w:tc>
          <w:tcPr>
            <w:tcW w:w="444" w:type="dxa"/>
            <w:vAlign w:val="center"/>
          </w:tcPr>
          <w:p w:rsidR="00A87B58" w:rsidRPr="00A87B58" w:rsidRDefault="00A87B58" w:rsidP="00A87B58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t>63</w:t>
            </w:r>
          </w:p>
        </w:tc>
        <w:tc>
          <w:tcPr>
            <w:tcW w:w="1776" w:type="dxa"/>
            <w:vAlign w:val="center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446386</w:t>
            </w:r>
          </w:p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Самарская  область, Красноярский  район, с. Шилан, ул. Заречная  40 Г</w:t>
            </w:r>
          </w:p>
        </w:tc>
        <w:tc>
          <w:tcPr>
            <w:tcW w:w="1180" w:type="dxa"/>
            <w:vAlign w:val="center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Style w:val="10pt0pt"/>
                <w:rFonts w:eastAsiaTheme="minorHAnsi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790" w:type="dxa"/>
            <w:vAlign w:val="center"/>
          </w:tcPr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  <w:lang w:val="en-US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</w:rPr>
              <w:t>1-</w:t>
            </w:r>
            <w:r w:rsidRPr="00A87B58">
              <w:rPr>
                <w:rStyle w:val="75pt"/>
                <w:rFonts w:eastAsiaTheme="minorHAnsi"/>
                <w:sz w:val="18"/>
                <w:szCs w:val="18"/>
                <w:lang w:val="en-US"/>
              </w:rPr>
              <w:t>X</w:t>
            </w:r>
            <w:r w:rsidRPr="00A87B58">
              <w:rPr>
                <w:rStyle w:val="75pt"/>
                <w:rFonts w:eastAsiaTheme="minorHAnsi"/>
                <w:sz w:val="18"/>
                <w:szCs w:val="18"/>
              </w:rPr>
              <w:t>421159.72 Y</w:t>
            </w:r>
            <w:r w:rsidRPr="00A87B58">
              <w:rPr>
                <w:rStyle w:val="75pt"/>
                <w:rFonts w:eastAsiaTheme="minorHAnsi"/>
                <w:sz w:val="18"/>
                <w:szCs w:val="18"/>
                <w:lang w:val="en-US"/>
              </w:rPr>
              <w:t>1405264.75</w:t>
            </w: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  <w:lang w:val="en-US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  <w:lang w:val="en-US"/>
              </w:rPr>
              <w:t>2-X421162.62 Y1405269.47</w:t>
            </w: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  <w:lang w:val="en-US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  <w:lang w:val="en-US"/>
              </w:rPr>
              <w:t>3-421155.34 Y1405274.26</w:t>
            </w: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  <w:lang w:val="en-US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  <w:lang w:val="en-US"/>
              </w:rPr>
              <w:t>4-X421152.22 Y1405269.59</w:t>
            </w:r>
          </w:p>
        </w:tc>
        <w:tc>
          <w:tcPr>
            <w:tcW w:w="1359" w:type="dxa"/>
            <w:vAlign w:val="center"/>
          </w:tcPr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</w:rPr>
              <w:t>63:26:2002006</w:t>
            </w:r>
          </w:p>
        </w:tc>
        <w:tc>
          <w:tcPr>
            <w:tcW w:w="1179" w:type="dxa"/>
            <w:vAlign w:val="center"/>
          </w:tcPr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</w:rPr>
              <w:t>50 м²</w:t>
            </w:r>
          </w:p>
        </w:tc>
        <w:tc>
          <w:tcPr>
            <w:tcW w:w="1167" w:type="dxa"/>
            <w:vAlign w:val="center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  <w:r w:rsidRPr="00A87B58">
              <w:rPr>
                <w:rStyle w:val="75pt"/>
                <w:rFonts w:eastAsiaTheme="minorHAnsi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  <w:p w:rsidR="00A87B58" w:rsidRPr="00A87B58" w:rsidRDefault="00A87B58" w:rsidP="00A87B58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A87B58" w:rsidRPr="00A87B58" w:rsidRDefault="00A87B58" w:rsidP="00A87B58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A87B58">
              <w:rPr>
                <w:rStyle w:val="1"/>
                <w:rFonts w:eastAsiaTheme="minorHAnsi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58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A87B58" w:rsidRPr="00A87B58" w:rsidRDefault="00A87B58" w:rsidP="00A87B58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A87B58">
              <w:rPr>
                <w:rStyle w:val="1"/>
                <w:rFonts w:eastAsiaTheme="minorHAnsi"/>
                <w:sz w:val="18"/>
                <w:szCs w:val="18"/>
              </w:rPr>
              <w:t>Администрация муниципального района</w:t>
            </w:r>
          </w:p>
          <w:p w:rsidR="00A87B58" w:rsidRPr="00A87B58" w:rsidRDefault="00A87B58" w:rsidP="00A87B58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A87B58">
              <w:rPr>
                <w:rStyle w:val="1"/>
                <w:rFonts w:eastAsiaTheme="minorHAnsi"/>
                <w:sz w:val="18"/>
                <w:szCs w:val="18"/>
              </w:rPr>
              <w:t>Красноярский Самарской области</w:t>
            </w:r>
          </w:p>
        </w:tc>
      </w:tr>
    </w:tbl>
    <w:p w:rsidR="00BD1564" w:rsidRPr="00BD1564" w:rsidRDefault="00BD1564" w:rsidP="00B5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1564" w:rsidRPr="00BD1564" w:rsidSect="00D300ED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64" w:rsidRDefault="00135F64" w:rsidP="00E50AA3">
      <w:pPr>
        <w:spacing w:after="0" w:line="240" w:lineRule="auto"/>
      </w:pPr>
      <w:r>
        <w:separator/>
      </w:r>
    </w:p>
  </w:endnote>
  <w:endnote w:type="continuationSeparator" w:id="1">
    <w:p w:rsidR="00135F64" w:rsidRDefault="00135F64" w:rsidP="00E5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64" w:rsidRDefault="00135F64" w:rsidP="00E50AA3">
      <w:pPr>
        <w:spacing w:after="0" w:line="240" w:lineRule="auto"/>
      </w:pPr>
      <w:r>
        <w:separator/>
      </w:r>
    </w:p>
  </w:footnote>
  <w:footnote w:type="continuationSeparator" w:id="1">
    <w:p w:rsidR="00135F64" w:rsidRDefault="00135F64" w:rsidP="00E5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702"/>
      <w:docPartObj>
        <w:docPartGallery w:val="Page Numbers (Top of Page)"/>
        <w:docPartUnique/>
      </w:docPartObj>
    </w:sdtPr>
    <w:sdtContent>
      <w:p w:rsidR="00A87B58" w:rsidRDefault="00D74C18">
        <w:pPr>
          <w:pStyle w:val="a5"/>
          <w:jc w:val="center"/>
        </w:pPr>
        <w:fldSimple w:instr=" PAGE   \* MERGEFORMAT ">
          <w:r w:rsidR="00CF1E9A">
            <w:rPr>
              <w:noProof/>
            </w:rPr>
            <w:t>2</w:t>
          </w:r>
        </w:fldSimple>
      </w:p>
    </w:sdtContent>
  </w:sdt>
  <w:p w:rsidR="00A87B58" w:rsidRDefault="00A87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AB8"/>
    <w:multiLevelType w:val="hybridMultilevel"/>
    <w:tmpl w:val="D084E850"/>
    <w:lvl w:ilvl="0" w:tplc="394EE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564"/>
    <w:rsid w:val="000028B9"/>
    <w:rsid w:val="000111EE"/>
    <w:rsid w:val="0001535E"/>
    <w:rsid w:val="00021BFA"/>
    <w:rsid w:val="000417B9"/>
    <w:rsid w:val="0005038E"/>
    <w:rsid w:val="00072ED6"/>
    <w:rsid w:val="00077D18"/>
    <w:rsid w:val="00085756"/>
    <w:rsid w:val="00095C61"/>
    <w:rsid w:val="000A3CD0"/>
    <w:rsid w:val="000A4D95"/>
    <w:rsid w:val="000D369C"/>
    <w:rsid w:val="000F20BC"/>
    <w:rsid w:val="000F47D3"/>
    <w:rsid w:val="00106B29"/>
    <w:rsid w:val="00114EE6"/>
    <w:rsid w:val="0012257E"/>
    <w:rsid w:val="0012444D"/>
    <w:rsid w:val="001315FD"/>
    <w:rsid w:val="00135F64"/>
    <w:rsid w:val="0014330E"/>
    <w:rsid w:val="00165C46"/>
    <w:rsid w:val="0019246A"/>
    <w:rsid w:val="001964EC"/>
    <w:rsid w:val="001A153F"/>
    <w:rsid w:val="001C2CAE"/>
    <w:rsid w:val="001C4D7E"/>
    <w:rsid w:val="001E4075"/>
    <w:rsid w:val="00215CEB"/>
    <w:rsid w:val="00252A26"/>
    <w:rsid w:val="00254879"/>
    <w:rsid w:val="0026168F"/>
    <w:rsid w:val="00271C78"/>
    <w:rsid w:val="00272323"/>
    <w:rsid w:val="00281670"/>
    <w:rsid w:val="002A2C56"/>
    <w:rsid w:val="002B3070"/>
    <w:rsid w:val="002B6EE9"/>
    <w:rsid w:val="002F37F2"/>
    <w:rsid w:val="002F4F87"/>
    <w:rsid w:val="003330D7"/>
    <w:rsid w:val="0036236A"/>
    <w:rsid w:val="00383C02"/>
    <w:rsid w:val="00385D35"/>
    <w:rsid w:val="003C0F13"/>
    <w:rsid w:val="003D1446"/>
    <w:rsid w:val="003D677B"/>
    <w:rsid w:val="003D7CAE"/>
    <w:rsid w:val="003F7917"/>
    <w:rsid w:val="00411D8D"/>
    <w:rsid w:val="00463621"/>
    <w:rsid w:val="004660B0"/>
    <w:rsid w:val="004B10B5"/>
    <w:rsid w:val="004B5153"/>
    <w:rsid w:val="004C17B8"/>
    <w:rsid w:val="004D1751"/>
    <w:rsid w:val="004F46A7"/>
    <w:rsid w:val="005008DB"/>
    <w:rsid w:val="0050641A"/>
    <w:rsid w:val="00512122"/>
    <w:rsid w:val="00512A7E"/>
    <w:rsid w:val="0052091A"/>
    <w:rsid w:val="00532373"/>
    <w:rsid w:val="00542F34"/>
    <w:rsid w:val="00576E14"/>
    <w:rsid w:val="00580BB7"/>
    <w:rsid w:val="005E22ED"/>
    <w:rsid w:val="006234A4"/>
    <w:rsid w:val="00630B1F"/>
    <w:rsid w:val="00634916"/>
    <w:rsid w:val="00665F6D"/>
    <w:rsid w:val="00694BB7"/>
    <w:rsid w:val="006B2CF3"/>
    <w:rsid w:val="006C5232"/>
    <w:rsid w:val="006C643C"/>
    <w:rsid w:val="006C6ED5"/>
    <w:rsid w:val="006D0A51"/>
    <w:rsid w:val="006D0D1B"/>
    <w:rsid w:val="006D6154"/>
    <w:rsid w:val="006E2BCF"/>
    <w:rsid w:val="00707E2E"/>
    <w:rsid w:val="00714AA0"/>
    <w:rsid w:val="00717675"/>
    <w:rsid w:val="00726B6D"/>
    <w:rsid w:val="00742EDA"/>
    <w:rsid w:val="00744324"/>
    <w:rsid w:val="00761710"/>
    <w:rsid w:val="007F4834"/>
    <w:rsid w:val="00811FC4"/>
    <w:rsid w:val="00887BF6"/>
    <w:rsid w:val="008904AB"/>
    <w:rsid w:val="00890E5B"/>
    <w:rsid w:val="008A0860"/>
    <w:rsid w:val="008B4259"/>
    <w:rsid w:val="008D13DB"/>
    <w:rsid w:val="008D4FB8"/>
    <w:rsid w:val="008E2966"/>
    <w:rsid w:val="008F4B17"/>
    <w:rsid w:val="00917619"/>
    <w:rsid w:val="009304A8"/>
    <w:rsid w:val="009305A2"/>
    <w:rsid w:val="009330A9"/>
    <w:rsid w:val="00941564"/>
    <w:rsid w:val="009469FE"/>
    <w:rsid w:val="00951E8E"/>
    <w:rsid w:val="00955D38"/>
    <w:rsid w:val="009E3100"/>
    <w:rsid w:val="009F1622"/>
    <w:rsid w:val="00A01FB0"/>
    <w:rsid w:val="00A17FE2"/>
    <w:rsid w:val="00A20301"/>
    <w:rsid w:val="00A22D0F"/>
    <w:rsid w:val="00A34A0F"/>
    <w:rsid w:val="00A87B58"/>
    <w:rsid w:val="00A933FD"/>
    <w:rsid w:val="00AA53DB"/>
    <w:rsid w:val="00AA5D8E"/>
    <w:rsid w:val="00AA67A6"/>
    <w:rsid w:val="00AE1179"/>
    <w:rsid w:val="00AF0C6D"/>
    <w:rsid w:val="00AF4695"/>
    <w:rsid w:val="00B051B3"/>
    <w:rsid w:val="00B352BB"/>
    <w:rsid w:val="00B438DD"/>
    <w:rsid w:val="00B4543B"/>
    <w:rsid w:val="00B470A9"/>
    <w:rsid w:val="00B472F5"/>
    <w:rsid w:val="00B50C91"/>
    <w:rsid w:val="00B5786F"/>
    <w:rsid w:val="00B63401"/>
    <w:rsid w:val="00B66CDA"/>
    <w:rsid w:val="00B7785B"/>
    <w:rsid w:val="00B8015E"/>
    <w:rsid w:val="00B91E7F"/>
    <w:rsid w:val="00B9346C"/>
    <w:rsid w:val="00B974F2"/>
    <w:rsid w:val="00BC4088"/>
    <w:rsid w:val="00BC4EE0"/>
    <w:rsid w:val="00BD1564"/>
    <w:rsid w:val="00BD5E03"/>
    <w:rsid w:val="00BF293B"/>
    <w:rsid w:val="00C0656B"/>
    <w:rsid w:val="00C52E07"/>
    <w:rsid w:val="00C574D0"/>
    <w:rsid w:val="00C677B8"/>
    <w:rsid w:val="00C7294D"/>
    <w:rsid w:val="00C8732E"/>
    <w:rsid w:val="00CB2939"/>
    <w:rsid w:val="00CF1E9A"/>
    <w:rsid w:val="00D300ED"/>
    <w:rsid w:val="00D35130"/>
    <w:rsid w:val="00D36BA3"/>
    <w:rsid w:val="00D43CC3"/>
    <w:rsid w:val="00D74C18"/>
    <w:rsid w:val="00D833A0"/>
    <w:rsid w:val="00D95345"/>
    <w:rsid w:val="00DE150E"/>
    <w:rsid w:val="00DF1186"/>
    <w:rsid w:val="00DF7BC0"/>
    <w:rsid w:val="00E0007C"/>
    <w:rsid w:val="00E2397D"/>
    <w:rsid w:val="00E23DE5"/>
    <w:rsid w:val="00E50AA3"/>
    <w:rsid w:val="00E76924"/>
    <w:rsid w:val="00E84381"/>
    <w:rsid w:val="00EF319A"/>
    <w:rsid w:val="00F120F5"/>
    <w:rsid w:val="00F14AC1"/>
    <w:rsid w:val="00F516B7"/>
    <w:rsid w:val="00F74B2D"/>
    <w:rsid w:val="00F80A81"/>
    <w:rsid w:val="00F819A9"/>
    <w:rsid w:val="00F81F97"/>
    <w:rsid w:val="00FA245E"/>
    <w:rsid w:val="00FB3C6B"/>
    <w:rsid w:val="00FC3A2A"/>
    <w:rsid w:val="00FD63BD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D156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BD1564"/>
    <w:rPr>
      <w:color w:val="000000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156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nformat">
    <w:name w:val="ConsPlusNonformat"/>
    <w:uiPriority w:val="99"/>
    <w:rsid w:val="00576E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F118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3CC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3CC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3CC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A3"/>
  </w:style>
  <w:style w:type="paragraph" w:styleId="a7">
    <w:name w:val="footer"/>
    <w:basedOn w:val="a"/>
    <w:link w:val="a8"/>
    <w:uiPriority w:val="99"/>
    <w:semiHidden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0689-FF16-43B0-9235-F45E536D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18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11</cp:revision>
  <cp:lastPrinted>2019-09-18T12:28:00Z</cp:lastPrinted>
  <dcterms:created xsi:type="dcterms:W3CDTF">2019-08-13T12:53:00Z</dcterms:created>
  <dcterms:modified xsi:type="dcterms:W3CDTF">2019-10-16T10:31:00Z</dcterms:modified>
</cp:coreProperties>
</file>