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BD1564" w:rsidTr="00BD1564">
        <w:tc>
          <w:tcPr>
            <w:tcW w:w="7393" w:type="dxa"/>
          </w:tcPr>
          <w:p w:rsidR="00BD1564" w:rsidRDefault="00BD1564" w:rsidP="00BD15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</w:tcPr>
          <w:p w:rsidR="0012257E" w:rsidRPr="0012257E" w:rsidRDefault="00021BFA" w:rsidP="00D43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12257E" w:rsidRPr="0012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564" w:rsidRPr="0012257E" w:rsidRDefault="0012257E" w:rsidP="00D43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BF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12257E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021BF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2257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Красноярский Самарской области</w:t>
            </w:r>
          </w:p>
          <w:p w:rsidR="0012257E" w:rsidRPr="00BD1564" w:rsidRDefault="008D13DB" w:rsidP="008D13D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21.09.2018</w:t>
            </w:r>
            <w:r w:rsidR="0012257E" w:rsidRPr="0012257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</w:tr>
    </w:tbl>
    <w:p w:rsidR="0012257E" w:rsidRPr="007A4FC9" w:rsidRDefault="0012257E" w:rsidP="0012257E">
      <w:pPr>
        <w:pStyle w:val="21"/>
        <w:framePr w:w="15018" w:h="1179" w:hRule="exact" w:wrap="around" w:vAnchor="page" w:hAnchor="page" w:x="841" w:y="2566"/>
        <w:shd w:val="clear" w:color="auto" w:fill="auto"/>
        <w:spacing w:after="46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12257E" w:rsidRDefault="0012257E" w:rsidP="0012257E">
      <w:pPr>
        <w:pStyle w:val="21"/>
        <w:framePr w:w="15018" w:h="1179" w:hRule="exact" w:wrap="around" w:vAnchor="page" w:hAnchor="page" w:x="841" w:y="2566"/>
        <w:shd w:val="clear" w:color="auto" w:fill="auto"/>
        <w:tabs>
          <w:tab w:val="left" w:leader="underscore" w:pos="12612"/>
        </w:tabs>
        <w:spacing w:after="0" w:line="240" w:lineRule="auto"/>
        <w:jc w:val="center"/>
        <w:rPr>
          <w:sz w:val="28"/>
          <w:szCs w:val="28"/>
        </w:rPr>
      </w:pPr>
      <w:r w:rsidRPr="007A4FC9">
        <w:rPr>
          <w:sz w:val="28"/>
          <w:szCs w:val="28"/>
        </w:rPr>
        <w:t xml:space="preserve">размещения нестационарных торговых объектов на территории муниципального района </w:t>
      </w:r>
      <w:r>
        <w:rPr>
          <w:sz w:val="28"/>
          <w:szCs w:val="28"/>
        </w:rPr>
        <w:t xml:space="preserve">Красноярский </w:t>
      </w:r>
    </w:p>
    <w:p w:rsidR="0012257E" w:rsidRDefault="0012257E" w:rsidP="0012257E">
      <w:pPr>
        <w:pStyle w:val="21"/>
        <w:framePr w:w="15018" w:h="1179" w:hRule="exact" w:wrap="around" w:vAnchor="page" w:hAnchor="page" w:x="841" w:y="2566"/>
        <w:shd w:val="clear" w:color="auto" w:fill="auto"/>
        <w:tabs>
          <w:tab w:val="left" w:leader="underscore" w:pos="12612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BD1564" w:rsidRDefault="00BD1564" w:rsidP="00D43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9" w:type="dxa"/>
        <w:tblInd w:w="-318" w:type="dxa"/>
        <w:tblLayout w:type="fixed"/>
        <w:tblLook w:val="04A0"/>
      </w:tblPr>
      <w:tblGrid>
        <w:gridCol w:w="444"/>
        <w:gridCol w:w="1776"/>
        <w:gridCol w:w="1180"/>
        <w:gridCol w:w="1790"/>
        <w:gridCol w:w="1359"/>
        <w:gridCol w:w="1179"/>
        <w:gridCol w:w="1167"/>
        <w:gridCol w:w="1596"/>
        <w:gridCol w:w="1556"/>
        <w:gridCol w:w="1556"/>
        <w:gridCol w:w="1566"/>
      </w:tblGrid>
      <w:tr w:rsidR="00576E14" w:rsidTr="00095C61">
        <w:tc>
          <w:tcPr>
            <w:tcW w:w="444" w:type="dxa"/>
          </w:tcPr>
          <w:p w:rsidR="00BD1564" w:rsidRPr="00BD1564" w:rsidRDefault="00BD1564" w:rsidP="00BD1564">
            <w:pPr>
              <w:ind w:right="-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776" w:type="dxa"/>
          </w:tcPr>
          <w:p w:rsidR="00BD1564" w:rsidRPr="00726B6D" w:rsidRDefault="00726B6D" w:rsidP="00726B6D">
            <w:pPr>
              <w:pStyle w:val="2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 w:rsidRPr="00726B6D">
              <w:rPr>
                <w:rStyle w:val="75pt"/>
              </w:rPr>
              <w:t xml:space="preserve">Адрес нестационарного торгового объекта </w:t>
            </w:r>
            <w:r w:rsidR="00BD1564" w:rsidRPr="00726B6D">
              <w:rPr>
                <w:rStyle w:val="75pt"/>
              </w:rPr>
              <w:t>(далее - НТО)</w:t>
            </w:r>
          </w:p>
          <w:p w:rsidR="00BD1564" w:rsidRPr="00726B6D" w:rsidRDefault="00BD1564" w:rsidP="00726B6D">
            <w:pPr>
              <w:pStyle w:val="2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 w:rsidRPr="00726B6D">
              <w:rPr>
                <w:rStyle w:val="75pt"/>
              </w:rPr>
              <w:t>(при его наличии)</w:t>
            </w:r>
          </w:p>
          <w:p w:rsidR="00BD1564" w:rsidRPr="00726B6D" w:rsidRDefault="00BD1564" w:rsidP="00726B6D">
            <w:pPr>
              <w:pStyle w:val="2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 w:rsidRPr="00726B6D">
              <w:rPr>
                <w:rStyle w:val="75pt"/>
              </w:rPr>
              <w:t>или адресное</w:t>
            </w:r>
          </w:p>
          <w:p w:rsidR="00BD1564" w:rsidRPr="00726B6D" w:rsidRDefault="00BD1564" w:rsidP="00726B6D">
            <w:pPr>
              <w:pStyle w:val="2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 w:rsidRPr="00726B6D">
              <w:rPr>
                <w:rStyle w:val="75pt"/>
              </w:rPr>
              <w:t>обозначение места</w:t>
            </w:r>
          </w:p>
          <w:p w:rsidR="00BD1564" w:rsidRPr="00726B6D" w:rsidRDefault="00BD1564" w:rsidP="00726B6D">
            <w:pPr>
              <w:pStyle w:val="2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 w:rsidRPr="00726B6D">
              <w:rPr>
                <w:rStyle w:val="75pt"/>
              </w:rPr>
              <w:t>расположения</w:t>
            </w:r>
          </w:p>
          <w:p w:rsidR="00BD1564" w:rsidRPr="00726B6D" w:rsidRDefault="00BD1564" w:rsidP="00726B6D">
            <w:pPr>
              <w:pStyle w:val="2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 w:rsidRPr="00726B6D">
              <w:rPr>
                <w:rStyle w:val="75pt"/>
              </w:rPr>
              <w:t>НТО</w:t>
            </w:r>
          </w:p>
          <w:p w:rsidR="00BD1564" w:rsidRPr="00726B6D" w:rsidRDefault="00BD1564" w:rsidP="00726B6D">
            <w:pPr>
              <w:pStyle w:val="2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 w:rsidRPr="00726B6D">
              <w:rPr>
                <w:rStyle w:val="75pt"/>
              </w:rPr>
              <w:t>с указанием</w:t>
            </w:r>
          </w:p>
          <w:p w:rsidR="00BD1564" w:rsidRPr="00726B6D" w:rsidRDefault="00BD1564" w:rsidP="00726B6D">
            <w:pPr>
              <w:pStyle w:val="2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 w:rsidRPr="00726B6D">
              <w:rPr>
                <w:rStyle w:val="75pt"/>
              </w:rPr>
              <w:t>границ улиц,</w:t>
            </w:r>
          </w:p>
          <w:p w:rsidR="00BD1564" w:rsidRPr="00726B6D" w:rsidRDefault="00BD1564" w:rsidP="00726B6D">
            <w:pPr>
              <w:pStyle w:val="2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 w:rsidRPr="00726B6D">
              <w:rPr>
                <w:rStyle w:val="75pt"/>
              </w:rPr>
              <w:t>дорог, проездов,</w:t>
            </w:r>
          </w:p>
          <w:p w:rsidR="00BD1564" w:rsidRPr="00726B6D" w:rsidRDefault="00BD1564" w:rsidP="00726B6D">
            <w:pPr>
              <w:pStyle w:val="2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 w:rsidRPr="00726B6D">
              <w:rPr>
                <w:rStyle w:val="75pt"/>
              </w:rPr>
              <w:t>иных ориентиров</w:t>
            </w:r>
          </w:p>
          <w:p w:rsidR="00BD1564" w:rsidRPr="00BD1564" w:rsidRDefault="00BD1564" w:rsidP="00726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B6D">
              <w:rPr>
                <w:rStyle w:val="75pt"/>
                <w:rFonts w:eastAsiaTheme="minorHAnsi"/>
              </w:rPr>
              <w:t>(при наличии)</w:t>
            </w:r>
          </w:p>
        </w:tc>
        <w:tc>
          <w:tcPr>
            <w:tcW w:w="1180" w:type="dxa"/>
          </w:tcPr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Вид договора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(договор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аренды или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договор на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размещение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  <w:ind w:right="-40"/>
            </w:pPr>
            <w:r>
              <w:rPr>
                <w:rStyle w:val="75pt"/>
              </w:rPr>
              <w:t>НТО),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заключенного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(заключение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которого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возможно) в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целях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расположения</w:t>
            </w:r>
          </w:p>
          <w:p w:rsidR="00BD1564" w:rsidRPr="00BD1564" w:rsidRDefault="00BD1564" w:rsidP="00726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75pt"/>
                <w:rFonts w:eastAsiaTheme="minorHAnsi"/>
              </w:rPr>
              <w:t>НТО*</w:t>
            </w:r>
          </w:p>
        </w:tc>
        <w:tc>
          <w:tcPr>
            <w:tcW w:w="1790" w:type="dxa"/>
          </w:tcPr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Кадастровый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номер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земельного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участка (при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его наличии)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или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  <w:ind w:left="-34" w:right="-108"/>
            </w:pPr>
            <w:r>
              <w:rPr>
                <w:rStyle w:val="75pt"/>
              </w:rPr>
              <w:t>координаты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характерных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точек границ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места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размещения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НТО, или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возможного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места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расположения</w:t>
            </w:r>
          </w:p>
          <w:p w:rsidR="00BD1564" w:rsidRPr="00BD1564" w:rsidRDefault="00BD1564" w:rsidP="00726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75pt"/>
                <w:rFonts w:eastAsiaTheme="minorHAnsi"/>
              </w:rPr>
              <w:t>НТО</w:t>
            </w:r>
          </w:p>
        </w:tc>
        <w:tc>
          <w:tcPr>
            <w:tcW w:w="1359" w:type="dxa"/>
          </w:tcPr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Номер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кадастрового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квартала, на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территории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которого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распложен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или возможно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расположить</w:t>
            </w:r>
          </w:p>
          <w:p w:rsidR="00BD1564" w:rsidRPr="00BD1564" w:rsidRDefault="00BD1564" w:rsidP="006D0A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75pt"/>
                <w:rFonts w:eastAsiaTheme="minorHAnsi"/>
              </w:rPr>
              <w:t>Н</w:t>
            </w:r>
            <w:r w:rsidR="006D0A51">
              <w:rPr>
                <w:rStyle w:val="75pt"/>
                <w:rFonts w:eastAsiaTheme="minorHAnsi"/>
              </w:rPr>
              <w:t>Т</w:t>
            </w:r>
            <w:r>
              <w:rPr>
                <w:rStyle w:val="75pt"/>
                <w:rFonts w:eastAsiaTheme="minorHAnsi"/>
              </w:rPr>
              <w:t>О</w:t>
            </w:r>
          </w:p>
        </w:tc>
        <w:tc>
          <w:tcPr>
            <w:tcW w:w="1179" w:type="dxa"/>
          </w:tcPr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Площадь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земельного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участка или места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расположения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Н</w:t>
            </w:r>
            <w:r w:rsidR="006D0A51">
              <w:rPr>
                <w:rStyle w:val="75pt"/>
              </w:rPr>
              <w:t>Т</w:t>
            </w:r>
            <w:r>
              <w:rPr>
                <w:rStyle w:val="75pt"/>
              </w:rPr>
              <w:t>О в здании,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строении,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сооружении, где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расположен или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возможно</w:t>
            </w:r>
          </w:p>
          <w:p w:rsidR="00BD1564" w:rsidRPr="00BD1564" w:rsidRDefault="00BD1564" w:rsidP="00726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75pt"/>
                <w:rFonts w:eastAsiaTheme="minorHAnsi"/>
              </w:rPr>
              <w:t>расположить НТО</w:t>
            </w:r>
          </w:p>
        </w:tc>
        <w:tc>
          <w:tcPr>
            <w:tcW w:w="1167" w:type="dxa"/>
          </w:tcPr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Вид</w:t>
            </w:r>
          </w:p>
          <w:p w:rsidR="00BD1564" w:rsidRPr="00BD1564" w:rsidRDefault="00BD1564" w:rsidP="00726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75pt"/>
                <w:rFonts w:eastAsiaTheme="minorHAnsi"/>
              </w:rPr>
              <w:t>НТО</w:t>
            </w:r>
          </w:p>
        </w:tc>
        <w:tc>
          <w:tcPr>
            <w:tcW w:w="1596" w:type="dxa"/>
          </w:tcPr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Специа</w:t>
            </w:r>
            <w:r>
              <w:rPr>
                <w:rStyle w:val="75pt"/>
              </w:rPr>
              <w:softHyphen/>
              <w:t>лизация</w:t>
            </w:r>
          </w:p>
          <w:p w:rsidR="00BD1564" w:rsidRPr="00BD1564" w:rsidRDefault="00BD1564" w:rsidP="00726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75pt"/>
                <w:rFonts w:eastAsiaTheme="minorHAnsi"/>
              </w:rPr>
              <w:t>НТО</w:t>
            </w:r>
          </w:p>
        </w:tc>
        <w:tc>
          <w:tcPr>
            <w:tcW w:w="1556" w:type="dxa"/>
          </w:tcPr>
          <w:p w:rsidR="00F516B7" w:rsidRDefault="00F516B7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Статус</w:t>
            </w:r>
          </w:p>
          <w:p w:rsidR="00F516B7" w:rsidRDefault="00F516B7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места</w:t>
            </w:r>
          </w:p>
          <w:p w:rsidR="00F516B7" w:rsidRDefault="00F516B7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расположения</w:t>
            </w:r>
          </w:p>
          <w:p w:rsidR="00BD1564" w:rsidRPr="00BD1564" w:rsidRDefault="00F516B7" w:rsidP="00726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75pt"/>
                <w:rFonts w:eastAsiaTheme="minorHAnsi"/>
              </w:rPr>
              <w:t>НТО</w:t>
            </w:r>
          </w:p>
        </w:tc>
        <w:tc>
          <w:tcPr>
            <w:tcW w:w="1556" w:type="dxa"/>
          </w:tcPr>
          <w:p w:rsidR="00F516B7" w:rsidRDefault="00F516B7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Срок</w:t>
            </w:r>
          </w:p>
          <w:p w:rsidR="00F516B7" w:rsidRDefault="00F516B7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расположения</w:t>
            </w:r>
          </w:p>
          <w:p w:rsidR="00BD1564" w:rsidRPr="00BD1564" w:rsidRDefault="00F516B7" w:rsidP="00726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75pt"/>
                <w:rFonts w:eastAsiaTheme="minorHAnsi"/>
              </w:rPr>
              <w:t>НТО</w:t>
            </w:r>
          </w:p>
        </w:tc>
        <w:tc>
          <w:tcPr>
            <w:tcW w:w="1566" w:type="dxa"/>
          </w:tcPr>
          <w:p w:rsidR="00F516B7" w:rsidRPr="00E43164" w:rsidRDefault="00F516B7" w:rsidP="00F516B7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Форма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 xml:space="preserve"> собственности</w:t>
            </w:r>
          </w:p>
          <w:p w:rsidR="00F516B7" w:rsidRPr="00E43164" w:rsidRDefault="00F516B7" w:rsidP="00F516B7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на землю</w:t>
            </w:r>
            <w:r>
              <w:rPr>
                <w:rStyle w:val="75pt"/>
                <w:sz w:val="16"/>
                <w:szCs w:val="16"/>
              </w:rPr>
              <w:t xml:space="preserve"> и</w:t>
            </w:r>
            <w:r w:rsidRPr="00E43164">
              <w:rPr>
                <w:rStyle w:val="75pt"/>
                <w:sz w:val="16"/>
                <w:szCs w:val="16"/>
              </w:rPr>
              <w:t>ли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земельный</w:t>
            </w:r>
          </w:p>
          <w:p w:rsidR="00F516B7" w:rsidRPr="00E43164" w:rsidRDefault="00F516B7" w:rsidP="00F516B7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участок,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здание, строение,</w:t>
            </w:r>
          </w:p>
          <w:p w:rsidR="00F516B7" w:rsidRPr="00E43164" w:rsidRDefault="00F516B7" w:rsidP="00F516B7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сооружение,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где</w:t>
            </w:r>
          </w:p>
          <w:p w:rsidR="00F516B7" w:rsidRPr="00E43164" w:rsidRDefault="00F516B7" w:rsidP="00F516B7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расположен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или возможно</w:t>
            </w:r>
          </w:p>
          <w:p w:rsidR="00F516B7" w:rsidRPr="00E43164" w:rsidRDefault="00F516B7" w:rsidP="00F516B7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расположить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НТО, а также</w:t>
            </w:r>
          </w:p>
          <w:p w:rsidR="00F516B7" w:rsidRPr="00E43164" w:rsidRDefault="00F516B7" w:rsidP="00F516B7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наименование органа, уполномоченного на распоряжение соответствующим имуществом, находящимся в государственной или</w:t>
            </w:r>
          </w:p>
          <w:p w:rsidR="00BD1564" w:rsidRPr="00BD1564" w:rsidRDefault="00F516B7" w:rsidP="00F51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164">
              <w:rPr>
                <w:rStyle w:val="75pt"/>
                <w:rFonts w:eastAsiaTheme="minorHAnsi"/>
                <w:sz w:val="16"/>
                <w:szCs w:val="16"/>
              </w:rPr>
              <w:t>муниципальной</w:t>
            </w:r>
            <w:r>
              <w:rPr>
                <w:rStyle w:val="75pt"/>
                <w:rFonts w:eastAsiaTheme="minorHAnsi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rFonts w:eastAsiaTheme="minorHAnsi"/>
                <w:sz w:val="16"/>
                <w:szCs w:val="16"/>
              </w:rPr>
              <w:t>собственности</w:t>
            </w:r>
          </w:p>
        </w:tc>
      </w:tr>
      <w:tr w:rsidR="00576E14" w:rsidTr="00095C61">
        <w:tc>
          <w:tcPr>
            <w:tcW w:w="444" w:type="dxa"/>
          </w:tcPr>
          <w:p w:rsidR="00BD1564" w:rsidRPr="00BD1564" w:rsidRDefault="00F516B7" w:rsidP="00BD1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76" w:type="dxa"/>
          </w:tcPr>
          <w:p w:rsidR="00BD1564" w:rsidRPr="00BD1564" w:rsidRDefault="00F516B7" w:rsidP="00BD1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0" w:type="dxa"/>
          </w:tcPr>
          <w:p w:rsidR="00BD1564" w:rsidRPr="00BD1564" w:rsidRDefault="00F516B7" w:rsidP="00BD1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90" w:type="dxa"/>
          </w:tcPr>
          <w:p w:rsidR="00BD1564" w:rsidRPr="00BD1564" w:rsidRDefault="00F516B7" w:rsidP="00BD1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9" w:type="dxa"/>
          </w:tcPr>
          <w:p w:rsidR="00BD1564" w:rsidRPr="00BD1564" w:rsidRDefault="00F516B7" w:rsidP="00BD1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79" w:type="dxa"/>
          </w:tcPr>
          <w:p w:rsidR="00BD1564" w:rsidRPr="00BD1564" w:rsidRDefault="00F516B7" w:rsidP="00BD1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7" w:type="dxa"/>
          </w:tcPr>
          <w:p w:rsidR="00BD1564" w:rsidRPr="00BD1564" w:rsidRDefault="00F516B7" w:rsidP="00BD1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96" w:type="dxa"/>
          </w:tcPr>
          <w:p w:rsidR="00BD1564" w:rsidRPr="00BD1564" w:rsidRDefault="00F516B7" w:rsidP="00BD1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6" w:type="dxa"/>
          </w:tcPr>
          <w:p w:rsidR="00BD1564" w:rsidRPr="00BD1564" w:rsidRDefault="00F516B7" w:rsidP="00BD1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6" w:type="dxa"/>
          </w:tcPr>
          <w:p w:rsidR="00BD1564" w:rsidRPr="00BD1564" w:rsidRDefault="00F516B7" w:rsidP="00BD1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66" w:type="dxa"/>
          </w:tcPr>
          <w:p w:rsidR="00BD1564" w:rsidRPr="00BD1564" w:rsidRDefault="00F516B7" w:rsidP="00BD1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D43CC3" w:rsidTr="00095C61">
        <w:tc>
          <w:tcPr>
            <w:tcW w:w="444" w:type="dxa"/>
            <w:vAlign w:val="center"/>
          </w:tcPr>
          <w:p w:rsidR="00D43CC3" w:rsidRPr="00CB3745" w:rsidRDefault="00D95345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1776" w:type="dxa"/>
            <w:vAlign w:val="center"/>
          </w:tcPr>
          <w:p w:rsidR="00742EDA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446364, Самарская область, Красноярский район, пос. Конезавод, </w:t>
            </w:r>
          </w:p>
          <w:p w:rsidR="00D43CC3" w:rsidRPr="00CB3745" w:rsidRDefault="00D43CC3" w:rsidP="00D43CC3">
            <w:pPr>
              <w:jc w:val="center"/>
              <w:rPr>
                <w:rStyle w:val="75pt"/>
                <w:rFonts w:eastAsia="Courier New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ул. Центральная, дом 25Б</w:t>
            </w:r>
          </w:p>
        </w:tc>
        <w:tc>
          <w:tcPr>
            <w:tcW w:w="1180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rStyle w:val="10pt0pt"/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63:26:1601002:327</w:t>
            </w:r>
          </w:p>
        </w:tc>
        <w:tc>
          <w:tcPr>
            <w:tcW w:w="1359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63:26:1601002</w:t>
            </w:r>
          </w:p>
        </w:tc>
        <w:tc>
          <w:tcPr>
            <w:tcW w:w="1179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  <w:vertAlign w:val="superscript"/>
              </w:rPr>
            </w:pPr>
            <w:r w:rsidRPr="00CB3745">
              <w:rPr>
                <w:rStyle w:val="75pt"/>
                <w:sz w:val="18"/>
                <w:szCs w:val="18"/>
              </w:rPr>
              <w:t>54 м</w:t>
            </w:r>
            <w:r w:rsidRPr="00CB3745">
              <w:rPr>
                <w:rStyle w:val="75pt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универсальный</w:t>
            </w: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Используется, договор от</w:t>
            </w:r>
          </w:p>
          <w:p w:rsidR="00D43CC3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11.08.2011</w:t>
            </w:r>
            <w:r>
              <w:rPr>
                <w:rStyle w:val="1"/>
                <w:sz w:val="18"/>
                <w:szCs w:val="18"/>
              </w:rPr>
              <w:t>,</w:t>
            </w:r>
          </w:p>
          <w:p w:rsidR="00D43CC3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с 11.08.2011</w:t>
            </w:r>
          </w:p>
          <w:p w:rsidR="00D43CC3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по</w:t>
            </w: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11.08.2012</w:t>
            </w: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продлен н</w:t>
            </w:r>
            <w:r w:rsidRPr="00CB3745">
              <w:rPr>
                <w:rStyle w:val="1"/>
                <w:sz w:val="18"/>
                <w:szCs w:val="18"/>
              </w:rPr>
              <w:t>а неопределенный срок</w:t>
            </w: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 xml:space="preserve"> 11.08.201</w:t>
            </w:r>
            <w:r>
              <w:rPr>
                <w:rStyle w:val="1"/>
                <w:sz w:val="18"/>
                <w:szCs w:val="18"/>
              </w:rPr>
              <w:t>1 по 11.08.2012</w:t>
            </w: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 xml:space="preserve">продлен </w:t>
            </w:r>
            <w:r w:rsidRPr="00CB3745">
              <w:rPr>
                <w:rStyle w:val="1"/>
                <w:sz w:val="18"/>
                <w:szCs w:val="18"/>
              </w:rPr>
              <w:t>на неопределенный срок</w:t>
            </w:r>
          </w:p>
        </w:tc>
        <w:tc>
          <w:tcPr>
            <w:tcW w:w="156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 w:rsidR="00E50AA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Администрация муниципального района Красноярский</w:t>
            </w:r>
          </w:p>
        </w:tc>
      </w:tr>
      <w:tr w:rsidR="00D43CC3" w:rsidTr="00095C61">
        <w:tc>
          <w:tcPr>
            <w:tcW w:w="444" w:type="dxa"/>
            <w:vAlign w:val="center"/>
          </w:tcPr>
          <w:p w:rsidR="00D43CC3" w:rsidRPr="00CB3745" w:rsidRDefault="00D95345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177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EDA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446364, Самарская область, Красноярский район, пос. Светлый Ключ, </w:t>
            </w:r>
          </w:p>
          <w:p w:rsidR="00D43CC3" w:rsidRPr="00CB3745" w:rsidRDefault="00D43CC3" w:rsidP="00D43CC3">
            <w:pPr>
              <w:jc w:val="center"/>
              <w:rPr>
                <w:rStyle w:val="75pt"/>
                <w:rFonts w:eastAsia="Courier New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 Центральная, дом 12А</w:t>
            </w:r>
          </w:p>
        </w:tc>
        <w:tc>
          <w:tcPr>
            <w:tcW w:w="1180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rStyle w:val="10pt0pt"/>
                <w:sz w:val="18"/>
                <w:szCs w:val="18"/>
              </w:rPr>
              <w:t>Договор аренды земельного участка</w:t>
            </w:r>
          </w:p>
          <w:p w:rsidR="00D43CC3" w:rsidRPr="00CB3745" w:rsidRDefault="00D43CC3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63:26:1602004:251</w:t>
            </w:r>
          </w:p>
        </w:tc>
        <w:tc>
          <w:tcPr>
            <w:tcW w:w="1359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63:26:1602004</w:t>
            </w:r>
          </w:p>
        </w:tc>
        <w:tc>
          <w:tcPr>
            <w:tcW w:w="1179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36 м²</w:t>
            </w:r>
          </w:p>
        </w:tc>
        <w:tc>
          <w:tcPr>
            <w:tcW w:w="1167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универсальный</w:t>
            </w: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Используется, договор от</w:t>
            </w:r>
          </w:p>
          <w:p w:rsidR="00D43CC3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17.01.2007</w:t>
            </w:r>
            <w:r>
              <w:rPr>
                <w:rStyle w:val="1"/>
                <w:sz w:val="18"/>
                <w:szCs w:val="18"/>
              </w:rPr>
              <w:t>,</w:t>
            </w:r>
          </w:p>
          <w:p w:rsidR="00D43CC3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с 17.01.2007</w:t>
            </w:r>
          </w:p>
          <w:p w:rsidR="00D43CC3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 xml:space="preserve"> по </w:t>
            </w: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17.01.2010</w:t>
            </w: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lastRenderedPageBreak/>
              <w:t>продлен н</w:t>
            </w:r>
            <w:r w:rsidRPr="00CB3745">
              <w:rPr>
                <w:rStyle w:val="1"/>
                <w:sz w:val="18"/>
                <w:szCs w:val="18"/>
              </w:rPr>
              <w:t>а неопределенный срок</w:t>
            </w: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 xml:space="preserve"> </w:t>
            </w:r>
            <w:r>
              <w:rPr>
                <w:rStyle w:val="1"/>
                <w:sz w:val="18"/>
                <w:szCs w:val="18"/>
              </w:rPr>
              <w:t>17.01.2007 по 17.01.2010</w:t>
            </w: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 xml:space="preserve">продлен </w:t>
            </w:r>
            <w:r w:rsidRPr="00CB3745">
              <w:rPr>
                <w:rStyle w:val="1"/>
                <w:sz w:val="18"/>
                <w:szCs w:val="18"/>
              </w:rPr>
              <w:t>на неопределенный срок</w:t>
            </w:r>
          </w:p>
        </w:tc>
        <w:tc>
          <w:tcPr>
            <w:tcW w:w="1566" w:type="dxa"/>
            <w:vAlign w:val="center"/>
          </w:tcPr>
          <w:p w:rsidR="00D43CC3" w:rsidRPr="00CB3745" w:rsidRDefault="00D43CC3" w:rsidP="00D43CC3">
            <w:pPr>
              <w:jc w:val="center"/>
              <w:rPr>
                <w:rStyle w:val="1"/>
                <w:rFonts w:eastAsia="Courier New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 w:rsidR="00E50AA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 xml:space="preserve">Администрация </w:t>
            </w:r>
            <w:r w:rsidRPr="00CB3745">
              <w:rPr>
                <w:rStyle w:val="1"/>
                <w:sz w:val="18"/>
                <w:szCs w:val="18"/>
              </w:rPr>
              <w:lastRenderedPageBreak/>
              <w:t>муниципального района Красноярский</w:t>
            </w:r>
          </w:p>
        </w:tc>
      </w:tr>
      <w:tr w:rsidR="00D43CC3" w:rsidTr="00095C61">
        <w:tc>
          <w:tcPr>
            <w:tcW w:w="444" w:type="dxa"/>
            <w:vAlign w:val="center"/>
          </w:tcPr>
          <w:p w:rsidR="00D43CC3" w:rsidRPr="00CB3745" w:rsidRDefault="00D95345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3</w:t>
            </w:r>
          </w:p>
        </w:tc>
        <w:tc>
          <w:tcPr>
            <w:tcW w:w="177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446396,</w:t>
            </w: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Самарская  область, Красноярский  район, с. Хилково, ул. Гагарина</w:t>
            </w:r>
            <w:r w:rsidR="00E50AA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 41 А</w:t>
            </w:r>
          </w:p>
        </w:tc>
        <w:tc>
          <w:tcPr>
            <w:tcW w:w="1180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63:26:1703003:588</w:t>
            </w:r>
          </w:p>
        </w:tc>
        <w:tc>
          <w:tcPr>
            <w:tcW w:w="1359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63:26:1703003</w:t>
            </w:r>
          </w:p>
        </w:tc>
        <w:tc>
          <w:tcPr>
            <w:tcW w:w="1179" w:type="dxa"/>
            <w:vAlign w:val="center"/>
          </w:tcPr>
          <w:p w:rsidR="00D43CC3" w:rsidRPr="00CB3745" w:rsidRDefault="00D43CC3" w:rsidP="00D43CC3">
            <w:pPr>
              <w:jc w:val="center"/>
              <w:rPr>
                <w:rStyle w:val="75pt"/>
                <w:rFonts w:eastAsia="Courier New"/>
                <w:sz w:val="18"/>
                <w:szCs w:val="18"/>
              </w:rPr>
            </w:pP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75pt"/>
                <w:rFonts w:eastAsia="Courier New"/>
                <w:sz w:val="18"/>
                <w:szCs w:val="18"/>
              </w:rPr>
              <w:t>25 м²</w:t>
            </w:r>
          </w:p>
        </w:tc>
        <w:tc>
          <w:tcPr>
            <w:tcW w:w="1167" w:type="dxa"/>
            <w:vAlign w:val="center"/>
          </w:tcPr>
          <w:p w:rsidR="00D43CC3" w:rsidRPr="00CB3745" w:rsidRDefault="00D43CC3" w:rsidP="00D43CC3">
            <w:pPr>
              <w:jc w:val="center"/>
              <w:rPr>
                <w:rStyle w:val="1"/>
                <w:rFonts w:eastAsia="Courier New"/>
                <w:sz w:val="18"/>
                <w:szCs w:val="18"/>
              </w:rPr>
            </w:pP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Используется, договор от</w:t>
            </w:r>
          </w:p>
          <w:p w:rsidR="00D43CC3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20.01.2014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43CC3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20.01.2014</w:t>
            </w:r>
          </w:p>
          <w:p w:rsidR="00D43CC3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20.01.2017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продлен н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>а неопределенный срок</w:t>
            </w: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 по 20.01.2017</w:t>
            </w: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"/>
                <w:rFonts w:eastAsia="Courier New"/>
                <w:sz w:val="18"/>
                <w:szCs w:val="18"/>
              </w:rPr>
              <w:t xml:space="preserve">продлен 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>на неопределенный срок</w:t>
            </w:r>
          </w:p>
        </w:tc>
        <w:tc>
          <w:tcPr>
            <w:tcW w:w="156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 w:rsidR="00E50AA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>Администрация муниципального района Красноярский</w:t>
            </w:r>
          </w:p>
        </w:tc>
      </w:tr>
      <w:tr w:rsidR="00D43CC3" w:rsidTr="00095C61">
        <w:tc>
          <w:tcPr>
            <w:tcW w:w="444" w:type="dxa"/>
            <w:vAlign w:val="center"/>
          </w:tcPr>
          <w:p w:rsidR="00D43CC3" w:rsidRPr="00CB3745" w:rsidRDefault="00D95345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177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446386</w:t>
            </w: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Самарская  область, Красноярский  район, с. Шилан, ул. Заречная</w:t>
            </w:r>
            <w:r w:rsidR="00E50AA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 40 В</w:t>
            </w:r>
          </w:p>
        </w:tc>
        <w:tc>
          <w:tcPr>
            <w:tcW w:w="1180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63:26:2002006:287</w:t>
            </w:r>
          </w:p>
        </w:tc>
        <w:tc>
          <w:tcPr>
            <w:tcW w:w="1359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63:26:2002006</w:t>
            </w:r>
          </w:p>
        </w:tc>
        <w:tc>
          <w:tcPr>
            <w:tcW w:w="1179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80 м²</w:t>
            </w:r>
          </w:p>
        </w:tc>
        <w:tc>
          <w:tcPr>
            <w:tcW w:w="1167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Используется, договор от</w:t>
            </w:r>
          </w:p>
          <w:p w:rsidR="00D43CC3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21.07.2014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43CC3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21.07.2014</w:t>
            </w:r>
          </w:p>
          <w:p w:rsidR="00D43CC3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21.07.2017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</w:t>
            </w: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21.07.2014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21.07.2017</w:t>
            </w:r>
            <w:r w:rsidR="00742EDA">
              <w:rPr>
                <w:rStyle w:val="1"/>
                <w:rFonts w:eastAsia="Courier New"/>
                <w:sz w:val="18"/>
                <w:szCs w:val="18"/>
              </w:rPr>
              <w:t xml:space="preserve"> продлен </w:t>
            </w:r>
            <w:r w:rsidR="00742EDA" w:rsidRPr="00CB3745">
              <w:rPr>
                <w:rStyle w:val="1"/>
                <w:rFonts w:eastAsia="Courier New"/>
                <w:sz w:val="18"/>
                <w:szCs w:val="18"/>
              </w:rPr>
              <w:t>на неопределенный срок</w:t>
            </w: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 w:rsidR="00E50AA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Администрация муниципального района Красноярский</w:t>
            </w:r>
          </w:p>
        </w:tc>
      </w:tr>
      <w:tr w:rsidR="00D43CC3" w:rsidTr="00095C61">
        <w:tc>
          <w:tcPr>
            <w:tcW w:w="444" w:type="dxa"/>
            <w:vAlign w:val="center"/>
          </w:tcPr>
          <w:p w:rsidR="00D43CC3" w:rsidRPr="00CB3745" w:rsidRDefault="00D95345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742EDA" w:rsidRDefault="00D43CC3" w:rsidP="00742E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446378, Самарская область, Красноярский район, п. Новосемейкино, </w:t>
            </w:r>
          </w:p>
          <w:p w:rsidR="00D43CC3" w:rsidRPr="00CB3745" w:rsidRDefault="00D43CC3" w:rsidP="00742E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ул. Солнечная</w:t>
            </w:r>
            <w:r w:rsidR="00E50AA3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5Б</w:t>
            </w:r>
          </w:p>
        </w:tc>
        <w:tc>
          <w:tcPr>
            <w:tcW w:w="1180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63:26:2204004:110</w:t>
            </w:r>
          </w:p>
        </w:tc>
        <w:tc>
          <w:tcPr>
            <w:tcW w:w="1359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63:26:2204004</w:t>
            </w:r>
          </w:p>
        </w:tc>
        <w:tc>
          <w:tcPr>
            <w:tcW w:w="1179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300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75pt"/>
                <w:rFonts w:eastAsia="Courier New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Используется, договор от</w:t>
            </w:r>
          </w:p>
          <w:p w:rsidR="00D43CC3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05.10.2007, </w:t>
            </w:r>
          </w:p>
          <w:p w:rsidR="00D43CC3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05.10.2007</w:t>
            </w:r>
          </w:p>
          <w:p w:rsidR="00D43CC3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05.10.2010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продлен н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>а неопределенный срок</w:t>
            </w: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05.10.2007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05.10.2010</w:t>
            </w:r>
          </w:p>
          <w:p w:rsidR="00D43CC3" w:rsidRPr="00CB3745" w:rsidRDefault="00D43CC3" w:rsidP="00D43C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1"/>
                <w:rFonts w:eastAsia="Courier New"/>
                <w:sz w:val="18"/>
                <w:szCs w:val="18"/>
              </w:rPr>
              <w:t xml:space="preserve">продлен 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>на неопределенный срок</w:t>
            </w:r>
          </w:p>
        </w:tc>
        <w:tc>
          <w:tcPr>
            <w:tcW w:w="1566" w:type="dxa"/>
            <w:vAlign w:val="center"/>
          </w:tcPr>
          <w:p w:rsidR="00E50AA3" w:rsidRDefault="00D43CC3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 w:rsidR="00542F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43CC3" w:rsidRPr="00CB3745" w:rsidRDefault="00512122" w:rsidP="0051212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1"/>
                <w:rFonts w:eastAsia="Courier New"/>
                <w:sz w:val="18"/>
                <w:szCs w:val="18"/>
              </w:rPr>
              <w:t>А</w:t>
            </w:r>
            <w:r w:rsidR="00D43CC3" w:rsidRPr="00CB3745">
              <w:rPr>
                <w:rStyle w:val="1"/>
                <w:rFonts w:eastAsia="Courier New"/>
                <w:sz w:val="18"/>
                <w:szCs w:val="18"/>
              </w:rPr>
              <w:t xml:space="preserve">дминистрация                      </w:t>
            </w:r>
            <w:r>
              <w:rPr>
                <w:rStyle w:val="1"/>
                <w:rFonts w:eastAsia="Courier New"/>
                <w:sz w:val="18"/>
                <w:szCs w:val="18"/>
              </w:rPr>
              <w:t>городского поселения</w:t>
            </w:r>
            <w:r w:rsidR="00D43CC3" w:rsidRPr="00CB3745">
              <w:rPr>
                <w:rStyle w:val="1"/>
                <w:rFonts w:eastAsia="Courier New"/>
                <w:sz w:val="18"/>
                <w:szCs w:val="18"/>
              </w:rPr>
              <w:t xml:space="preserve"> Новосемейкино  муниципального района Красноярский</w:t>
            </w:r>
          </w:p>
        </w:tc>
      </w:tr>
      <w:tr w:rsidR="00D43CC3" w:rsidTr="00095C61">
        <w:tc>
          <w:tcPr>
            <w:tcW w:w="444" w:type="dxa"/>
            <w:vAlign w:val="center"/>
          </w:tcPr>
          <w:p w:rsidR="00D43CC3" w:rsidRPr="00CB3745" w:rsidRDefault="00D95345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</w:t>
            </w:r>
          </w:p>
        </w:tc>
        <w:tc>
          <w:tcPr>
            <w:tcW w:w="1776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446379, Самарская область, Красноярский район, п. Новосемейкино, ул. Советская</w:t>
            </w:r>
            <w:r w:rsidR="008E2966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38Е</w:t>
            </w:r>
          </w:p>
        </w:tc>
        <w:tc>
          <w:tcPr>
            <w:tcW w:w="1180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63:26:2204015:2</w:t>
            </w:r>
          </w:p>
        </w:tc>
        <w:tc>
          <w:tcPr>
            <w:tcW w:w="1359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63:26:2204015</w:t>
            </w:r>
          </w:p>
        </w:tc>
        <w:tc>
          <w:tcPr>
            <w:tcW w:w="1179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44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продовольственные</w:t>
            </w: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Используется, договор от</w:t>
            </w:r>
          </w:p>
          <w:p w:rsidR="00D43CC3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15.10.2007, </w:t>
            </w:r>
          </w:p>
          <w:p w:rsidR="00D43CC3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15.10.2007</w:t>
            </w:r>
          </w:p>
          <w:p w:rsidR="00D43CC3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05.10.2012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продлен н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>а неопределенный срок</w:t>
            </w: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15.10.</w:t>
            </w:r>
            <w:r w:rsidR="00542F3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05.10.2012</w:t>
            </w: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"/>
                <w:rFonts w:eastAsia="Courier New"/>
                <w:sz w:val="18"/>
                <w:szCs w:val="18"/>
              </w:rPr>
              <w:t xml:space="preserve">продлен 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>на неопределенный срок</w:t>
            </w:r>
          </w:p>
        </w:tc>
        <w:tc>
          <w:tcPr>
            <w:tcW w:w="1566" w:type="dxa"/>
            <w:vAlign w:val="center"/>
          </w:tcPr>
          <w:p w:rsidR="008E2966" w:rsidRDefault="00D43CC3" w:rsidP="008E2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 w:rsidR="00542F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43CC3" w:rsidRPr="00CB3745" w:rsidRDefault="00D43CC3" w:rsidP="008E29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 w:rsidR="008E2966">
              <w:rPr>
                <w:rStyle w:val="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Новосемейкино  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lastRenderedPageBreak/>
              <w:t>муниципального района Красноярский</w:t>
            </w:r>
          </w:p>
        </w:tc>
      </w:tr>
      <w:tr w:rsidR="00D43CC3" w:rsidTr="00095C61">
        <w:tc>
          <w:tcPr>
            <w:tcW w:w="444" w:type="dxa"/>
            <w:vAlign w:val="center"/>
          </w:tcPr>
          <w:p w:rsidR="00D43CC3" w:rsidRPr="00CB3745" w:rsidRDefault="00D95345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7</w:t>
            </w:r>
          </w:p>
        </w:tc>
        <w:tc>
          <w:tcPr>
            <w:tcW w:w="1776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446379, Самарская область, Красноярский район, п. Новосемейкино, ул. Советская</w:t>
            </w:r>
            <w:r w:rsidR="008E2966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38С</w:t>
            </w:r>
          </w:p>
        </w:tc>
        <w:tc>
          <w:tcPr>
            <w:tcW w:w="1180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63:26:2204015:39</w:t>
            </w:r>
          </w:p>
        </w:tc>
        <w:tc>
          <w:tcPr>
            <w:tcW w:w="1359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63:26:2204015</w:t>
            </w:r>
          </w:p>
        </w:tc>
        <w:tc>
          <w:tcPr>
            <w:tcW w:w="1179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D43CC3" w:rsidRPr="00CB3745" w:rsidRDefault="00B7785B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D43CC3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Используется, договор от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16.02.2009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43CC3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16.02.2009</w:t>
            </w: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11.02.2018</w:t>
            </w:r>
          </w:p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16.02.2009 по</w:t>
            </w: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11.02.2018</w:t>
            </w:r>
          </w:p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D43CC3" w:rsidRPr="00CB3745" w:rsidRDefault="008E2966" w:rsidP="008E29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 w:rsidR="00542F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Красноярский</w:t>
            </w:r>
          </w:p>
        </w:tc>
      </w:tr>
      <w:tr w:rsidR="00D43CC3" w:rsidTr="00095C61">
        <w:tc>
          <w:tcPr>
            <w:tcW w:w="444" w:type="dxa"/>
            <w:vAlign w:val="center"/>
          </w:tcPr>
          <w:p w:rsidR="00D43CC3" w:rsidRPr="00CB3745" w:rsidRDefault="00D95345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776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446379, Самарская область, Красноярский район, п. Новосемейкино, ул. Советская</w:t>
            </w:r>
            <w:r w:rsidR="008E2966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38П</w:t>
            </w:r>
          </w:p>
        </w:tc>
        <w:tc>
          <w:tcPr>
            <w:tcW w:w="1180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63:26:2204015:38</w:t>
            </w:r>
          </w:p>
        </w:tc>
        <w:tc>
          <w:tcPr>
            <w:tcW w:w="1359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63:26:2204015</w:t>
            </w:r>
          </w:p>
        </w:tc>
        <w:tc>
          <w:tcPr>
            <w:tcW w:w="1179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59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Используется, договор от</w:t>
            </w:r>
          </w:p>
          <w:p w:rsidR="00D43CC3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09.10.2007, </w:t>
            </w:r>
          </w:p>
          <w:p w:rsidR="00D43CC3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09.10.2007</w:t>
            </w:r>
          </w:p>
          <w:p w:rsidR="00D43CC3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09.10.2015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продлен н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>а неопределенный срок</w:t>
            </w: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09.10.2007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09.10.2015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продлен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неопределенный срок</w:t>
            </w:r>
          </w:p>
        </w:tc>
        <w:tc>
          <w:tcPr>
            <w:tcW w:w="1566" w:type="dxa"/>
            <w:vAlign w:val="center"/>
          </w:tcPr>
          <w:p w:rsidR="008E2966" w:rsidRDefault="008E2966" w:rsidP="008E2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 w:rsidR="00542F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43CC3" w:rsidRPr="00CB3745" w:rsidRDefault="008E2966" w:rsidP="008E29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Красноярский</w:t>
            </w:r>
          </w:p>
        </w:tc>
      </w:tr>
      <w:tr w:rsidR="00D43CC3" w:rsidTr="00095C61">
        <w:trPr>
          <w:trHeight w:val="3214"/>
        </w:trPr>
        <w:tc>
          <w:tcPr>
            <w:tcW w:w="444" w:type="dxa"/>
            <w:vAlign w:val="center"/>
          </w:tcPr>
          <w:p w:rsidR="00D43CC3" w:rsidRPr="00CB3745" w:rsidRDefault="00D95345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</w:t>
            </w:r>
          </w:p>
        </w:tc>
        <w:tc>
          <w:tcPr>
            <w:tcW w:w="1776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446379, Самарская область, Красноярский район, п. Новосемейкино, ул. Советская</w:t>
            </w:r>
            <w:r w:rsidR="008E2966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38Т</w:t>
            </w:r>
          </w:p>
        </w:tc>
        <w:tc>
          <w:tcPr>
            <w:tcW w:w="1180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63:26:2204015:47</w:t>
            </w:r>
          </w:p>
        </w:tc>
        <w:tc>
          <w:tcPr>
            <w:tcW w:w="1359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63:26:2204015</w:t>
            </w:r>
          </w:p>
        </w:tc>
        <w:tc>
          <w:tcPr>
            <w:tcW w:w="1179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е продовольственный</w:t>
            </w:r>
          </w:p>
        </w:tc>
        <w:tc>
          <w:tcPr>
            <w:tcW w:w="1556" w:type="dxa"/>
            <w:vAlign w:val="center"/>
          </w:tcPr>
          <w:p w:rsidR="00D43CC3" w:rsidRDefault="00D43CC3" w:rsidP="00D43C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Используется, договор от 11.08.2011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с 11.08.2011</w:t>
            </w:r>
          </w:p>
          <w:p w:rsidR="00D43CC3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</w:p>
          <w:p w:rsidR="00D43CC3" w:rsidRPr="00CB3745" w:rsidRDefault="00D43CC3" w:rsidP="00EF31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11.09.2017</w:t>
            </w:r>
          </w:p>
        </w:tc>
        <w:tc>
          <w:tcPr>
            <w:tcW w:w="1556" w:type="dxa"/>
            <w:vAlign w:val="center"/>
          </w:tcPr>
          <w:p w:rsidR="00D43CC3" w:rsidRPr="00CB3745" w:rsidRDefault="00D43CC3" w:rsidP="00EF31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11.08.2011 по 11.09.2017</w:t>
            </w:r>
          </w:p>
        </w:tc>
        <w:tc>
          <w:tcPr>
            <w:tcW w:w="1566" w:type="dxa"/>
            <w:vAlign w:val="center"/>
          </w:tcPr>
          <w:p w:rsidR="008E2966" w:rsidRDefault="008E2966" w:rsidP="008E2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 w:rsidR="00542F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43CC3" w:rsidRPr="00CB3745" w:rsidRDefault="008E2966" w:rsidP="008E29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Красноярский</w:t>
            </w:r>
          </w:p>
        </w:tc>
      </w:tr>
      <w:tr w:rsidR="00D43CC3" w:rsidTr="00095C61">
        <w:tc>
          <w:tcPr>
            <w:tcW w:w="444" w:type="dxa"/>
            <w:vAlign w:val="center"/>
          </w:tcPr>
          <w:p w:rsidR="00D43CC3" w:rsidRPr="00CB3745" w:rsidRDefault="00D95345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</w:t>
            </w:r>
          </w:p>
        </w:tc>
        <w:tc>
          <w:tcPr>
            <w:tcW w:w="1776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446379, Самарская область, Красноярский район, п. Новосемейкино, ул. </w:t>
            </w: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Московская</w:t>
            </w:r>
            <w:r w:rsidR="00542F34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9а</w:t>
            </w:r>
          </w:p>
        </w:tc>
        <w:tc>
          <w:tcPr>
            <w:tcW w:w="1180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63:26:2203012:6224</w:t>
            </w:r>
          </w:p>
        </w:tc>
        <w:tc>
          <w:tcPr>
            <w:tcW w:w="1359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63:26:2203012</w:t>
            </w:r>
          </w:p>
        </w:tc>
        <w:tc>
          <w:tcPr>
            <w:tcW w:w="1179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D43CC3" w:rsidRDefault="00D43CC3" w:rsidP="00D43C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Используется, договор от 17.09.2013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:rsidR="00D43CC3" w:rsidRDefault="00D43CC3" w:rsidP="00D43C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17.09.2013</w:t>
            </w:r>
          </w:p>
          <w:p w:rsidR="00D43CC3" w:rsidRDefault="00D43CC3" w:rsidP="00D43C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</w:t>
            </w:r>
          </w:p>
          <w:p w:rsidR="00D43CC3" w:rsidRPr="00CB3745" w:rsidRDefault="00D43CC3" w:rsidP="00D953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16.09.2016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продлен н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>а неопределенный срок</w:t>
            </w: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17.09.2013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16.09.2016</w:t>
            </w:r>
          </w:p>
          <w:p w:rsidR="00D43CC3" w:rsidRPr="00CB3745" w:rsidRDefault="00D43CC3" w:rsidP="00D43C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продлен </w:t>
            </w: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на неопределенный срок</w:t>
            </w:r>
          </w:p>
        </w:tc>
        <w:tc>
          <w:tcPr>
            <w:tcW w:w="1566" w:type="dxa"/>
            <w:vAlign w:val="center"/>
          </w:tcPr>
          <w:p w:rsidR="008E2966" w:rsidRDefault="008E2966" w:rsidP="008E2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 w:rsidR="00542F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43CC3" w:rsidRPr="00CB3745" w:rsidRDefault="008E2966" w:rsidP="008E29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lastRenderedPageBreak/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Красноярский</w:t>
            </w:r>
          </w:p>
        </w:tc>
      </w:tr>
      <w:tr w:rsidR="00D43CC3" w:rsidTr="00095C61">
        <w:tc>
          <w:tcPr>
            <w:tcW w:w="444" w:type="dxa"/>
            <w:vAlign w:val="center"/>
          </w:tcPr>
          <w:p w:rsidR="00D43CC3" w:rsidRPr="00CB3745" w:rsidRDefault="00D95345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11</w:t>
            </w:r>
          </w:p>
        </w:tc>
        <w:tc>
          <w:tcPr>
            <w:tcW w:w="1776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446379, Самарская область, Красноярский район, п. Новосемейкино, ул. Рудничная</w:t>
            </w:r>
            <w:r w:rsidR="00542F34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18Д</w:t>
            </w:r>
          </w:p>
        </w:tc>
        <w:tc>
          <w:tcPr>
            <w:tcW w:w="1180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63:26:2204015:50</w:t>
            </w:r>
          </w:p>
        </w:tc>
        <w:tc>
          <w:tcPr>
            <w:tcW w:w="1359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63:26:2204015</w:t>
            </w:r>
          </w:p>
        </w:tc>
        <w:tc>
          <w:tcPr>
            <w:tcW w:w="1179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D43CC3" w:rsidRDefault="00D43CC3" w:rsidP="00D43C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Используется, договор от 07.07.2011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D43CC3" w:rsidRDefault="00D43CC3" w:rsidP="00D43C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07.07.2011</w:t>
            </w:r>
          </w:p>
          <w:p w:rsidR="00D43CC3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07.07.2019</w:t>
            </w:r>
          </w:p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07.07.2011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07.07.2019</w:t>
            </w:r>
          </w:p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542F34" w:rsidRDefault="00542F34" w:rsidP="00542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43CC3" w:rsidRPr="00CB3745" w:rsidRDefault="00542F34" w:rsidP="00542F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Красноярский</w:t>
            </w:r>
          </w:p>
        </w:tc>
      </w:tr>
      <w:tr w:rsidR="00D43CC3" w:rsidTr="00095C61">
        <w:tc>
          <w:tcPr>
            <w:tcW w:w="444" w:type="dxa"/>
            <w:vAlign w:val="center"/>
          </w:tcPr>
          <w:p w:rsidR="00D43CC3" w:rsidRPr="00CB3745" w:rsidRDefault="00D95345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</w:t>
            </w:r>
          </w:p>
        </w:tc>
        <w:tc>
          <w:tcPr>
            <w:tcW w:w="1776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446379, Самарская область, Красноярский район, с. Водино, улица Куйбышевская, 25А</w:t>
            </w:r>
          </w:p>
        </w:tc>
        <w:tc>
          <w:tcPr>
            <w:tcW w:w="1180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63:26:2205004:153</w:t>
            </w:r>
          </w:p>
        </w:tc>
        <w:tc>
          <w:tcPr>
            <w:tcW w:w="1359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63:26:2205004</w:t>
            </w:r>
          </w:p>
        </w:tc>
        <w:tc>
          <w:tcPr>
            <w:tcW w:w="1179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50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D43CC3" w:rsidRDefault="00D43CC3" w:rsidP="00D43C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Используется, договор от 30.08.2016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D43CC3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30.08.2016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43CC3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29.08.2021</w:t>
            </w:r>
          </w:p>
          <w:p w:rsidR="00D43CC3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30.08.2016 по 29.08.2021</w:t>
            </w:r>
          </w:p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542F34" w:rsidRDefault="00542F34" w:rsidP="00542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43CC3" w:rsidRPr="00CB3745" w:rsidRDefault="00542F34" w:rsidP="00542F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Красноярский</w:t>
            </w:r>
          </w:p>
        </w:tc>
      </w:tr>
      <w:tr w:rsidR="00D43CC3" w:rsidTr="00095C61">
        <w:tc>
          <w:tcPr>
            <w:tcW w:w="444" w:type="dxa"/>
            <w:vAlign w:val="center"/>
          </w:tcPr>
          <w:p w:rsidR="00D43CC3" w:rsidRPr="00CB3745" w:rsidRDefault="00D95345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</w:t>
            </w:r>
          </w:p>
        </w:tc>
        <w:tc>
          <w:tcPr>
            <w:tcW w:w="177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446379, Самарская область, Красноярский район, п. Новосемейкино, ул. Мира, уч. 7В</w:t>
            </w:r>
          </w:p>
        </w:tc>
        <w:tc>
          <w:tcPr>
            <w:tcW w:w="1180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63:26:2204015:0021</w:t>
            </w:r>
          </w:p>
        </w:tc>
        <w:tc>
          <w:tcPr>
            <w:tcW w:w="1359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63:26:2204015</w:t>
            </w:r>
          </w:p>
        </w:tc>
        <w:tc>
          <w:tcPr>
            <w:tcW w:w="1179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 xml:space="preserve">33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D43CC3" w:rsidRDefault="00D43CC3" w:rsidP="00D43C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Используется, договор от 15.04.2003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D43CC3" w:rsidRDefault="00D43CC3" w:rsidP="00D43C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15.04.2003 </w:t>
            </w:r>
          </w:p>
          <w:p w:rsidR="00D43CC3" w:rsidRDefault="00D43CC3" w:rsidP="00D43C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01.04.2013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продлен н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>а неопределенный срок</w:t>
            </w: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 xml:space="preserve"> 15.04.2003</w:t>
            </w:r>
            <w:r>
              <w:rPr>
                <w:rStyle w:val="1"/>
                <w:sz w:val="18"/>
                <w:szCs w:val="18"/>
              </w:rPr>
              <w:t xml:space="preserve"> по 01.04.2013</w:t>
            </w: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продлен </w:t>
            </w:r>
            <w:r w:rsidRPr="00CB3745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1566" w:type="dxa"/>
            <w:vAlign w:val="center"/>
          </w:tcPr>
          <w:p w:rsidR="00542F34" w:rsidRDefault="00542F34" w:rsidP="00542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43CC3" w:rsidRPr="00CB3745" w:rsidRDefault="00542F34" w:rsidP="00542F34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Красноярский</w:t>
            </w:r>
          </w:p>
        </w:tc>
      </w:tr>
      <w:tr w:rsidR="00D43CC3" w:rsidTr="00095C61">
        <w:tc>
          <w:tcPr>
            <w:tcW w:w="444" w:type="dxa"/>
            <w:vAlign w:val="center"/>
          </w:tcPr>
          <w:p w:rsidR="00D43CC3" w:rsidRPr="00CB3745" w:rsidRDefault="00D95345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</w:t>
            </w:r>
          </w:p>
        </w:tc>
        <w:tc>
          <w:tcPr>
            <w:tcW w:w="177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446379, Самарская область, Красноярский район, п. Новосемейкино, ул. </w:t>
            </w: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Советская</w:t>
            </w:r>
            <w:r w:rsidR="00542F34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38У</w:t>
            </w:r>
          </w:p>
        </w:tc>
        <w:tc>
          <w:tcPr>
            <w:tcW w:w="1180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lastRenderedPageBreak/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63:26:2204015:41</w:t>
            </w:r>
          </w:p>
        </w:tc>
        <w:tc>
          <w:tcPr>
            <w:tcW w:w="1359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63:26:2204015</w:t>
            </w:r>
          </w:p>
        </w:tc>
        <w:tc>
          <w:tcPr>
            <w:tcW w:w="1179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24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D43CC3" w:rsidRDefault="00D43CC3" w:rsidP="00D43C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Используется, договор от 19.11.2008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D43CC3" w:rsidRDefault="00D43CC3" w:rsidP="00D43CC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19.11.2008</w:t>
            </w:r>
            <w:r w:rsidRPr="00CB3745">
              <w:rPr>
                <w:sz w:val="18"/>
                <w:szCs w:val="18"/>
              </w:rPr>
              <w:t xml:space="preserve"> </w:t>
            </w:r>
          </w:p>
          <w:p w:rsidR="00D43CC3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01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lastRenderedPageBreak/>
              <w:t xml:space="preserve"> 19.11.2008</w:t>
            </w: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по 01.01.2020</w:t>
            </w:r>
          </w:p>
        </w:tc>
        <w:tc>
          <w:tcPr>
            <w:tcW w:w="1566" w:type="dxa"/>
            <w:vAlign w:val="center"/>
          </w:tcPr>
          <w:p w:rsidR="00542F34" w:rsidRDefault="00542F34" w:rsidP="00542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43CC3" w:rsidRPr="00CB3745" w:rsidRDefault="00542F34" w:rsidP="00542F34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lastRenderedPageBreak/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Красноярский</w:t>
            </w:r>
          </w:p>
        </w:tc>
      </w:tr>
      <w:tr w:rsidR="00D43CC3" w:rsidTr="00095C61">
        <w:tc>
          <w:tcPr>
            <w:tcW w:w="444" w:type="dxa"/>
            <w:vAlign w:val="center"/>
          </w:tcPr>
          <w:p w:rsidR="00D43CC3" w:rsidRPr="00CB3745" w:rsidRDefault="00D95345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15</w:t>
            </w:r>
          </w:p>
        </w:tc>
        <w:tc>
          <w:tcPr>
            <w:tcW w:w="177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446379, Самарская область, Красноярский район, п. Новосемейкино, ул. Мира, уч. 7Б</w:t>
            </w:r>
          </w:p>
        </w:tc>
        <w:tc>
          <w:tcPr>
            <w:tcW w:w="1180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63:26:2204015:27</w:t>
            </w:r>
          </w:p>
        </w:tc>
        <w:tc>
          <w:tcPr>
            <w:tcW w:w="1359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63:26:2204015</w:t>
            </w:r>
          </w:p>
        </w:tc>
        <w:tc>
          <w:tcPr>
            <w:tcW w:w="1179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27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D43CC3" w:rsidRDefault="00D43CC3" w:rsidP="00D43C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Используется, договор от 21.11.2006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D43CC3" w:rsidRDefault="00D43CC3" w:rsidP="00D43C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21.11.2006 </w:t>
            </w:r>
          </w:p>
          <w:p w:rsidR="00D43CC3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20.10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продлен н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>а неопределенный срок</w:t>
            </w:r>
          </w:p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 xml:space="preserve"> 21.11.2006</w:t>
            </w:r>
            <w:r>
              <w:rPr>
                <w:rStyle w:val="1"/>
                <w:sz w:val="18"/>
                <w:szCs w:val="18"/>
              </w:rPr>
              <w:t xml:space="preserve"> по 20.10.2012</w:t>
            </w: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продлен </w:t>
            </w:r>
            <w:r w:rsidRPr="00CB3745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1566" w:type="dxa"/>
            <w:vAlign w:val="center"/>
          </w:tcPr>
          <w:p w:rsidR="00BC4088" w:rsidRDefault="00BC4088" w:rsidP="00BC4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43CC3" w:rsidRPr="00CB3745" w:rsidRDefault="00BC4088" w:rsidP="00BC4088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Красноярский</w:t>
            </w:r>
          </w:p>
        </w:tc>
      </w:tr>
      <w:tr w:rsidR="00D43CC3" w:rsidTr="00095C61">
        <w:tc>
          <w:tcPr>
            <w:tcW w:w="444" w:type="dxa"/>
            <w:vAlign w:val="center"/>
          </w:tcPr>
          <w:p w:rsidR="00D43CC3" w:rsidRPr="00CB3745" w:rsidRDefault="00D95345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</w:t>
            </w:r>
          </w:p>
        </w:tc>
        <w:tc>
          <w:tcPr>
            <w:tcW w:w="1776" w:type="dxa"/>
            <w:vAlign w:val="center"/>
          </w:tcPr>
          <w:p w:rsidR="00D43CC3" w:rsidRPr="00CB3745" w:rsidRDefault="00D43CC3" w:rsidP="00BC4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446398, Самарская область, Красноярский район, </w:t>
            </w:r>
            <w:r w:rsidR="00BC408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. Старосемейкино, ул. Кооперативная, 1</w:t>
            </w:r>
          </w:p>
        </w:tc>
        <w:tc>
          <w:tcPr>
            <w:tcW w:w="1180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63:26:2201005:193</w:t>
            </w:r>
          </w:p>
        </w:tc>
        <w:tc>
          <w:tcPr>
            <w:tcW w:w="1359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63:26:2201005</w:t>
            </w:r>
          </w:p>
        </w:tc>
        <w:tc>
          <w:tcPr>
            <w:tcW w:w="1179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30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D43CC3" w:rsidRDefault="00D43CC3" w:rsidP="00D43C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Используется, договор от 16.10.2007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D43CC3" w:rsidRDefault="00D43CC3" w:rsidP="00D43C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16.10.2007</w:t>
            </w:r>
          </w:p>
          <w:p w:rsidR="00D43CC3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15.10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продлен н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>а неопределенный срок</w:t>
            </w:r>
          </w:p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 xml:space="preserve"> 16.10.2007</w:t>
            </w:r>
            <w:r>
              <w:rPr>
                <w:rStyle w:val="1"/>
                <w:sz w:val="18"/>
                <w:szCs w:val="18"/>
              </w:rPr>
              <w:t xml:space="preserve"> по 15.10.2012</w:t>
            </w: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продлен </w:t>
            </w:r>
            <w:r w:rsidRPr="00CB3745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1566" w:type="dxa"/>
            <w:vAlign w:val="center"/>
          </w:tcPr>
          <w:p w:rsidR="00BC4088" w:rsidRDefault="00BC4088" w:rsidP="00BC4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43CC3" w:rsidRPr="00CB3745" w:rsidRDefault="00BC4088" w:rsidP="00BC4088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Красноярский </w:t>
            </w:r>
            <w:r w:rsidR="00D43CC3" w:rsidRPr="00CB3745">
              <w:rPr>
                <w:rStyle w:val="1"/>
                <w:rFonts w:eastAsia="Courier New"/>
                <w:sz w:val="18"/>
                <w:szCs w:val="18"/>
              </w:rPr>
              <w:t>й</w:t>
            </w:r>
          </w:p>
        </w:tc>
      </w:tr>
      <w:tr w:rsidR="00D43CC3" w:rsidTr="00095C61">
        <w:tc>
          <w:tcPr>
            <w:tcW w:w="444" w:type="dxa"/>
            <w:vAlign w:val="center"/>
          </w:tcPr>
          <w:p w:rsidR="00D43CC3" w:rsidRPr="00CB3745" w:rsidRDefault="00D95345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17</w:t>
            </w:r>
          </w:p>
        </w:tc>
        <w:tc>
          <w:tcPr>
            <w:tcW w:w="1776" w:type="dxa"/>
            <w:vAlign w:val="center"/>
          </w:tcPr>
          <w:p w:rsidR="00D43CC3" w:rsidRPr="00CB3745" w:rsidRDefault="00D43CC3" w:rsidP="00BC4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446398, Самарская область, Красноярский район, </w:t>
            </w:r>
            <w:r w:rsidR="00BC408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. Старосемейкино, ул. Кооперативная, 2Г</w:t>
            </w:r>
          </w:p>
        </w:tc>
        <w:tc>
          <w:tcPr>
            <w:tcW w:w="1180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63:26:2201005:194</w:t>
            </w:r>
          </w:p>
        </w:tc>
        <w:tc>
          <w:tcPr>
            <w:tcW w:w="1359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63:26:2201005</w:t>
            </w:r>
          </w:p>
        </w:tc>
        <w:tc>
          <w:tcPr>
            <w:tcW w:w="1179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164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D43CC3" w:rsidRDefault="00D43CC3" w:rsidP="00D43C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Используется, договор от 15.10.2007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:rsidR="00D43CC3" w:rsidRDefault="00D43CC3" w:rsidP="00D43C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15.10.2007</w:t>
            </w:r>
          </w:p>
          <w:p w:rsidR="00D43CC3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15.10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продлен н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>а неопределенный срок</w:t>
            </w:r>
          </w:p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 xml:space="preserve"> 15.10.2007</w:t>
            </w:r>
            <w:r>
              <w:rPr>
                <w:rStyle w:val="1"/>
                <w:sz w:val="18"/>
                <w:szCs w:val="18"/>
              </w:rPr>
              <w:t xml:space="preserve"> по 15.10.2012</w:t>
            </w: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продлен </w:t>
            </w:r>
            <w:r w:rsidRPr="00CB3745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1566" w:type="dxa"/>
            <w:vAlign w:val="center"/>
          </w:tcPr>
          <w:p w:rsidR="00BC4088" w:rsidRDefault="00BC4088" w:rsidP="00BC4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43CC3" w:rsidRPr="00CB3745" w:rsidRDefault="00BC4088" w:rsidP="00BC4088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Красноярский</w:t>
            </w:r>
          </w:p>
        </w:tc>
      </w:tr>
      <w:tr w:rsidR="00D43CC3" w:rsidTr="00095C61">
        <w:tc>
          <w:tcPr>
            <w:tcW w:w="444" w:type="dxa"/>
            <w:vAlign w:val="center"/>
          </w:tcPr>
          <w:p w:rsidR="00D43CC3" w:rsidRPr="00CB3745" w:rsidRDefault="00D95345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</w:t>
            </w:r>
          </w:p>
        </w:tc>
        <w:tc>
          <w:tcPr>
            <w:tcW w:w="177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446379, Самарская область, Красноярский район, п. Новосемейкино, ул. Горная, уч. 49А</w:t>
            </w:r>
          </w:p>
        </w:tc>
        <w:tc>
          <w:tcPr>
            <w:tcW w:w="1180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63:26:2204007:168</w:t>
            </w:r>
          </w:p>
        </w:tc>
        <w:tc>
          <w:tcPr>
            <w:tcW w:w="1359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63:26:2204007</w:t>
            </w:r>
          </w:p>
        </w:tc>
        <w:tc>
          <w:tcPr>
            <w:tcW w:w="1179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38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566" w:type="dxa"/>
            <w:vAlign w:val="center"/>
          </w:tcPr>
          <w:p w:rsidR="00BC4088" w:rsidRDefault="00BC4088" w:rsidP="00BC4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43CC3" w:rsidRPr="00CB3745" w:rsidRDefault="00BC4088" w:rsidP="00BC4088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lastRenderedPageBreak/>
              <w:t>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Красноярский</w:t>
            </w:r>
          </w:p>
        </w:tc>
      </w:tr>
      <w:tr w:rsidR="00D43CC3" w:rsidTr="00095C61">
        <w:tc>
          <w:tcPr>
            <w:tcW w:w="444" w:type="dxa"/>
            <w:vAlign w:val="center"/>
          </w:tcPr>
          <w:p w:rsidR="00D43CC3" w:rsidRPr="000028B9" w:rsidRDefault="00D95345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776" w:type="dxa"/>
            <w:vAlign w:val="center"/>
          </w:tcPr>
          <w:p w:rsidR="00D43CC3" w:rsidRPr="00CB3745" w:rsidRDefault="00D43CC3" w:rsidP="00D43C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446398, Самарская область, Красноярский район, Старосемейкинское шоссе</w:t>
            </w:r>
            <w:r w:rsidR="00BC408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1А</w:t>
            </w:r>
          </w:p>
        </w:tc>
        <w:tc>
          <w:tcPr>
            <w:tcW w:w="1180" w:type="dxa"/>
            <w:vAlign w:val="center"/>
          </w:tcPr>
          <w:p w:rsidR="00D43CC3" w:rsidRPr="00CB3745" w:rsidRDefault="00D43CC3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CB3745" w:rsidRDefault="00D43CC3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63:26:1907025:339</w:t>
            </w:r>
          </w:p>
        </w:tc>
        <w:tc>
          <w:tcPr>
            <w:tcW w:w="1359" w:type="dxa"/>
            <w:vAlign w:val="center"/>
          </w:tcPr>
          <w:p w:rsidR="00D43CC3" w:rsidRPr="00CB3745" w:rsidRDefault="00D43CC3" w:rsidP="00D43C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63:26:1907025</w:t>
            </w:r>
          </w:p>
        </w:tc>
        <w:tc>
          <w:tcPr>
            <w:tcW w:w="1179" w:type="dxa"/>
            <w:vAlign w:val="center"/>
          </w:tcPr>
          <w:p w:rsidR="00D43CC3" w:rsidRPr="00CB3745" w:rsidRDefault="00D43CC3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25м</w:t>
            </w:r>
            <w:r w:rsidRPr="00CB37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D43CC3" w:rsidRPr="00CB3745" w:rsidRDefault="00D43CC3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D43CC3" w:rsidRPr="00CB3745" w:rsidRDefault="00D43CC3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универсальный</w:t>
            </w:r>
          </w:p>
        </w:tc>
        <w:tc>
          <w:tcPr>
            <w:tcW w:w="1556" w:type="dxa"/>
            <w:vAlign w:val="center"/>
          </w:tcPr>
          <w:p w:rsidR="00D43CC3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Используется договор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25.03.2014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43CC3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25.03.2014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43CC3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24.03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</w:t>
            </w: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25.03.2014 года по 24.03.2017 </w:t>
            </w:r>
          </w:p>
        </w:tc>
        <w:tc>
          <w:tcPr>
            <w:tcW w:w="1566" w:type="dxa"/>
            <w:vAlign w:val="center"/>
          </w:tcPr>
          <w:p w:rsidR="00BC4088" w:rsidRDefault="00BC4088" w:rsidP="00BC4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43CC3" w:rsidRPr="00CB3745" w:rsidRDefault="00BC4088" w:rsidP="00BC408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Красноярский</w:t>
            </w:r>
          </w:p>
        </w:tc>
      </w:tr>
      <w:tr w:rsidR="00D43CC3" w:rsidTr="00095C61">
        <w:tc>
          <w:tcPr>
            <w:tcW w:w="444" w:type="dxa"/>
            <w:vAlign w:val="center"/>
          </w:tcPr>
          <w:p w:rsidR="00D43CC3" w:rsidRPr="000028B9" w:rsidRDefault="00D95345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76" w:type="dxa"/>
            <w:vAlign w:val="center"/>
          </w:tcPr>
          <w:p w:rsidR="00D43CC3" w:rsidRPr="00CB3745" w:rsidRDefault="00D43CC3" w:rsidP="00D43C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446398, Самарская область, Красноярский район, Старосемейкинское шоссе</w:t>
            </w:r>
            <w:r w:rsidR="00BC408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1Б</w:t>
            </w:r>
          </w:p>
        </w:tc>
        <w:tc>
          <w:tcPr>
            <w:tcW w:w="1180" w:type="dxa"/>
            <w:vAlign w:val="center"/>
          </w:tcPr>
          <w:p w:rsidR="00D43CC3" w:rsidRPr="00CB3745" w:rsidRDefault="00D43CC3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Договор аренды</w:t>
            </w:r>
          </w:p>
        </w:tc>
        <w:tc>
          <w:tcPr>
            <w:tcW w:w="1790" w:type="dxa"/>
            <w:vAlign w:val="center"/>
          </w:tcPr>
          <w:p w:rsidR="00D43CC3" w:rsidRPr="00CB3745" w:rsidRDefault="00D43CC3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63:26:1907025:336</w:t>
            </w:r>
          </w:p>
        </w:tc>
        <w:tc>
          <w:tcPr>
            <w:tcW w:w="1359" w:type="dxa"/>
            <w:vAlign w:val="center"/>
          </w:tcPr>
          <w:p w:rsidR="00D43CC3" w:rsidRPr="00CB3745" w:rsidRDefault="00D43CC3" w:rsidP="00D43C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63:26:1907025</w:t>
            </w:r>
          </w:p>
        </w:tc>
        <w:tc>
          <w:tcPr>
            <w:tcW w:w="1179" w:type="dxa"/>
            <w:vAlign w:val="center"/>
          </w:tcPr>
          <w:p w:rsidR="00D43CC3" w:rsidRPr="00CB3745" w:rsidRDefault="00D43CC3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227м</w:t>
            </w:r>
            <w:r w:rsidRPr="00CB37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D43CC3" w:rsidRPr="00CB3745" w:rsidRDefault="00D43CC3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D43CC3" w:rsidRPr="00CB3745" w:rsidRDefault="00D43CC3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универсальный </w:t>
            </w:r>
          </w:p>
        </w:tc>
        <w:tc>
          <w:tcPr>
            <w:tcW w:w="1556" w:type="dxa"/>
            <w:vAlign w:val="center"/>
          </w:tcPr>
          <w:p w:rsidR="00D43CC3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Используется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договор от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10.09.2012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43CC3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10.09.2012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43CC3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09.09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продлен н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>а неопределенный срок</w:t>
            </w: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10.09.2012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09.09.2015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продлен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на неопределеннее срок</w:t>
            </w:r>
          </w:p>
        </w:tc>
        <w:tc>
          <w:tcPr>
            <w:tcW w:w="1566" w:type="dxa"/>
            <w:vAlign w:val="center"/>
          </w:tcPr>
          <w:p w:rsidR="00BC4088" w:rsidRDefault="00BC4088" w:rsidP="00BC4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43CC3" w:rsidRPr="00CB3745" w:rsidRDefault="00BC4088" w:rsidP="00BC408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Красноярский</w:t>
            </w:r>
          </w:p>
        </w:tc>
      </w:tr>
      <w:tr w:rsidR="00D43CC3" w:rsidTr="00095C61">
        <w:tc>
          <w:tcPr>
            <w:tcW w:w="444" w:type="dxa"/>
            <w:vAlign w:val="center"/>
          </w:tcPr>
          <w:p w:rsidR="00D43CC3" w:rsidRPr="000028B9" w:rsidRDefault="00D95345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76" w:type="dxa"/>
            <w:vAlign w:val="center"/>
          </w:tcPr>
          <w:p w:rsidR="00742EDA" w:rsidRDefault="00D43CC3" w:rsidP="00742E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446379, Самарская область, Красн</w:t>
            </w:r>
            <w:r w:rsidR="00742EDA">
              <w:rPr>
                <w:rFonts w:ascii="Times New Roman" w:hAnsi="Times New Roman" w:cs="Times New Roman"/>
                <w:sz w:val="18"/>
                <w:szCs w:val="18"/>
              </w:rPr>
              <w:t>оярский район, п. Новосемейкино,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43CC3" w:rsidRPr="00CB3745" w:rsidRDefault="00742EDA" w:rsidP="00742E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D43CC3" w:rsidRPr="00CB3745">
              <w:rPr>
                <w:rFonts w:ascii="Times New Roman" w:hAnsi="Times New Roman" w:cs="Times New Roman"/>
                <w:sz w:val="18"/>
                <w:szCs w:val="18"/>
              </w:rPr>
              <w:t>л. Мичурина</w:t>
            </w:r>
            <w:r w:rsidR="00BC408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43CC3"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2Б</w:t>
            </w:r>
          </w:p>
        </w:tc>
        <w:tc>
          <w:tcPr>
            <w:tcW w:w="1180" w:type="dxa"/>
            <w:vAlign w:val="center"/>
          </w:tcPr>
          <w:p w:rsidR="00D43CC3" w:rsidRPr="00CB3745" w:rsidRDefault="00D43CC3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CB3745" w:rsidRDefault="00D43CC3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63:26:2204008:295</w:t>
            </w:r>
          </w:p>
        </w:tc>
        <w:tc>
          <w:tcPr>
            <w:tcW w:w="1359" w:type="dxa"/>
            <w:vAlign w:val="center"/>
          </w:tcPr>
          <w:p w:rsidR="00D43CC3" w:rsidRPr="00CB3745" w:rsidRDefault="00D43CC3" w:rsidP="00D43C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63:26:2204008</w:t>
            </w:r>
          </w:p>
        </w:tc>
        <w:tc>
          <w:tcPr>
            <w:tcW w:w="1179" w:type="dxa"/>
            <w:vAlign w:val="center"/>
          </w:tcPr>
          <w:p w:rsidR="00D43CC3" w:rsidRPr="00CB3745" w:rsidRDefault="00D43CC3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5м</w:t>
            </w:r>
            <w:r w:rsidRPr="00CB37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D43CC3" w:rsidRPr="00CB3745" w:rsidRDefault="00D43CC3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D43CC3" w:rsidRPr="00CB3745" w:rsidRDefault="00D43CC3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D43CC3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Используется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договор от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01.09.2014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43CC3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01.09.2014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43CC3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31.08.2017</w:t>
            </w: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01.09.2014  по 31.08.2017 </w:t>
            </w:r>
          </w:p>
        </w:tc>
        <w:tc>
          <w:tcPr>
            <w:tcW w:w="1566" w:type="dxa"/>
            <w:vAlign w:val="center"/>
          </w:tcPr>
          <w:p w:rsidR="00BC4088" w:rsidRDefault="00BC4088" w:rsidP="00BC4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43CC3" w:rsidRPr="00CB3745" w:rsidRDefault="00BC4088" w:rsidP="00BC408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Красноярский</w:t>
            </w:r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0028B9" w:rsidRDefault="00D95345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76" w:type="dxa"/>
            <w:vAlign w:val="center"/>
          </w:tcPr>
          <w:p w:rsidR="00951E8E" w:rsidRPr="00114EE6" w:rsidRDefault="00951E8E" w:rsidP="00BC408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446379, Самарская область, Красноярский район, п.Новосемейкино, ул. Советская</w:t>
            </w:r>
            <w:r w:rsidR="00BC408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 xml:space="preserve"> 38Ж</w:t>
            </w:r>
          </w:p>
        </w:tc>
        <w:tc>
          <w:tcPr>
            <w:tcW w:w="1180" w:type="dxa"/>
            <w:vAlign w:val="center"/>
          </w:tcPr>
          <w:p w:rsidR="00951E8E" w:rsidRPr="00114EE6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951E8E" w:rsidRPr="00114EE6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на размещение</w:t>
            </w:r>
            <w:r w:rsidR="002B6EE9"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1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07234.58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88006.96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2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07233.62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88009.46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3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07229.33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88008.04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4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07230.29</w:t>
            </w:r>
          </w:p>
          <w:p w:rsidR="00951E8E" w:rsidRPr="00EA400F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Y388005.54</w:t>
            </w:r>
          </w:p>
        </w:tc>
        <w:tc>
          <w:tcPr>
            <w:tcW w:w="1359" w:type="dxa"/>
            <w:vAlign w:val="center"/>
          </w:tcPr>
          <w:p w:rsidR="00951E8E" w:rsidRPr="00EA400F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63:26:2204015</w:t>
            </w:r>
          </w:p>
        </w:tc>
        <w:tc>
          <w:tcPr>
            <w:tcW w:w="1179" w:type="dxa"/>
            <w:vAlign w:val="center"/>
          </w:tcPr>
          <w:p w:rsidR="00951E8E" w:rsidRPr="00EA400F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12м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951E8E" w:rsidRPr="00EA400F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951E8E" w:rsidRPr="00EA400F" w:rsidRDefault="00BC408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951E8E" w:rsidRPr="00EA400F">
              <w:rPr>
                <w:rFonts w:ascii="Times New Roman" w:hAnsi="Times New Roman" w:cs="Times New Roman"/>
                <w:sz w:val="18"/>
                <w:szCs w:val="18"/>
              </w:rPr>
              <w:t>лебобулочные изделия</w:t>
            </w:r>
          </w:p>
        </w:tc>
        <w:tc>
          <w:tcPr>
            <w:tcW w:w="1556" w:type="dxa"/>
            <w:vAlign w:val="center"/>
          </w:tcPr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060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566" w:type="dxa"/>
            <w:vAlign w:val="center"/>
          </w:tcPr>
          <w:p w:rsidR="00BC4088" w:rsidRDefault="00BC4088" w:rsidP="00BC4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EA400F" w:rsidRDefault="00BC4088" w:rsidP="00BC4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городского </w:t>
            </w:r>
            <w:r>
              <w:rPr>
                <w:rStyle w:val="1"/>
                <w:rFonts w:eastAsia="Courier New"/>
                <w:sz w:val="18"/>
                <w:szCs w:val="18"/>
              </w:rPr>
              <w:lastRenderedPageBreak/>
              <w:t>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Красноярский</w:t>
            </w:r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0028B9" w:rsidRDefault="00D95345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776" w:type="dxa"/>
            <w:vAlign w:val="center"/>
          </w:tcPr>
          <w:p w:rsidR="00951E8E" w:rsidRPr="00114EE6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446398, Самарская область, Красноярский район, с. Старосемейкино, 2 км восточнее села</w:t>
            </w:r>
          </w:p>
        </w:tc>
        <w:tc>
          <w:tcPr>
            <w:tcW w:w="1180" w:type="dxa"/>
            <w:vAlign w:val="center"/>
          </w:tcPr>
          <w:p w:rsidR="00951E8E" w:rsidRPr="00114EE6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951E8E" w:rsidRPr="00EA400F" w:rsidRDefault="00951E8E" w:rsidP="00951E8E">
            <w:pPr>
              <w:pStyle w:val="ConsPlusNonformat"/>
              <w:ind w:left="-108" w:right="-1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E8E" w:rsidRPr="00EA400F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63:26:1907020:3634</w:t>
            </w:r>
          </w:p>
        </w:tc>
        <w:tc>
          <w:tcPr>
            <w:tcW w:w="1359" w:type="dxa"/>
            <w:vAlign w:val="center"/>
          </w:tcPr>
          <w:p w:rsidR="00951E8E" w:rsidRPr="00EA400F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63:26:1907020</w:t>
            </w:r>
          </w:p>
        </w:tc>
        <w:tc>
          <w:tcPr>
            <w:tcW w:w="1179" w:type="dxa"/>
            <w:vAlign w:val="center"/>
          </w:tcPr>
          <w:p w:rsidR="00951E8E" w:rsidRPr="00EA400F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50м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951E8E" w:rsidRPr="00EA400F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951E8E" w:rsidRPr="00EA400F" w:rsidRDefault="00BC408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51E8E" w:rsidRPr="00EA400F">
              <w:rPr>
                <w:rFonts w:ascii="Times New Roman" w:hAnsi="Times New Roman" w:cs="Times New Roman"/>
                <w:sz w:val="18"/>
                <w:szCs w:val="18"/>
              </w:rPr>
              <w:t>родовольственный (продукты питания)</w:t>
            </w:r>
          </w:p>
        </w:tc>
        <w:tc>
          <w:tcPr>
            <w:tcW w:w="1556" w:type="dxa"/>
            <w:vAlign w:val="center"/>
          </w:tcPr>
          <w:p w:rsidR="00951E8E" w:rsidRPr="00EA400F" w:rsidRDefault="00951E8E" w:rsidP="006B2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Используется </w:t>
            </w:r>
            <w:r w:rsidR="006B2CF3">
              <w:rPr>
                <w:rFonts w:ascii="Times New Roman" w:hAnsi="Times New Roman" w:cs="Times New Roman"/>
                <w:sz w:val="18"/>
                <w:szCs w:val="18"/>
              </w:rPr>
              <w:t>договор № 70-205-АР от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 05.12.2016</w:t>
            </w:r>
            <w:r w:rsidR="006B2CF3">
              <w:rPr>
                <w:rFonts w:ascii="Times New Roman" w:hAnsi="Times New Roman" w:cs="Times New Roman"/>
                <w:sz w:val="18"/>
                <w:szCs w:val="18"/>
              </w:rPr>
              <w:t xml:space="preserve"> по 04.12.2021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951E8E" w:rsidRPr="00EA400F" w:rsidRDefault="00951E8E" w:rsidP="00BC4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 05.12.2016  по 04.12.2021 </w:t>
            </w:r>
          </w:p>
        </w:tc>
        <w:tc>
          <w:tcPr>
            <w:tcW w:w="1566" w:type="dxa"/>
            <w:vAlign w:val="center"/>
          </w:tcPr>
          <w:p w:rsidR="00BC4088" w:rsidRDefault="00BC4088" w:rsidP="00BC4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EA400F" w:rsidRDefault="00BC4088" w:rsidP="00BC4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Красноярский</w:t>
            </w:r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0028B9" w:rsidRDefault="00D95345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76" w:type="dxa"/>
            <w:vAlign w:val="center"/>
          </w:tcPr>
          <w:p w:rsidR="00951E8E" w:rsidRPr="00114EE6" w:rsidRDefault="00951E8E" w:rsidP="0014330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446379, Самарская область, Красноярский район, п.Новосемейкино, ул. Советская</w:t>
            </w:r>
            <w:r w:rsidR="001433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 xml:space="preserve"> 38Ч</w:t>
            </w:r>
          </w:p>
        </w:tc>
        <w:tc>
          <w:tcPr>
            <w:tcW w:w="1180" w:type="dxa"/>
            <w:vAlign w:val="center"/>
          </w:tcPr>
          <w:p w:rsidR="00951E8E" w:rsidRPr="00114EE6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951E8E" w:rsidRPr="00114EE6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на размещение</w:t>
            </w:r>
            <w:r w:rsidR="002B6EE9"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1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07230.94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88009.03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2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07233.42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88010.09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3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07232.04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88013.32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4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07229.56</w:t>
            </w:r>
          </w:p>
          <w:p w:rsidR="00951E8E" w:rsidRPr="00EA400F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Y388012.27</w:t>
            </w:r>
          </w:p>
        </w:tc>
        <w:tc>
          <w:tcPr>
            <w:tcW w:w="1359" w:type="dxa"/>
            <w:vAlign w:val="center"/>
          </w:tcPr>
          <w:p w:rsidR="00951E8E" w:rsidRPr="00EA400F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63:26:2204015</w:t>
            </w:r>
          </w:p>
        </w:tc>
        <w:tc>
          <w:tcPr>
            <w:tcW w:w="1179" w:type="dxa"/>
            <w:vAlign w:val="center"/>
          </w:tcPr>
          <w:p w:rsidR="00951E8E" w:rsidRPr="00EA400F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9м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951E8E" w:rsidRPr="00EA400F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951E8E" w:rsidRPr="00EA400F" w:rsidRDefault="0014330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51E8E" w:rsidRPr="00EA400F">
              <w:rPr>
                <w:rFonts w:ascii="Times New Roman" w:hAnsi="Times New Roman" w:cs="Times New Roman"/>
                <w:sz w:val="18"/>
                <w:szCs w:val="18"/>
              </w:rPr>
              <w:t>родовольственный</w:t>
            </w:r>
          </w:p>
          <w:p w:rsidR="00951E8E" w:rsidRPr="00EA400F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060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566" w:type="dxa"/>
            <w:vAlign w:val="center"/>
          </w:tcPr>
          <w:p w:rsidR="0014330E" w:rsidRDefault="0014330E" w:rsidP="00143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EA400F" w:rsidRDefault="0014330E" w:rsidP="00143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Красноярский</w:t>
            </w:r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0028B9" w:rsidRDefault="00D95345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76" w:type="dxa"/>
            <w:vAlign w:val="center"/>
          </w:tcPr>
          <w:p w:rsidR="00951E8E" w:rsidRPr="00114EE6" w:rsidRDefault="00951E8E" w:rsidP="0014330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446379, Самарская область, Красноярский район, п.Новосемейкино, ул. Советская</w:t>
            </w:r>
            <w:r w:rsidR="001433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 xml:space="preserve"> 38Ф</w:t>
            </w:r>
          </w:p>
        </w:tc>
        <w:tc>
          <w:tcPr>
            <w:tcW w:w="1180" w:type="dxa"/>
            <w:vAlign w:val="center"/>
          </w:tcPr>
          <w:p w:rsidR="00951E8E" w:rsidRPr="00114EE6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1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07238.77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88022.36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2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07229.41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88041.77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3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07226.72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88040.46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4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07236.07</w:t>
            </w:r>
          </w:p>
          <w:p w:rsidR="00951E8E" w:rsidRPr="00EA400F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Y388021.06</w:t>
            </w:r>
          </w:p>
        </w:tc>
        <w:tc>
          <w:tcPr>
            <w:tcW w:w="1359" w:type="dxa"/>
            <w:vAlign w:val="center"/>
          </w:tcPr>
          <w:p w:rsidR="00951E8E" w:rsidRPr="00EA400F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63:26:2204015</w:t>
            </w:r>
          </w:p>
        </w:tc>
        <w:tc>
          <w:tcPr>
            <w:tcW w:w="1179" w:type="dxa"/>
            <w:vAlign w:val="center"/>
          </w:tcPr>
          <w:p w:rsidR="00951E8E" w:rsidRPr="00EA400F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65м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951E8E" w:rsidRPr="00EA400F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951E8E" w:rsidRPr="00EA400F" w:rsidRDefault="0014330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951E8E" w:rsidRPr="00EA400F">
              <w:rPr>
                <w:rFonts w:ascii="Times New Roman" w:hAnsi="Times New Roman" w:cs="Times New Roman"/>
                <w:sz w:val="18"/>
                <w:szCs w:val="18"/>
              </w:rPr>
              <w:t>ниверсальный</w:t>
            </w:r>
          </w:p>
        </w:tc>
        <w:tc>
          <w:tcPr>
            <w:tcW w:w="1556" w:type="dxa"/>
            <w:vAlign w:val="center"/>
          </w:tcPr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060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566" w:type="dxa"/>
            <w:vAlign w:val="center"/>
          </w:tcPr>
          <w:p w:rsidR="0014330E" w:rsidRDefault="0014330E" w:rsidP="00143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EA400F" w:rsidRDefault="0014330E" w:rsidP="00143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Красноярский</w:t>
            </w:r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0028B9" w:rsidRDefault="00D95345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76" w:type="dxa"/>
            <w:vAlign w:val="center"/>
          </w:tcPr>
          <w:p w:rsidR="00951E8E" w:rsidRPr="00114EE6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446379, Самарская область, Красноярский район,</w:t>
            </w:r>
            <w:r w:rsidR="0014330E">
              <w:rPr>
                <w:rFonts w:ascii="Times New Roman" w:hAnsi="Times New Roman" w:cs="Times New Roman"/>
                <w:sz w:val="18"/>
                <w:szCs w:val="18"/>
              </w:rPr>
              <w:t xml:space="preserve"> п.Новосемейкино, ул. Советская,</w:t>
            </w: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 xml:space="preserve"> 38Р</w:t>
            </w:r>
          </w:p>
        </w:tc>
        <w:tc>
          <w:tcPr>
            <w:tcW w:w="1180" w:type="dxa"/>
            <w:vAlign w:val="center"/>
          </w:tcPr>
          <w:p w:rsidR="00951E8E" w:rsidRPr="00114EE6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– X5907228.42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Y388021.45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– X5907255.42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Y388028.93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– X5907220.21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Y388026.86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 – X5907223.21</w:t>
            </w:r>
          </w:p>
          <w:p w:rsidR="00951E8E" w:rsidRPr="00EA400F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Y388019.34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5 – X5907223.91</w:t>
            </w:r>
          </w:p>
          <w:p w:rsidR="00951E8E" w:rsidRPr="00EA400F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Y388019.62</w:t>
            </w:r>
          </w:p>
        </w:tc>
        <w:tc>
          <w:tcPr>
            <w:tcW w:w="1359" w:type="dxa"/>
            <w:vAlign w:val="center"/>
          </w:tcPr>
          <w:p w:rsidR="00951E8E" w:rsidRPr="00EA400F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63:26:2204015</w:t>
            </w:r>
          </w:p>
        </w:tc>
        <w:tc>
          <w:tcPr>
            <w:tcW w:w="1179" w:type="dxa"/>
            <w:vAlign w:val="center"/>
          </w:tcPr>
          <w:p w:rsidR="00951E8E" w:rsidRPr="00EA400F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45м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951E8E" w:rsidRPr="00EA400F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951E8E" w:rsidRPr="00EA400F" w:rsidRDefault="0014330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951E8E" w:rsidRPr="00EA400F">
              <w:rPr>
                <w:rFonts w:ascii="Times New Roman" w:hAnsi="Times New Roman" w:cs="Times New Roman"/>
                <w:sz w:val="18"/>
                <w:szCs w:val="18"/>
              </w:rPr>
              <w:t>ниверсальный</w:t>
            </w:r>
          </w:p>
        </w:tc>
        <w:tc>
          <w:tcPr>
            <w:tcW w:w="1556" w:type="dxa"/>
            <w:vAlign w:val="center"/>
          </w:tcPr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060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566" w:type="dxa"/>
            <w:vAlign w:val="center"/>
          </w:tcPr>
          <w:p w:rsidR="0014330E" w:rsidRDefault="0014330E" w:rsidP="00143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EA400F" w:rsidRDefault="0014330E" w:rsidP="00143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lastRenderedPageBreak/>
              <w:t>Новосемейкино  муниципального района Красноярский</w:t>
            </w:r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0028B9" w:rsidRDefault="00D95345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776" w:type="dxa"/>
            <w:vAlign w:val="center"/>
          </w:tcPr>
          <w:p w:rsidR="00951E8E" w:rsidRPr="00114EE6" w:rsidRDefault="00951E8E" w:rsidP="0014330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446379, Самарская область, Красноярский район, п.Новосемейкино, ул. Советская</w:t>
            </w:r>
            <w:r w:rsidR="001433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 xml:space="preserve"> 38К</w:t>
            </w:r>
          </w:p>
        </w:tc>
        <w:tc>
          <w:tcPr>
            <w:tcW w:w="1180" w:type="dxa"/>
            <w:vAlign w:val="center"/>
          </w:tcPr>
          <w:p w:rsidR="00951E8E" w:rsidRPr="00114EE6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1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907258.54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88014.29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2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07255.28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88019.52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3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07251.78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88017.34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4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907255.00</w:t>
            </w:r>
          </w:p>
          <w:p w:rsidR="00951E8E" w:rsidRPr="00EA400F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Y388012.07</w:t>
            </w:r>
          </w:p>
        </w:tc>
        <w:tc>
          <w:tcPr>
            <w:tcW w:w="1359" w:type="dxa"/>
            <w:vAlign w:val="center"/>
          </w:tcPr>
          <w:p w:rsidR="00951E8E" w:rsidRPr="00EA400F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63:26:2204015</w:t>
            </w:r>
          </w:p>
        </w:tc>
        <w:tc>
          <w:tcPr>
            <w:tcW w:w="1179" w:type="dxa"/>
            <w:vAlign w:val="center"/>
          </w:tcPr>
          <w:p w:rsidR="00951E8E" w:rsidRPr="00EA400F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26м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951E8E" w:rsidRPr="00EA400F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951E8E" w:rsidRPr="00EA400F" w:rsidRDefault="0014330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951E8E" w:rsidRPr="00EA400F">
              <w:rPr>
                <w:rFonts w:ascii="Times New Roman" w:hAnsi="Times New Roman" w:cs="Times New Roman"/>
                <w:sz w:val="18"/>
                <w:szCs w:val="18"/>
              </w:rPr>
              <w:t>ниверсальный</w:t>
            </w:r>
          </w:p>
        </w:tc>
        <w:tc>
          <w:tcPr>
            <w:tcW w:w="1556" w:type="dxa"/>
            <w:vAlign w:val="center"/>
          </w:tcPr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060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566" w:type="dxa"/>
            <w:vAlign w:val="center"/>
          </w:tcPr>
          <w:p w:rsidR="0014330E" w:rsidRDefault="0014330E" w:rsidP="00143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EA400F" w:rsidRDefault="0014330E" w:rsidP="00143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Красноярский</w:t>
            </w:r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E23DE5" w:rsidRDefault="00D95345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776" w:type="dxa"/>
            <w:vAlign w:val="center"/>
          </w:tcPr>
          <w:p w:rsidR="00951E8E" w:rsidRPr="00114EE6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446379, Самарская область, Красноярский район, п.Новосемейкино, ул. Мира</w:t>
            </w:r>
            <w:r w:rsidR="001433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</w:p>
        </w:tc>
        <w:tc>
          <w:tcPr>
            <w:tcW w:w="1180" w:type="dxa"/>
            <w:vAlign w:val="center"/>
          </w:tcPr>
          <w:p w:rsidR="00951E8E" w:rsidRPr="00114EE6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</w:t>
            </w:r>
            <w:r w:rsidR="002B6EE9"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951E8E" w:rsidRPr="008A74F1" w:rsidRDefault="00951E8E" w:rsidP="00951E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A74F1">
              <w:rPr>
                <w:rFonts w:ascii="Times New Roman" w:hAnsi="Times New Roman" w:cs="Times New Roman"/>
                <w:sz w:val="18"/>
                <w:szCs w:val="18"/>
              </w:rPr>
              <w:t xml:space="preserve">1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8A74F1">
              <w:rPr>
                <w:rFonts w:ascii="Times New Roman" w:hAnsi="Times New Roman" w:cs="Times New Roman"/>
                <w:sz w:val="18"/>
                <w:szCs w:val="18"/>
              </w:rPr>
              <w:t>5907321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8A74F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  <w:p w:rsidR="00951E8E" w:rsidRPr="008A74F1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4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388767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8A74F1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  <w:p w:rsidR="00951E8E" w:rsidRPr="008A74F1" w:rsidRDefault="00951E8E" w:rsidP="00951E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2   5907325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8A74F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951E8E" w:rsidRPr="008A74F1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8A74F1">
              <w:rPr>
                <w:rFonts w:ascii="Times New Roman" w:hAnsi="Times New Roman" w:cs="Times New Roman"/>
                <w:sz w:val="18"/>
                <w:szCs w:val="18"/>
              </w:rPr>
              <w:t>388770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8A74F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951E8E" w:rsidRPr="008A74F1" w:rsidRDefault="00951E8E" w:rsidP="00951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A74F1"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5907324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8A74F1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951E8E" w:rsidRPr="008A74F1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8A74F1">
              <w:rPr>
                <w:rFonts w:ascii="Times New Roman" w:hAnsi="Times New Roman" w:cs="Times New Roman"/>
                <w:sz w:val="18"/>
                <w:szCs w:val="18"/>
              </w:rPr>
              <w:t>388771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8A74F1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  <w:p w:rsidR="00951E8E" w:rsidRPr="008A74F1" w:rsidRDefault="00951E8E" w:rsidP="00951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5907320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8A74F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  <w:p w:rsidR="00951E8E" w:rsidRPr="008A74F1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8A74F1">
              <w:rPr>
                <w:rFonts w:ascii="Times New Roman" w:hAnsi="Times New Roman" w:cs="Times New Roman"/>
                <w:sz w:val="18"/>
                <w:szCs w:val="18"/>
              </w:rPr>
              <w:t>388769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8A74F1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359" w:type="dxa"/>
            <w:vAlign w:val="center"/>
          </w:tcPr>
          <w:p w:rsidR="00951E8E" w:rsidRPr="008A74F1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4F1">
              <w:rPr>
                <w:rFonts w:ascii="Times New Roman" w:hAnsi="Times New Roman" w:cs="Times New Roman"/>
                <w:sz w:val="18"/>
                <w:szCs w:val="18"/>
              </w:rPr>
              <w:t>63:26:2204015</w:t>
            </w:r>
          </w:p>
        </w:tc>
        <w:tc>
          <w:tcPr>
            <w:tcW w:w="1179" w:type="dxa"/>
            <w:vAlign w:val="center"/>
          </w:tcPr>
          <w:p w:rsidR="00951E8E" w:rsidRPr="008A74F1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4F1">
              <w:rPr>
                <w:rFonts w:ascii="Times New Roman" w:hAnsi="Times New Roman" w:cs="Times New Roman"/>
                <w:sz w:val="18"/>
                <w:szCs w:val="18"/>
              </w:rPr>
              <w:t>10м</w:t>
            </w:r>
            <w:r w:rsidRPr="008A74F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951E8E" w:rsidRPr="008A74F1" w:rsidRDefault="003C0F13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51E8E" w:rsidRPr="008A74F1">
              <w:rPr>
                <w:rFonts w:ascii="Times New Roman" w:hAnsi="Times New Roman" w:cs="Times New Roman"/>
                <w:sz w:val="18"/>
                <w:szCs w:val="18"/>
              </w:rPr>
              <w:t>езонный</w:t>
            </w:r>
          </w:p>
        </w:tc>
        <w:tc>
          <w:tcPr>
            <w:tcW w:w="1596" w:type="dxa"/>
            <w:vAlign w:val="center"/>
          </w:tcPr>
          <w:p w:rsidR="00951E8E" w:rsidRPr="008A74F1" w:rsidRDefault="0014330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951E8E" w:rsidRPr="008A74F1">
              <w:rPr>
                <w:rFonts w:ascii="Times New Roman" w:hAnsi="Times New Roman" w:cs="Times New Roman"/>
                <w:sz w:val="18"/>
                <w:szCs w:val="18"/>
              </w:rPr>
              <w:t>войные</w:t>
            </w:r>
          </w:p>
        </w:tc>
        <w:tc>
          <w:tcPr>
            <w:tcW w:w="1556" w:type="dxa"/>
            <w:vAlign w:val="center"/>
          </w:tcPr>
          <w:p w:rsidR="00951E8E" w:rsidRPr="008A74F1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4F1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951E8E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 декабря по </w:t>
            </w:r>
          </w:p>
          <w:p w:rsidR="00951E8E" w:rsidRPr="008A74F1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февраля</w:t>
            </w:r>
          </w:p>
        </w:tc>
        <w:tc>
          <w:tcPr>
            <w:tcW w:w="1566" w:type="dxa"/>
            <w:vAlign w:val="center"/>
          </w:tcPr>
          <w:p w:rsidR="0014330E" w:rsidRDefault="0014330E" w:rsidP="00143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8A74F1" w:rsidRDefault="0014330E" w:rsidP="00143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Красноярский</w:t>
            </w:r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E23DE5" w:rsidRDefault="00D95345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776" w:type="dxa"/>
            <w:vAlign w:val="center"/>
          </w:tcPr>
          <w:p w:rsidR="00951E8E" w:rsidRPr="00114EE6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446379, Самарская область, Красноярский район, п.Новосемейкино, ул. Школьная</w:t>
            </w:r>
          </w:p>
        </w:tc>
        <w:tc>
          <w:tcPr>
            <w:tcW w:w="1180" w:type="dxa"/>
            <w:vAlign w:val="center"/>
          </w:tcPr>
          <w:p w:rsidR="00951E8E" w:rsidRPr="00114EE6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</w:t>
            </w:r>
            <w:r w:rsidR="002B6EE9"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E8E" w:rsidRPr="00903A53" w:rsidRDefault="00951E8E" w:rsidP="00951E8E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5907292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387994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2   5907291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387996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3  5907295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387999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4  5907296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387997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387994,67</w:t>
            </w:r>
          </w:p>
        </w:tc>
        <w:tc>
          <w:tcPr>
            <w:tcW w:w="1359" w:type="dxa"/>
            <w:vAlign w:val="center"/>
          </w:tcPr>
          <w:p w:rsidR="00951E8E" w:rsidRPr="00903A53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63:26:2204015</w:t>
            </w:r>
          </w:p>
        </w:tc>
        <w:tc>
          <w:tcPr>
            <w:tcW w:w="1179" w:type="dxa"/>
            <w:vAlign w:val="center"/>
          </w:tcPr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10м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951E8E" w:rsidRPr="00903A53" w:rsidRDefault="003C0F13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51E8E" w:rsidRPr="00903A53">
              <w:rPr>
                <w:rFonts w:ascii="Times New Roman" w:hAnsi="Times New Roman" w:cs="Times New Roman"/>
                <w:sz w:val="18"/>
                <w:szCs w:val="18"/>
              </w:rPr>
              <w:t>езонный</w:t>
            </w:r>
          </w:p>
        </w:tc>
        <w:tc>
          <w:tcPr>
            <w:tcW w:w="1596" w:type="dxa"/>
            <w:vAlign w:val="center"/>
          </w:tcPr>
          <w:p w:rsidR="00951E8E" w:rsidRPr="00903A53" w:rsidRDefault="0014330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951E8E" w:rsidRPr="00903A53">
              <w:rPr>
                <w:rFonts w:ascii="Times New Roman" w:hAnsi="Times New Roman" w:cs="Times New Roman"/>
                <w:sz w:val="18"/>
                <w:szCs w:val="18"/>
              </w:rPr>
              <w:t>войные</w:t>
            </w:r>
          </w:p>
        </w:tc>
        <w:tc>
          <w:tcPr>
            <w:tcW w:w="1556" w:type="dxa"/>
            <w:vAlign w:val="center"/>
          </w:tcPr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951E8E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 декабря по 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февраля</w:t>
            </w:r>
          </w:p>
        </w:tc>
        <w:tc>
          <w:tcPr>
            <w:tcW w:w="1566" w:type="dxa"/>
            <w:vAlign w:val="center"/>
          </w:tcPr>
          <w:p w:rsidR="0014330E" w:rsidRDefault="0014330E" w:rsidP="00143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903A53" w:rsidRDefault="0014330E" w:rsidP="00143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Красноярский</w:t>
            </w:r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E23DE5" w:rsidRDefault="00D95345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76" w:type="dxa"/>
            <w:vAlign w:val="center"/>
          </w:tcPr>
          <w:p w:rsidR="00951E8E" w:rsidRPr="00114EE6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446378, Самарская область, Красноярский район, п.Новосемейкино, ул. Попова</w:t>
            </w:r>
          </w:p>
        </w:tc>
        <w:tc>
          <w:tcPr>
            <w:tcW w:w="1180" w:type="dxa"/>
            <w:vAlign w:val="center"/>
          </w:tcPr>
          <w:p w:rsidR="00951E8E" w:rsidRPr="00114EE6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</w:t>
            </w:r>
            <w:r w:rsidR="002B6EE9"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 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5908832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386160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2  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5908836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386162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5908833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386167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4 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5908830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386165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951E8E" w:rsidRPr="00903A53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63:26:2204001</w:t>
            </w:r>
          </w:p>
        </w:tc>
        <w:tc>
          <w:tcPr>
            <w:tcW w:w="1179" w:type="dxa"/>
            <w:vAlign w:val="center"/>
          </w:tcPr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20м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951E8E" w:rsidRPr="00903A53" w:rsidRDefault="003C0F13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51E8E" w:rsidRPr="00903A53">
              <w:rPr>
                <w:rFonts w:ascii="Times New Roman" w:hAnsi="Times New Roman" w:cs="Times New Roman"/>
                <w:sz w:val="18"/>
                <w:szCs w:val="18"/>
              </w:rPr>
              <w:t>езонный</w:t>
            </w:r>
          </w:p>
        </w:tc>
        <w:tc>
          <w:tcPr>
            <w:tcW w:w="1596" w:type="dxa"/>
            <w:vAlign w:val="center"/>
          </w:tcPr>
          <w:p w:rsidR="00951E8E" w:rsidRPr="00903A53" w:rsidRDefault="00072ED6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951E8E" w:rsidRPr="00903A53">
              <w:rPr>
                <w:rFonts w:ascii="Times New Roman" w:hAnsi="Times New Roman" w:cs="Times New Roman"/>
                <w:sz w:val="18"/>
                <w:szCs w:val="18"/>
              </w:rPr>
              <w:t>войные</w:t>
            </w:r>
          </w:p>
        </w:tc>
        <w:tc>
          <w:tcPr>
            <w:tcW w:w="1556" w:type="dxa"/>
            <w:vAlign w:val="center"/>
          </w:tcPr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951E8E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 декабря по 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февраля</w:t>
            </w:r>
          </w:p>
        </w:tc>
        <w:tc>
          <w:tcPr>
            <w:tcW w:w="1566" w:type="dxa"/>
            <w:vAlign w:val="center"/>
          </w:tcPr>
          <w:p w:rsidR="00072ED6" w:rsidRDefault="00072ED6" w:rsidP="00072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903A53" w:rsidRDefault="00072ED6" w:rsidP="00072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Новосемейкино  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lastRenderedPageBreak/>
              <w:t>муниципального района Красноярский</w:t>
            </w:r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E23DE5" w:rsidRDefault="00D95345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1776" w:type="dxa"/>
            <w:vAlign w:val="center"/>
          </w:tcPr>
          <w:p w:rsidR="00951E8E" w:rsidRPr="00114EE6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446379, Самарская область, Красноярский район, п.Новосемейкино, ул. Советская</w:t>
            </w:r>
          </w:p>
        </w:tc>
        <w:tc>
          <w:tcPr>
            <w:tcW w:w="1180" w:type="dxa"/>
            <w:vAlign w:val="center"/>
          </w:tcPr>
          <w:p w:rsidR="00951E8E" w:rsidRPr="00114EE6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</w:t>
            </w:r>
            <w:r w:rsidR="002B6EE9"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5907238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387950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5907239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387952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5907235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387955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5907234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387953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951E8E" w:rsidRPr="00903A53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63:26:2204013</w:t>
            </w:r>
          </w:p>
        </w:tc>
        <w:tc>
          <w:tcPr>
            <w:tcW w:w="1179" w:type="dxa"/>
            <w:vAlign w:val="center"/>
          </w:tcPr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10м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951E8E" w:rsidRPr="00903A53" w:rsidRDefault="003C0F13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51E8E" w:rsidRPr="00903A53">
              <w:rPr>
                <w:rFonts w:ascii="Times New Roman" w:hAnsi="Times New Roman" w:cs="Times New Roman"/>
                <w:sz w:val="18"/>
                <w:szCs w:val="18"/>
              </w:rPr>
              <w:t>езонный</w:t>
            </w:r>
          </w:p>
        </w:tc>
        <w:tc>
          <w:tcPr>
            <w:tcW w:w="1596" w:type="dxa"/>
            <w:vAlign w:val="center"/>
          </w:tcPr>
          <w:p w:rsidR="00951E8E" w:rsidRPr="00903A53" w:rsidRDefault="00072ED6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951E8E" w:rsidRPr="00903A53">
              <w:rPr>
                <w:rFonts w:ascii="Times New Roman" w:hAnsi="Times New Roman" w:cs="Times New Roman"/>
                <w:sz w:val="18"/>
                <w:szCs w:val="18"/>
              </w:rPr>
              <w:t>войные</w:t>
            </w:r>
          </w:p>
        </w:tc>
        <w:tc>
          <w:tcPr>
            <w:tcW w:w="1556" w:type="dxa"/>
            <w:vAlign w:val="center"/>
          </w:tcPr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951E8E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 декабря по 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февраля</w:t>
            </w:r>
          </w:p>
        </w:tc>
        <w:tc>
          <w:tcPr>
            <w:tcW w:w="1566" w:type="dxa"/>
            <w:vAlign w:val="center"/>
          </w:tcPr>
          <w:p w:rsidR="00072ED6" w:rsidRDefault="00072ED6" w:rsidP="00072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903A53" w:rsidRDefault="00072ED6" w:rsidP="00072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Красноярский</w:t>
            </w:r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E23DE5" w:rsidRDefault="00D95345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776" w:type="dxa"/>
            <w:vAlign w:val="center"/>
          </w:tcPr>
          <w:p w:rsidR="00951E8E" w:rsidRPr="00114EE6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446379, Самарская область, Красноярский район, п.Новосемейкино, ул. Советская</w:t>
            </w:r>
          </w:p>
        </w:tc>
        <w:tc>
          <w:tcPr>
            <w:tcW w:w="1180" w:type="dxa"/>
            <w:vAlign w:val="center"/>
          </w:tcPr>
          <w:p w:rsidR="00951E8E" w:rsidRPr="00114EE6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</w:t>
            </w:r>
            <w:r w:rsidR="002B6EE9"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5907234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387954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5907236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387955.99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5907232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387959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5907230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387957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951E8E" w:rsidRPr="00903A53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63:26:2204013</w:t>
            </w:r>
          </w:p>
        </w:tc>
        <w:tc>
          <w:tcPr>
            <w:tcW w:w="1179" w:type="dxa"/>
            <w:vAlign w:val="center"/>
          </w:tcPr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10м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951E8E" w:rsidRPr="00903A53" w:rsidRDefault="003C0F13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51E8E" w:rsidRPr="00903A53">
              <w:rPr>
                <w:rFonts w:ascii="Times New Roman" w:hAnsi="Times New Roman" w:cs="Times New Roman"/>
                <w:sz w:val="18"/>
                <w:szCs w:val="18"/>
              </w:rPr>
              <w:t>езонный</w:t>
            </w:r>
          </w:p>
        </w:tc>
        <w:tc>
          <w:tcPr>
            <w:tcW w:w="1596" w:type="dxa"/>
            <w:vAlign w:val="center"/>
          </w:tcPr>
          <w:p w:rsidR="00951E8E" w:rsidRPr="00903A53" w:rsidRDefault="000A4D95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951E8E" w:rsidRPr="00903A53">
              <w:rPr>
                <w:rFonts w:ascii="Times New Roman" w:hAnsi="Times New Roman" w:cs="Times New Roman"/>
                <w:sz w:val="18"/>
                <w:szCs w:val="18"/>
              </w:rPr>
              <w:t>войные</w:t>
            </w:r>
          </w:p>
        </w:tc>
        <w:tc>
          <w:tcPr>
            <w:tcW w:w="1556" w:type="dxa"/>
            <w:vAlign w:val="center"/>
          </w:tcPr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951E8E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 декабря по 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февраля</w:t>
            </w:r>
          </w:p>
        </w:tc>
        <w:tc>
          <w:tcPr>
            <w:tcW w:w="1566" w:type="dxa"/>
            <w:vAlign w:val="center"/>
          </w:tcPr>
          <w:p w:rsidR="000A4D95" w:rsidRDefault="000A4D95" w:rsidP="000A4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903A53" w:rsidRDefault="000A4D95" w:rsidP="000A4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Красноярский</w:t>
            </w:r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E23DE5" w:rsidRDefault="00D95345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776" w:type="dxa"/>
            <w:vAlign w:val="center"/>
          </w:tcPr>
          <w:p w:rsidR="00951E8E" w:rsidRPr="00114EE6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446379, Самарская область, Красноярский район, п.Новосемейкино, ул. Советская</w:t>
            </w:r>
          </w:p>
        </w:tc>
        <w:tc>
          <w:tcPr>
            <w:tcW w:w="1180" w:type="dxa"/>
            <w:vAlign w:val="center"/>
          </w:tcPr>
          <w:p w:rsidR="00951E8E" w:rsidRPr="00114EE6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</w:t>
            </w:r>
            <w:r w:rsidR="002B6EE9"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5907231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387958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5907232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38795984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5907228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38796300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5907227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387961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951E8E" w:rsidRPr="00903A53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63:26:2204013</w:t>
            </w:r>
          </w:p>
        </w:tc>
        <w:tc>
          <w:tcPr>
            <w:tcW w:w="1179" w:type="dxa"/>
            <w:vAlign w:val="center"/>
          </w:tcPr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10м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951E8E" w:rsidRPr="00903A53" w:rsidRDefault="003C0F13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51E8E" w:rsidRPr="00903A53">
              <w:rPr>
                <w:rFonts w:ascii="Times New Roman" w:hAnsi="Times New Roman" w:cs="Times New Roman"/>
                <w:sz w:val="18"/>
                <w:szCs w:val="18"/>
              </w:rPr>
              <w:t>езонный</w:t>
            </w:r>
          </w:p>
        </w:tc>
        <w:tc>
          <w:tcPr>
            <w:tcW w:w="1596" w:type="dxa"/>
            <w:vAlign w:val="center"/>
          </w:tcPr>
          <w:p w:rsidR="00951E8E" w:rsidRPr="00903A53" w:rsidRDefault="000A4D95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951E8E" w:rsidRPr="00903A53">
              <w:rPr>
                <w:rFonts w:ascii="Times New Roman" w:hAnsi="Times New Roman" w:cs="Times New Roman"/>
                <w:sz w:val="18"/>
                <w:szCs w:val="18"/>
              </w:rPr>
              <w:t>войные</w:t>
            </w:r>
          </w:p>
        </w:tc>
        <w:tc>
          <w:tcPr>
            <w:tcW w:w="1556" w:type="dxa"/>
            <w:vAlign w:val="center"/>
          </w:tcPr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951E8E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 01 декабря по 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01 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враля</w:t>
            </w:r>
          </w:p>
        </w:tc>
        <w:tc>
          <w:tcPr>
            <w:tcW w:w="1566" w:type="dxa"/>
            <w:vAlign w:val="center"/>
          </w:tcPr>
          <w:p w:rsidR="000A4D95" w:rsidRDefault="000A4D95" w:rsidP="000A4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903A53" w:rsidRDefault="000A4D95" w:rsidP="000A4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Красноярский</w:t>
            </w:r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E23DE5" w:rsidRDefault="00D95345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776" w:type="dxa"/>
            <w:vAlign w:val="center"/>
          </w:tcPr>
          <w:p w:rsidR="00951E8E" w:rsidRPr="00114EE6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Самарская область, Красноярский район, с. Старосемейкино, ул. Кооперативная</w:t>
            </w:r>
          </w:p>
        </w:tc>
        <w:tc>
          <w:tcPr>
            <w:tcW w:w="1180" w:type="dxa"/>
            <w:vAlign w:val="center"/>
          </w:tcPr>
          <w:p w:rsidR="00951E8E" w:rsidRPr="00114EE6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</w:t>
            </w:r>
            <w:r w:rsidR="002B6EE9"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5911838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383492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5911838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383497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5911836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383497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5911836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383492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951E8E" w:rsidRPr="00903A53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63:26:2201005</w:t>
            </w:r>
          </w:p>
        </w:tc>
        <w:tc>
          <w:tcPr>
            <w:tcW w:w="1179" w:type="dxa"/>
            <w:vAlign w:val="center"/>
          </w:tcPr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10м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951E8E" w:rsidRPr="00903A53" w:rsidRDefault="003C0F13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51E8E" w:rsidRPr="00903A53">
              <w:rPr>
                <w:rFonts w:ascii="Times New Roman" w:hAnsi="Times New Roman" w:cs="Times New Roman"/>
                <w:sz w:val="18"/>
                <w:szCs w:val="18"/>
              </w:rPr>
              <w:t>езонный</w:t>
            </w:r>
          </w:p>
        </w:tc>
        <w:tc>
          <w:tcPr>
            <w:tcW w:w="1596" w:type="dxa"/>
            <w:vAlign w:val="center"/>
          </w:tcPr>
          <w:p w:rsidR="00951E8E" w:rsidRPr="00903A53" w:rsidRDefault="000A4D95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951E8E" w:rsidRPr="00903A53">
              <w:rPr>
                <w:rFonts w:ascii="Times New Roman" w:hAnsi="Times New Roman" w:cs="Times New Roman"/>
                <w:sz w:val="18"/>
                <w:szCs w:val="18"/>
              </w:rPr>
              <w:t>войные</w:t>
            </w:r>
          </w:p>
        </w:tc>
        <w:tc>
          <w:tcPr>
            <w:tcW w:w="1556" w:type="dxa"/>
            <w:vAlign w:val="center"/>
          </w:tcPr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951E8E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 декабря по 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февраля</w:t>
            </w:r>
          </w:p>
        </w:tc>
        <w:tc>
          <w:tcPr>
            <w:tcW w:w="1566" w:type="dxa"/>
            <w:vAlign w:val="center"/>
          </w:tcPr>
          <w:p w:rsidR="000A4D95" w:rsidRDefault="000A4D95" w:rsidP="000A4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903A53" w:rsidRDefault="000A4D95" w:rsidP="000A4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Новосемейкино  муниципального 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lastRenderedPageBreak/>
              <w:t>района Красноярский</w:t>
            </w:r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E23DE5" w:rsidRDefault="00D95345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1776" w:type="dxa"/>
            <w:vAlign w:val="center"/>
          </w:tcPr>
          <w:p w:rsidR="00951E8E" w:rsidRPr="00114EE6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Самарская область, Красноярский район, с. Старосемейкино, ул. Кооперативная</w:t>
            </w:r>
          </w:p>
        </w:tc>
        <w:tc>
          <w:tcPr>
            <w:tcW w:w="1180" w:type="dxa"/>
            <w:vAlign w:val="center"/>
          </w:tcPr>
          <w:p w:rsidR="00951E8E" w:rsidRPr="00114EE6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</w:t>
            </w:r>
            <w:r w:rsidR="002B6EE9"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1 5911838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383500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2 5911836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383500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3 5911836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383505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4 5911838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383504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951E8E" w:rsidRPr="00903A53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63:26:2201005</w:t>
            </w:r>
          </w:p>
        </w:tc>
        <w:tc>
          <w:tcPr>
            <w:tcW w:w="1179" w:type="dxa"/>
            <w:vAlign w:val="center"/>
          </w:tcPr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10м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951E8E" w:rsidRPr="00903A53" w:rsidRDefault="003C0F13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51E8E" w:rsidRPr="00903A53">
              <w:rPr>
                <w:rFonts w:ascii="Times New Roman" w:hAnsi="Times New Roman" w:cs="Times New Roman"/>
                <w:sz w:val="18"/>
                <w:szCs w:val="18"/>
              </w:rPr>
              <w:t>езонный</w:t>
            </w:r>
          </w:p>
        </w:tc>
        <w:tc>
          <w:tcPr>
            <w:tcW w:w="1596" w:type="dxa"/>
            <w:vAlign w:val="center"/>
          </w:tcPr>
          <w:p w:rsidR="00951E8E" w:rsidRPr="00903A53" w:rsidRDefault="000A4D95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951E8E" w:rsidRPr="00903A53">
              <w:rPr>
                <w:rFonts w:ascii="Times New Roman" w:hAnsi="Times New Roman" w:cs="Times New Roman"/>
                <w:sz w:val="18"/>
                <w:szCs w:val="18"/>
              </w:rPr>
              <w:t>войные</w:t>
            </w:r>
          </w:p>
        </w:tc>
        <w:tc>
          <w:tcPr>
            <w:tcW w:w="1556" w:type="dxa"/>
            <w:vAlign w:val="center"/>
          </w:tcPr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951E8E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 декабря по 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февраля</w:t>
            </w:r>
          </w:p>
        </w:tc>
        <w:tc>
          <w:tcPr>
            <w:tcW w:w="1566" w:type="dxa"/>
            <w:vAlign w:val="center"/>
          </w:tcPr>
          <w:p w:rsidR="000A4D95" w:rsidRDefault="000A4D95" w:rsidP="000A4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903A53" w:rsidRDefault="000A4D95" w:rsidP="000A4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Красноярский</w:t>
            </w:r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2B3070" w:rsidRDefault="00D95345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776" w:type="dxa"/>
            <w:vAlign w:val="center"/>
          </w:tcPr>
          <w:p w:rsidR="00951E8E" w:rsidRPr="00114EE6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Самарская область, Красноярский район, с. Старосемейкино, Старосемейкинское шоссе</w:t>
            </w:r>
          </w:p>
        </w:tc>
        <w:tc>
          <w:tcPr>
            <w:tcW w:w="1180" w:type="dxa"/>
            <w:vAlign w:val="center"/>
          </w:tcPr>
          <w:p w:rsidR="00951E8E" w:rsidRPr="00114EE6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</w:t>
            </w:r>
            <w:r w:rsidR="002B6EE9"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5910070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385942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5910070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385944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5910065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385944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5910065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385942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  <w:vAlign w:val="center"/>
          </w:tcPr>
          <w:p w:rsidR="00951E8E" w:rsidRPr="00903A53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63:26:2201005</w:t>
            </w:r>
          </w:p>
        </w:tc>
        <w:tc>
          <w:tcPr>
            <w:tcW w:w="1179" w:type="dxa"/>
            <w:vAlign w:val="center"/>
          </w:tcPr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10м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951E8E" w:rsidRPr="00903A53" w:rsidRDefault="003C0F13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51E8E" w:rsidRPr="00903A53">
              <w:rPr>
                <w:rFonts w:ascii="Times New Roman" w:hAnsi="Times New Roman" w:cs="Times New Roman"/>
                <w:sz w:val="18"/>
                <w:szCs w:val="18"/>
              </w:rPr>
              <w:t>езонный</w:t>
            </w:r>
          </w:p>
        </w:tc>
        <w:tc>
          <w:tcPr>
            <w:tcW w:w="1596" w:type="dxa"/>
            <w:vAlign w:val="center"/>
          </w:tcPr>
          <w:p w:rsidR="00951E8E" w:rsidRPr="00903A53" w:rsidRDefault="000A4D95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951E8E" w:rsidRPr="00903A53">
              <w:rPr>
                <w:rFonts w:ascii="Times New Roman" w:hAnsi="Times New Roman" w:cs="Times New Roman"/>
                <w:sz w:val="18"/>
                <w:szCs w:val="18"/>
              </w:rPr>
              <w:t>войные</w:t>
            </w:r>
          </w:p>
        </w:tc>
        <w:tc>
          <w:tcPr>
            <w:tcW w:w="1556" w:type="dxa"/>
            <w:vAlign w:val="center"/>
          </w:tcPr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951E8E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 декабря по 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февраля</w:t>
            </w:r>
          </w:p>
        </w:tc>
        <w:tc>
          <w:tcPr>
            <w:tcW w:w="1566" w:type="dxa"/>
            <w:vAlign w:val="center"/>
          </w:tcPr>
          <w:p w:rsidR="000A4D95" w:rsidRDefault="000A4D95" w:rsidP="000A4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903A53" w:rsidRDefault="000A4D95" w:rsidP="000A4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Красноярский</w:t>
            </w:r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2B3070" w:rsidRDefault="00D95345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776" w:type="dxa"/>
            <w:vAlign w:val="center"/>
          </w:tcPr>
          <w:p w:rsidR="00951E8E" w:rsidRPr="00114EE6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Самарская область, Красноярский район, с. Старосемейкино, Старосемейкинское шоссе</w:t>
            </w:r>
          </w:p>
        </w:tc>
        <w:tc>
          <w:tcPr>
            <w:tcW w:w="1180" w:type="dxa"/>
            <w:vAlign w:val="center"/>
          </w:tcPr>
          <w:p w:rsidR="00951E8E" w:rsidRPr="00114EE6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</w:t>
            </w:r>
            <w:r w:rsidR="002B6EE9"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5910063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385942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5910063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385944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5910058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385944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5910058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385942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951E8E" w:rsidRPr="00903A53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63:26:1907025</w:t>
            </w:r>
          </w:p>
        </w:tc>
        <w:tc>
          <w:tcPr>
            <w:tcW w:w="1179" w:type="dxa"/>
            <w:vAlign w:val="center"/>
          </w:tcPr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10м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951E8E" w:rsidRPr="00903A53" w:rsidRDefault="003C0F13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51E8E" w:rsidRPr="00903A53">
              <w:rPr>
                <w:rFonts w:ascii="Times New Roman" w:hAnsi="Times New Roman" w:cs="Times New Roman"/>
                <w:sz w:val="18"/>
                <w:szCs w:val="18"/>
              </w:rPr>
              <w:t>езонный</w:t>
            </w:r>
          </w:p>
        </w:tc>
        <w:tc>
          <w:tcPr>
            <w:tcW w:w="1596" w:type="dxa"/>
            <w:vAlign w:val="center"/>
          </w:tcPr>
          <w:p w:rsidR="00951E8E" w:rsidRPr="00903A53" w:rsidRDefault="000A4D95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951E8E" w:rsidRPr="00903A53">
              <w:rPr>
                <w:rFonts w:ascii="Times New Roman" w:hAnsi="Times New Roman" w:cs="Times New Roman"/>
                <w:sz w:val="18"/>
                <w:szCs w:val="18"/>
              </w:rPr>
              <w:t>войные</w:t>
            </w:r>
          </w:p>
        </w:tc>
        <w:tc>
          <w:tcPr>
            <w:tcW w:w="1556" w:type="dxa"/>
            <w:vAlign w:val="center"/>
          </w:tcPr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951E8E" w:rsidRDefault="00951E8E" w:rsidP="00951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 01 декабря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</w:p>
          <w:p w:rsidR="00951E8E" w:rsidRPr="00903A53" w:rsidRDefault="00951E8E" w:rsidP="00951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01 февраля</w:t>
            </w:r>
          </w:p>
        </w:tc>
        <w:tc>
          <w:tcPr>
            <w:tcW w:w="1566" w:type="dxa"/>
            <w:vAlign w:val="center"/>
          </w:tcPr>
          <w:p w:rsidR="000A4D95" w:rsidRDefault="000A4D95" w:rsidP="000A4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903A53" w:rsidRDefault="000A4D95" w:rsidP="000A4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Красноярский</w:t>
            </w:r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2B3070" w:rsidRDefault="00D95345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776" w:type="dxa"/>
            <w:vAlign w:val="center"/>
          </w:tcPr>
          <w:p w:rsidR="00951E8E" w:rsidRPr="00114EE6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446379, Самарская область, Красноярский район, п.Новосемейкино, ул. Мира 7</w:t>
            </w:r>
          </w:p>
        </w:tc>
        <w:tc>
          <w:tcPr>
            <w:tcW w:w="1180" w:type="dxa"/>
            <w:vAlign w:val="center"/>
          </w:tcPr>
          <w:p w:rsidR="00951E8E" w:rsidRPr="00114EE6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</w:t>
            </w:r>
            <w:r w:rsidR="002B6EE9"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1  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5907321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388767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2  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5907325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388770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5907324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388771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4 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5907320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388769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359" w:type="dxa"/>
            <w:vAlign w:val="center"/>
          </w:tcPr>
          <w:p w:rsidR="00951E8E" w:rsidRPr="00903A53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63:26:2204015</w:t>
            </w:r>
          </w:p>
        </w:tc>
        <w:tc>
          <w:tcPr>
            <w:tcW w:w="1179" w:type="dxa"/>
            <w:vAlign w:val="center"/>
          </w:tcPr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10м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951E8E" w:rsidRPr="00903A53" w:rsidRDefault="003C0F13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51E8E" w:rsidRPr="00903A53">
              <w:rPr>
                <w:rFonts w:ascii="Times New Roman" w:hAnsi="Times New Roman" w:cs="Times New Roman"/>
                <w:sz w:val="18"/>
                <w:szCs w:val="18"/>
              </w:rPr>
              <w:t>езонный</w:t>
            </w:r>
          </w:p>
        </w:tc>
        <w:tc>
          <w:tcPr>
            <w:tcW w:w="1596" w:type="dxa"/>
            <w:vAlign w:val="center"/>
          </w:tcPr>
          <w:p w:rsidR="00951E8E" w:rsidRPr="00903A53" w:rsidRDefault="000A4D95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51E8E" w:rsidRPr="00903A53">
              <w:rPr>
                <w:rFonts w:ascii="Times New Roman" w:hAnsi="Times New Roman" w:cs="Times New Roman"/>
                <w:sz w:val="18"/>
                <w:szCs w:val="18"/>
              </w:rPr>
              <w:t>ахчевые</w:t>
            </w:r>
          </w:p>
        </w:tc>
        <w:tc>
          <w:tcPr>
            <w:tcW w:w="1556" w:type="dxa"/>
            <w:vAlign w:val="center"/>
          </w:tcPr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951E8E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 апреля по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 октября</w:t>
            </w:r>
          </w:p>
        </w:tc>
        <w:tc>
          <w:tcPr>
            <w:tcW w:w="1566" w:type="dxa"/>
            <w:vAlign w:val="center"/>
          </w:tcPr>
          <w:p w:rsidR="000A4D95" w:rsidRDefault="000A4D95" w:rsidP="000A4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903A53" w:rsidRDefault="000A4D95" w:rsidP="000A4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lastRenderedPageBreak/>
              <w:t>Красноярский</w:t>
            </w:r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3C0F13" w:rsidRDefault="00D95345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F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1776" w:type="dxa"/>
            <w:vAlign w:val="center"/>
          </w:tcPr>
          <w:p w:rsidR="00951E8E" w:rsidRPr="003C0F13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F13">
              <w:rPr>
                <w:rFonts w:ascii="Times New Roman" w:hAnsi="Times New Roman" w:cs="Times New Roman"/>
                <w:sz w:val="18"/>
                <w:szCs w:val="18"/>
              </w:rPr>
              <w:t>446379, Самарская область, Красноярский район, п.Новосемейкино, ул. Школьная</w:t>
            </w:r>
          </w:p>
        </w:tc>
        <w:tc>
          <w:tcPr>
            <w:tcW w:w="1180" w:type="dxa"/>
            <w:vAlign w:val="center"/>
          </w:tcPr>
          <w:p w:rsidR="00951E8E" w:rsidRPr="003C0F1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F13"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</w:t>
            </w:r>
            <w:r w:rsidR="002B6EE9"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951E8E" w:rsidRPr="003C0F1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F13"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  <w:r w:rsidRPr="003C0F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3C0F13">
              <w:rPr>
                <w:rFonts w:ascii="Times New Roman" w:hAnsi="Times New Roman" w:cs="Times New Roman"/>
                <w:sz w:val="18"/>
                <w:szCs w:val="18"/>
              </w:rPr>
              <w:t>5907292</w:t>
            </w:r>
            <w:r w:rsidRPr="003C0F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3C0F1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  <w:p w:rsidR="00951E8E" w:rsidRPr="003C0F1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F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3C0F13">
              <w:rPr>
                <w:rFonts w:ascii="Times New Roman" w:hAnsi="Times New Roman" w:cs="Times New Roman"/>
                <w:sz w:val="18"/>
                <w:szCs w:val="18"/>
              </w:rPr>
              <w:t>387994</w:t>
            </w:r>
            <w:r w:rsidRPr="003C0F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3C0F13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  <w:p w:rsidR="00951E8E" w:rsidRPr="003C0F1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F13"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 w:rsidRPr="003C0F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3C0F13">
              <w:rPr>
                <w:rFonts w:ascii="Times New Roman" w:hAnsi="Times New Roman" w:cs="Times New Roman"/>
                <w:sz w:val="18"/>
                <w:szCs w:val="18"/>
              </w:rPr>
              <w:t>5907291</w:t>
            </w:r>
            <w:r w:rsidRPr="003C0F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3C0F1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951E8E" w:rsidRPr="003C0F1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F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3C0F13">
              <w:rPr>
                <w:rFonts w:ascii="Times New Roman" w:hAnsi="Times New Roman" w:cs="Times New Roman"/>
                <w:sz w:val="18"/>
                <w:szCs w:val="18"/>
              </w:rPr>
              <w:t>387996</w:t>
            </w:r>
            <w:r w:rsidRPr="003C0F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3C0F13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:rsidR="00951E8E" w:rsidRPr="003C0F1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F13"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 w:rsidRPr="003C0F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3C0F13">
              <w:rPr>
                <w:rFonts w:ascii="Times New Roman" w:hAnsi="Times New Roman" w:cs="Times New Roman"/>
                <w:sz w:val="18"/>
                <w:szCs w:val="18"/>
              </w:rPr>
              <w:t>5907295</w:t>
            </w:r>
            <w:r w:rsidRPr="003C0F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3C0F1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951E8E" w:rsidRPr="003C0F1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0F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3C0F13">
              <w:rPr>
                <w:rFonts w:ascii="Times New Roman" w:hAnsi="Times New Roman" w:cs="Times New Roman"/>
                <w:sz w:val="18"/>
                <w:szCs w:val="18"/>
              </w:rPr>
              <w:t>387999</w:t>
            </w:r>
            <w:r w:rsidRPr="003C0F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3C0F1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951E8E" w:rsidRPr="003C0F1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F13">
              <w:rPr>
                <w:rFonts w:ascii="Times New Roman" w:hAnsi="Times New Roman" w:cs="Times New Roman"/>
                <w:sz w:val="18"/>
                <w:szCs w:val="18"/>
              </w:rPr>
              <w:t xml:space="preserve">4  </w:t>
            </w:r>
            <w:r w:rsidRPr="003C0F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3C0F13">
              <w:rPr>
                <w:rFonts w:ascii="Times New Roman" w:hAnsi="Times New Roman" w:cs="Times New Roman"/>
                <w:sz w:val="18"/>
                <w:szCs w:val="18"/>
              </w:rPr>
              <w:t>5907296</w:t>
            </w:r>
            <w:r w:rsidRPr="003C0F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3C0F1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951E8E" w:rsidRPr="003C0F1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F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3C0F13">
              <w:rPr>
                <w:rFonts w:ascii="Times New Roman" w:hAnsi="Times New Roman" w:cs="Times New Roman"/>
                <w:sz w:val="18"/>
                <w:szCs w:val="18"/>
              </w:rPr>
              <w:t>387997</w:t>
            </w:r>
            <w:r w:rsidRPr="003C0F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3C0F13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951E8E" w:rsidRPr="003C0F1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951E8E" w:rsidRPr="003C0F13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F13">
              <w:rPr>
                <w:rFonts w:ascii="Times New Roman" w:hAnsi="Times New Roman" w:cs="Times New Roman"/>
                <w:sz w:val="18"/>
                <w:szCs w:val="18"/>
              </w:rPr>
              <w:t>63:26:2204015</w:t>
            </w:r>
          </w:p>
        </w:tc>
        <w:tc>
          <w:tcPr>
            <w:tcW w:w="1179" w:type="dxa"/>
            <w:vAlign w:val="center"/>
          </w:tcPr>
          <w:p w:rsidR="00951E8E" w:rsidRPr="003C0F1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F13">
              <w:rPr>
                <w:rFonts w:ascii="Times New Roman" w:hAnsi="Times New Roman" w:cs="Times New Roman"/>
                <w:sz w:val="18"/>
                <w:szCs w:val="18"/>
              </w:rPr>
              <w:t>10м</w:t>
            </w:r>
            <w:r w:rsidRPr="003C0F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951E8E" w:rsidRPr="003C0F13" w:rsidRDefault="003C0F13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F1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51E8E" w:rsidRPr="003C0F13">
              <w:rPr>
                <w:rFonts w:ascii="Times New Roman" w:hAnsi="Times New Roman" w:cs="Times New Roman"/>
                <w:sz w:val="18"/>
                <w:szCs w:val="18"/>
              </w:rPr>
              <w:t>езонный</w:t>
            </w:r>
          </w:p>
        </w:tc>
        <w:tc>
          <w:tcPr>
            <w:tcW w:w="1596" w:type="dxa"/>
            <w:vAlign w:val="center"/>
          </w:tcPr>
          <w:p w:rsidR="00951E8E" w:rsidRPr="003C0F13" w:rsidRDefault="000A4D95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F1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51E8E" w:rsidRPr="003C0F13">
              <w:rPr>
                <w:rFonts w:ascii="Times New Roman" w:hAnsi="Times New Roman" w:cs="Times New Roman"/>
                <w:sz w:val="18"/>
                <w:szCs w:val="18"/>
              </w:rPr>
              <w:t>ахчевые</w:t>
            </w:r>
          </w:p>
        </w:tc>
        <w:tc>
          <w:tcPr>
            <w:tcW w:w="1556" w:type="dxa"/>
            <w:vAlign w:val="center"/>
          </w:tcPr>
          <w:p w:rsidR="00951E8E" w:rsidRPr="003C0F1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F13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951E8E" w:rsidRPr="003C0F1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F13">
              <w:rPr>
                <w:rFonts w:ascii="Times New Roman" w:hAnsi="Times New Roman" w:cs="Times New Roman"/>
                <w:sz w:val="18"/>
                <w:szCs w:val="18"/>
              </w:rPr>
              <w:t xml:space="preserve"> 15 апреля по </w:t>
            </w:r>
          </w:p>
          <w:p w:rsidR="00951E8E" w:rsidRPr="003C0F1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F13">
              <w:rPr>
                <w:rFonts w:ascii="Times New Roman" w:hAnsi="Times New Roman" w:cs="Times New Roman"/>
                <w:sz w:val="18"/>
                <w:szCs w:val="18"/>
              </w:rPr>
              <w:t>15 октября</w:t>
            </w:r>
          </w:p>
        </w:tc>
        <w:tc>
          <w:tcPr>
            <w:tcW w:w="1566" w:type="dxa"/>
            <w:vAlign w:val="center"/>
          </w:tcPr>
          <w:p w:rsidR="000A4D95" w:rsidRPr="003C0F13" w:rsidRDefault="000A4D95" w:rsidP="000A4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F13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разграничена,</w:t>
            </w:r>
          </w:p>
          <w:p w:rsidR="00951E8E" w:rsidRPr="003C0F13" w:rsidRDefault="000A4D95" w:rsidP="000A4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F13">
              <w:rPr>
                <w:rStyle w:val="1"/>
                <w:rFonts w:eastAsia="Courier New"/>
                <w:sz w:val="18"/>
                <w:szCs w:val="18"/>
              </w:rPr>
              <w:t>Администрация городского поселения                      Новосемейкино  муниципального района Красноярский</w:t>
            </w:r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2B3070" w:rsidRDefault="00D95345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776" w:type="dxa"/>
            <w:vAlign w:val="center"/>
          </w:tcPr>
          <w:p w:rsidR="00951E8E" w:rsidRPr="00114EE6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446378, Самарская область, Красноярский район, п.Новосемейкино, ул. Попова</w:t>
            </w:r>
          </w:p>
        </w:tc>
        <w:tc>
          <w:tcPr>
            <w:tcW w:w="1180" w:type="dxa"/>
            <w:vAlign w:val="center"/>
          </w:tcPr>
          <w:p w:rsidR="00951E8E" w:rsidRPr="00114EE6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</w:t>
            </w:r>
            <w:r w:rsidR="002B6EE9"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1  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5908832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386160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2  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5908836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386162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3  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5908833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386167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4  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5908830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386165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951E8E" w:rsidRPr="00903A53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63:26:2204001</w:t>
            </w:r>
          </w:p>
        </w:tc>
        <w:tc>
          <w:tcPr>
            <w:tcW w:w="1179" w:type="dxa"/>
            <w:vAlign w:val="center"/>
          </w:tcPr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20м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951E8E" w:rsidRPr="00903A53" w:rsidRDefault="003C0F13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51E8E" w:rsidRPr="00903A53">
              <w:rPr>
                <w:rFonts w:ascii="Times New Roman" w:hAnsi="Times New Roman" w:cs="Times New Roman"/>
                <w:sz w:val="18"/>
                <w:szCs w:val="18"/>
              </w:rPr>
              <w:t>езонный</w:t>
            </w:r>
          </w:p>
        </w:tc>
        <w:tc>
          <w:tcPr>
            <w:tcW w:w="1596" w:type="dxa"/>
            <w:vAlign w:val="center"/>
          </w:tcPr>
          <w:p w:rsidR="00951E8E" w:rsidRPr="00903A53" w:rsidRDefault="003C0F13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51E8E" w:rsidRPr="00903A53">
              <w:rPr>
                <w:rFonts w:ascii="Times New Roman" w:hAnsi="Times New Roman" w:cs="Times New Roman"/>
                <w:sz w:val="18"/>
                <w:szCs w:val="18"/>
              </w:rPr>
              <w:t>ахчевые</w:t>
            </w:r>
          </w:p>
        </w:tc>
        <w:tc>
          <w:tcPr>
            <w:tcW w:w="1556" w:type="dxa"/>
            <w:vAlign w:val="center"/>
          </w:tcPr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951E8E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 апреля по 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октября</w:t>
            </w:r>
          </w:p>
        </w:tc>
        <w:tc>
          <w:tcPr>
            <w:tcW w:w="1566" w:type="dxa"/>
            <w:vAlign w:val="center"/>
          </w:tcPr>
          <w:p w:rsidR="003C0F13" w:rsidRDefault="003C0F13" w:rsidP="003C0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903A53" w:rsidRDefault="003C0F13" w:rsidP="003C0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Красноярский</w:t>
            </w:r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2B3070" w:rsidRDefault="00D95345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776" w:type="dxa"/>
            <w:vAlign w:val="center"/>
          </w:tcPr>
          <w:p w:rsidR="00951E8E" w:rsidRPr="00114EE6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446379, Самарская область, Красноярский район, п.Новосемейкино, ул. Советская</w:t>
            </w:r>
          </w:p>
        </w:tc>
        <w:tc>
          <w:tcPr>
            <w:tcW w:w="1180" w:type="dxa"/>
            <w:vAlign w:val="center"/>
          </w:tcPr>
          <w:p w:rsidR="00951E8E" w:rsidRPr="00114EE6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</w:t>
            </w:r>
            <w:r w:rsidR="002B6EE9"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5907238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387950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5907239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387952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5907235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387955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5907234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387953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951E8E" w:rsidRPr="00903A53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63:26:2204013</w:t>
            </w:r>
          </w:p>
        </w:tc>
        <w:tc>
          <w:tcPr>
            <w:tcW w:w="1179" w:type="dxa"/>
            <w:vAlign w:val="center"/>
          </w:tcPr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10м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951E8E" w:rsidRPr="00903A53" w:rsidRDefault="003C0F13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51E8E" w:rsidRPr="00903A53">
              <w:rPr>
                <w:rFonts w:ascii="Times New Roman" w:hAnsi="Times New Roman" w:cs="Times New Roman"/>
                <w:sz w:val="18"/>
                <w:szCs w:val="18"/>
              </w:rPr>
              <w:t>езонный</w:t>
            </w:r>
          </w:p>
        </w:tc>
        <w:tc>
          <w:tcPr>
            <w:tcW w:w="1596" w:type="dxa"/>
            <w:vAlign w:val="center"/>
          </w:tcPr>
          <w:p w:rsidR="00951E8E" w:rsidRPr="00903A53" w:rsidRDefault="003C0F13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51E8E" w:rsidRPr="00903A53">
              <w:rPr>
                <w:rFonts w:ascii="Times New Roman" w:hAnsi="Times New Roman" w:cs="Times New Roman"/>
                <w:sz w:val="18"/>
                <w:szCs w:val="18"/>
              </w:rPr>
              <w:t>ахчевые</w:t>
            </w:r>
          </w:p>
        </w:tc>
        <w:tc>
          <w:tcPr>
            <w:tcW w:w="1556" w:type="dxa"/>
            <w:vAlign w:val="center"/>
          </w:tcPr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951E8E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 апреля по 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октября</w:t>
            </w:r>
          </w:p>
        </w:tc>
        <w:tc>
          <w:tcPr>
            <w:tcW w:w="1566" w:type="dxa"/>
            <w:vAlign w:val="center"/>
          </w:tcPr>
          <w:p w:rsidR="003C0F13" w:rsidRDefault="003C0F13" w:rsidP="003C0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903A53" w:rsidRDefault="003C0F13" w:rsidP="003C0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Красноярский</w:t>
            </w:r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2B3070" w:rsidRDefault="00D95345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776" w:type="dxa"/>
            <w:vAlign w:val="center"/>
          </w:tcPr>
          <w:p w:rsidR="00951E8E" w:rsidRPr="00114EE6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446379, Самарская область, Красноярский район, п.Новосемейкино, ул. Советская</w:t>
            </w:r>
          </w:p>
        </w:tc>
        <w:tc>
          <w:tcPr>
            <w:tcW w:w="1180" w:type="dxa"/>
            <w:vAlign w:val="center"/>
          </w:tcPr>
          <w:p w:rsidR="00951E8E" w:rsidRPr="00114EE6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</w:t>
            </w:r>
            <w:r w:rsidR="002B6EE9"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5907234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387954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5907236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387955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5907232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387959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5907230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387957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951E8E" w:rsidRPr="00903A53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63:26:2204013</w:t>
            </w:r>
          </w:p>
        </w:tc>
        <w:tc>
          <w:tcPr>
            <w:tcW w:w="1179" w:type="dxa"/>
            <w:vAlign w:val="center"/>
          </w:tcPr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10м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951E8E" w:rsidRPr="00903A53" w:rsidRDefault="003C0F13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51E8E" w:rsidRPr="00903A53">
              <w:rPr>
                <w:rFonts w:ascii="Times New Roman" w:hAnsi="Times New Roman" w:cs="Times New Roman"/>
                <w:sz w:val="18"/>
                <w:szCs w:val="18"/>
              </w:rPr>
              <w:t>езонный</w:t>
            </w:r>
          </w:p>
        </w:tc>
        <w:tc>
          <w:tcPr>
            <w:tcW w:w="1596" w:type="dxa"/>
            <w:vAlign w:val="center"/>
          </w:tcPr>
          <w:p w:rsidR="00951E8E" w:rsidRPr="00903A53" w:rsidRDefault="003C0F13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51E8E" w:rsidRPr="00903A53">
              <w:rPr>
                <w:rFonts w:ascii="Times New Roman" w:hAnsi="Times New Roman" w:cs="Times New Roman"/>
                <w:sz w:val="18"/>
                <w:szCs w:val="18"/>
              </w:rPr>
              <w:t>ахчевые</w:t>
            </w:r>
          </w:p>
        </w:tc>
        <w:tc>
          <w:tcPr>
            <w:tcW w:w="1556" w:type="dxa"/>
            <w:vAlign w:val="center"/>
          </w:tcPr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951E8E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 апреля по 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октября</w:t>
            </w:r>
          </w:p>
        </w:tc>
        <w:tc>
          <w:tcPr>
            <w:tcW w:w="1566" w:type="dxa"/>
            <w:vAlign w:val="center"/>
          </w:tcPr>
          <w:p w:rsidR="003C0F13" w:rsidRDefault="003C0F13" w:rsidP="003C0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903A53" w:rsidRDefault="003C0F13" w:rsidP="003C0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Красноярский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2B3070" w:rsidRDefault="00D95345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</w:t>
            </w:r>
          </w:p>
        </w:tc>
        <w:tc>
          <w:tcPr>
            <w:tcW w:w="1776" w:type="dxa"/>
            <w:vAlign w:val="center"/>
          </w:tcPr>
          <w:p w:rsidR="00951E8E" w:rsidRPr="00114EE6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446379, Самарская область, Красноярский район, п.Новосемейкино, ул. Советская</w:t>
            </w:r>
          </w:p>
        </w:tc>
        <w:tc>
          <w:tcPr>
            <w:tcW w:w="1180" w:type="dxa"/>
            <w:vAlign w:val="center"/>
          </w:tcPr>
          <w:p w:rsidR="00951E8E" w:rsidRPr="00114EE6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</w:t>
            </w:r>
            <w:r w:rsidR="002B6EE9"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5907231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387958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5907232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387959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5907228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387963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5907227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387961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951E8E" w:rsidRPr="00903A53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63:26:2204013</w:t>
            </w:r>
          </w:p>
        </w:tc>
        <w:tc>
          <w:tcPr>
            <w:tcW w:w="1179" w:type="dxa"/>
            <w:vAlign w:val="center"/>
          </w:tcPr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10м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951E8E" w:rsidRPr="00903A53" w:rsidRDefault="003C0F13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51E8E" w:rsidRPr="00903A53">
              <w:rPr>
                <w:rFonts w:ascii="Times New Roman" w:hAnsi="Times New Roman" w:cs="Times New Roman"/>
                <w:sz w:val="18"/>
                <w:szCs w:val="18"/>
              </w:rPr>
              <w:t>езонный</w:t>
            </w:r>
          </w:p>
        </w:tc>
        <w:tc>
          <w:tcPr>
            <w:tcW w:w="1596" w:type="dxa"/>
            <w:vAlign w:val="center"/>
          </w:tcPr>
          <w:p w:rsidR="00951E8E" w:rsidRPr="00903A53" w:rsidRDefault="003C0F13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51E8E" w:rsidRPr="00903A53">
              <w:rPr>
                <w:rFonts w:ascii="Times New Roman" w:hAnsi="Times New Roman" w:cs="Times New Roman"/>
                <w:sz w:val="18"/>
                <w:szCs w:val="18"/>
              </w:rPr>
              <w:t>ахчевые</w:t>
            </w:r>
          </w:p>
        </w:tc>
        <w:tc>
          <w:tcPr>
            <w:tcW w:w="1556" w:type="dxa"/>
            <w:vAlign w:val="center"/>
          </w:tcPr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951E8E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 апреля по 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октября</w:t>
            </w:r>
          </w:p>
        </w:tc>
        <w:tc>
          <w:tcPr>
            <w:tcW w:w="1566" w:type="dxa"/>
            <w:vAlign w:val="center"/>
          </w:tcPr>
          <w:p w:rsidR="003C0F13" w:rsidRDefault="003C0F13" w:rsidP="003C0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903A53" w:rsidRDefault="003C0F13" w:rsidP="003C0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Красноярский</w:t>
            </w:r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2B3070" w:rsidRDefault="00D95345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776" w:type="dxa"/>
            <w:vAlign w:val="center"/>
          </w:tcPr>
          <w:p w:rsidR="00951E8E" w:rsidRPr="00114EE6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Самарская область, Красноярский район, с. Старосемейкино, ул. Кооперативная</w:t>
            </w:r>
          </w:p>
        </w:tc>
        <w:tc>
          <w:tcPr>
            <w:tcW w:w="1180" w:type="dxa"/>
            <w:vAlign w:val="center"/>
          </w:tcPr>
          <w:p w:rsidR="00951E8E" w:rsidRPr="00114EE6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</w:t>
            </w:r>
            <w:r w:rsidR="002B6EE9"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5911838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383492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5911838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383497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5911836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383497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5911836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383492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359" w:type="dxa"/>
            <w:vAlign w:val="center"/>
          </w:tcPr>
          <w:p w:rsidR="00951E8E" w:rsidRDefault="00951E8E" w:rsidP="00951E8E">
            <w:pPr>
              <w:jc w:val="center"/>
            </w:pPr>
            <w:r w:rsidRPr="00581F30">
              <w:rPr>
                <w:rFonts w:ascii="Times New Roman" w:hAnsi="Times New Roman" w:cs="Times New Roman"/>
                <w:sz w:val="18"/>
                <w:szCs w:val="18"/>
              </w:rPr>
              <w:t>63:26:2201005</w:t>
            </w:r>
          </w:p>
        </w:tc>
        <w:tc>
          <w:tcPr>
            <w:tcW w:w="1179" w:type="dxa"/>
            <w:vAlign w:val="center"/>
          </w:tcPr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10м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951E8E" w:rsidRPr="00903A53" w:rsidRDefault="003C0F13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51E8E" w:rsidRPr="00903A53">
              <w:rPr>
                <w:rFonts w:ascii="Times New Roman" w:hAnsi="Times New Roman" w:cs="Times New Roman"/>
                <w:sz w:val="18"/>
                <w:szCs w:val="18"/>
              </w:rPr>
              <w:t>езонный</w:t>
            </w:r>
          </w:p>
        </w:tc>
        <w:tc>
          <w:tcPr>
            <w:tcW w:w="1596" w:type="dxa"/>
            <w:vAlign w:val="center"/>
          </w:tcPr>
          <w:p w:rsidR="00951E8E" w:rsidRPr="00903A53" w:rsidRDefault="003C0F13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51E8E" w:rsidRPr="00903A53">
              <w:rPr>
                <w:rFonts w:ascii="Times New Roman" w:hAnsi="Times New Roman" w:cs="Times New Roman"/>
                <w:sz w:val="18"/>
                <w:szCs w:val="18"/>
              </w:rPr>
              <w:t>ахчевые</w:t>
            </w:r>
          </w:p>
        </w:tc>
        <w:tc>
          <w:tcPr>
            <w:tcW w:w="1556" w:type="dxa"/>
            <w:vAlign w:val="center"/>
          </w:tcPr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951E8E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 апреля по 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октября</w:t>
            </w:r>
          </w:p>
        </w:tc>
        <w:tc>
          <w:tcPr>
            <w:tcW w:w="1566" w:type="dxa"/>
            <w:vAlign w:val="center"/>
          </w:tcPr>
          <w:p w:rsidR="003C0F13" w:rsidRDefault="003C0F13" w:rsidP="003C0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903A53" w:rsidRDefault="003C0F13" w:rsidP="003C0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Красноярский</w:t>
            </w:r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2B3070" w:rsidRDefault="00D95345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776" w:type="dxa"/>
            <w:vAlign w:val="center"/>
          </w:tcPr>
          <w:p w:rsidR="00951E8E" w:rsidRPr="00114EE6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Самарская область, Красноярский район, с. Старосемейкино, ул. Кооперативная</w:t>
            </w:r>
          </w:p>
        </w:tc>
        <w:tc>
          <w:tcPr>
            <w:tcW w:w="1180" w:type="dxa"/>
            <w:vAlign w:val="center"/>
          </w:tcPr>
          <w:p w:rsidR="00951E8E" w:rsidRPr="00114EE6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</w:t>
            </w:r>
            <w:r w:rsidR="002B6EE9"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5911838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383500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5911836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383500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5911836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383505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5911838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383504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951E8E" w:rsidRDefault="00951E8E" w:rsidP="00951E8E">
            <w:pPr>
              <w:jc w:val="center"/>
            </w:pPr>
            <w:r w:rsidRPr="00581F30">
              <w:rPr>
                <w:rFonts w:ascii="Times New Roman" w:hAnsi="Times New Roman" w:cs="Times New Roman"/>
                <w:sz w:val="18"/>
                <w:szCs w:val="18"/>
              </w:rPr>
              <w:t>63:26:2201005</w:t>
            </w:r>
          </w:p>
        </w:tc>
        <w:tc>
          <w:tcPr>
            <w:tcW w:w="1179" w:type="dxa"/>
            <w:vAlign w:val="center"/>
          </w:tcPr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10м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951E8E" w:rsidRPr="00903A53" w:rsidRDefault="003C0F13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51E8E" w:rsidRPr="00903A53">
              <w:rPr>
                <w:rFonts w:ascii="Times New Roman" w:hAnsi="Times New Roman" w:cs="Times New Roman"/>
                <w:sz w:val="18"/>
                <w:szCs w:val="18"/>
              </w:rPr>
              <w:t>езонный</w:t>
            </w:r>
          </w:p>
        </w:tc>
        <w:tc>
          <w:tcPr>
            <w:tcW w:w="1596" w:type="dxa"/>
            <w:vAlign w:val="center"/>
          </w:tcPr>
          <w:p w:rsidR="00951E8E" w:rsidRPr="00903A53" w:rsidRDefault="003C0F13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51E8E" w:rsidRPr="00903A53">
              <w:rPr>
                <w:rFonts w:ascii="Times New Roman" w:hAnsi="Times New Roman" w:cs="Times New Roman"/>
                <w:sz w:val="18"/>
                <w:szCs w:val="18"/>
              </w:rPr>
              <w:t>ахчевые</w:t>
            </w:r>
          </w:p>
        </w:tc>
        <w:tc>
          <w:tcPr>
            <w:tcW w:w="1556" w:type="dxa"/>
            <w:vAlign w:val="center"/>
          </w:tcPr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951E8E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 апреля по 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октября</w:t>
            </w:r>
          </w:p>
        </w:tc>
        <w:tc>
          <w:tcPr>
            <w:tcW w:w="1566" w:type="dxa"/>
            <w:vAlign w:val="center"/>
          </w:tcPr>
          <w:p w:rsidR="003C0F13" w:rsidRDefault="003C0F13" w:rsidP="003C0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903A53" w:rsidRDefault="003C0F13" w:rsidP="003C0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Красноярский</w:t>
            </w:r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2B3070" w:rsidRDefault="00D95345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776" w:type="dxa"/>
            <w:vAlign w:val="center"/>
          </w:tcPr>
          <w:p w:rsidR="00951E8E" w:rsidRPr="00114EE6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Самарская область, Красноярский район, с. Старосемейкино, Старосемейкинское шоссе</w:t>
            </w:r>
          </w:p>
        </w:tc>
        <w:tc>
          <w:tcPr>
            <w:tcW w:w="1180" w:type="dxa"/>
            <w:vAlign w:val="center"/>
          </w:tcPr>
          <w:p w:rsidR="00951E8E" w:rsidRPr="00114EE6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</w:t>
            </w:r>
            <w:r w:rsidR="002B6EE9"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5910070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385942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5910070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385944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5910065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385944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5910065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385942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951E8E" w:rsidRPr="00903A53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63:26:2201005</w:t>
            </w:r>
          </w:p>
        </w:tc>
        <w:tc>
          <w:tcPr>
            <w:tcW w:w="1179" w:type="dxa"/>
            <w:vAlign w:val="center"/>
          </w:tcPr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10м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951E8E" w:rsidRPr="00903A53" w:rsidRDefault="003C0F13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51E8E" w:rsidRPr="00903A53">
              <w:rPr>
                <w:rFonts w:ascii="Times New Roman" w:hAnsi="Times New Roman" w:cs="Times New Roman"/>
                <w:sz w:val="18"/>
                <w:szCs w:val="18"/>
              </w:rPr>
              <w:t>езонный</w:t>
            </w:r>
          </w:p>
        </w:tc>
        <w:tc>
          <w:tcPr>
            <w:tcW w:w="1596" w:type="dxa"/>
            <w:vAlign w:val="center"/>
          </w:tcPr>
          <w:p w:rsidR="00951E8E" w:rsidRPr="00903A53" w:rsidRDefault="003C0F13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51E8E" w:rsidRPr="00903A53">
              <w:rPr>
                <w:rFonts w:ascii="Times New Roman" w:hAnsi="Times New Roman" w:cs="Times New Roman"/>
                <w:sz w:val="18"/>
                <w:szCs w:val="18"/>
              </w:rPr>
              <w:t>ахчевые</w:t>
            </w:r>
          </w:p>
        </w:tc>
        <w:tc>
          <w:tcPr>
            <w:tcW w:w="1556" w:type="dxa"/>
            <w:vAlign w:val="center"/>
          </w:tcPr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951E8E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 апреля по 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октября</w:t>
            </w:r>
          </w:p>
        </w:tc>
        <w:tc>
          <w:tcPr>
            <w:tcW w:w="1566" w:type="dxa"/>
            <w:vAlign w:val="center"/>
          </w:tcPr>
          <w:p w:rsidR="003C0F13" w:rsidRDefault="003C0F13" w:rsidP="003C0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903A53" w:rsidRDefault="003C0F13" w:rsidP="003C0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Красноярский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2B3070" w:rsidRDefault="00D95345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776" w:type="dxa"/>
            <w:vAlign w:val="center"/>
          </w:tcPr>
          <w:p w:rsidR="00951E8E" w:rsidRPr="00114EE6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</w:t>
            </w:r>
            <w:r w:rsidRPr="00114E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Красноярский район, с. Старосемейкино, Старосемейкинское шоссе</w:t>
            </w:r>
          </w:p>
        </w:tc>
        <w:tc>
          <w:tcPr>
            <w:tcW w:w="1180" w:type="dxa"/>
            <w:vAlign w:val="center"/>
          </w:tcPr>
          <w:p w:rsidR="00951E8E" w:rsidRPr="00114EE6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Договор на </w:t>
            </w:r>
            <w:r w:rsidRPr="00114E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размещение</w:t>
            </w:r>
            <w:r w:rsidR="002B6EE9"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5910063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385942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5910063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385944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5910058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385944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5910058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385942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951E8E" w:rsidRPr="00903A53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63:26:2201005</w:t>
            </w:r>
          </w:p>
        </w:tc>
        <w:tc>
          <w:tcPr>
            <w:tcW w:w="1179" w:type="dxa"/>
            <w:vAlign w:val="center"/>
          </w:tcPr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10м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951E8E" w:rsidRPr="00903A53" w:rsidRDefault="003C0F13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51E8E" w:rsidRPr="00903A53">
              <w:rPr>
                <w:rFonts w:ascii="Times New Roman" w:hAnsi="Times New Roman" w:cs="Times New Roman"/>
                <w:sz w:val="18"/>
                <w:szCs w:val="18"/>
              </w:rPr>
              <w:t>езонный</w:t>
            </w:r>
          </w:p>
        </w:tc>
        <w:tc>
          <w:tcPr>
            <w:tcW w:w="1596" w:type="dxa"/>
            <w:vAlign w:val="center"/>
          </w:tcPr>
          <w:p w:rsidR="00951E8E" w:rsidRPr="00903A53" w:rsidRDefault="003C0F13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51E8E" w:rsidRPr="00903A53">
              <w:rPr>
                <w:rFonts w:ascii="Times New Roman" w:hAnsi="Times New Roman" w:cs="Times New Roman"/>
                <w:sz w:val="18"/>
                <w:szCs w:val="18"/>
              </w:rPr>
              <w:t>ахчевые</w:t>
            </w:r>
          </w:p>
        </w:tc>
        <w:tc>
          <w:tcPr>
            <w:tcW w:w="1556" w:type="dxa"/>
            <w:vAlign w:val="center"/>
          </w:tcPr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951E8E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 апреля по 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 октября</w:t>
            </w:r>
          </w:p>
        </w:tc>
        <w:tc>
          <w:tcPr>
            <w:tcW w:w="1566" w:type="dxa"/>
            <w:vAlign w:val="center"/>
          </w:tcPr>
          <w:p w:rsidR="003C0F13" w:rsidRDefault="003C0F13" w:rsidP="003C0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903A53" w:rsidRDefault="003C0F13" w:rsidP="003C0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Красноярский</w:t>
            </w:r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2B3070" w:rsidRDefault="00D95345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1776" w:type="dxa"/>
            <w:vAlign w:val="center"/>
          </w:tcPr>
          <w:p w:rsidR="004F46A7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446379, Самарская область, Красноярский район, п. Новосемейкино,</w:t>
            </w:r>
          </w:p>
          <w:p w:rsidR="00951E8E" w:rsidRPr="00114EE6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 xml:space="preserve"> ул. Школьная</w:t>
            </w:r>
          </w:p>
        </w:tc>
        <w:tc>
          <w:tcPr>
            <w:tcW w:w="1180" w:type="dxa"/>
            <w:vAlign w:val="center"/>
          </w:tcPr>
          <w:p w:rsidR="00951E8E" w:rsidRPr="00114EE6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</w:t>
            </w:r>
            <w:r w:rsidR="002B6EE9"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5907276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387984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5907278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387985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5907276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387988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5907274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387987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951E8E" w:rsidRPr="00903A53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63:26:2204015</w:t>
            </w:r>
          </w:p>
        </w:tc>
        <w:tc>
          <w:tcPr>
            <w:tcW w:w="1179" w:type="dxa"/>
            <w:vAlign w:val="center"/>
          </w:tcPr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7м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951E8E" w:rsidRPr="00903A53" w:rsidRDefault="003C0F13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51E8E" w:rsidRPr="00903A53">
              <w:rPr>
                <w:rFonts w:ascii="Times New Roman" w:hAnsi="Times New Roman" w:cs="Times New Roman"/>
                <w:sz w:val="18"/>
                <w:szCs w:val="18"/>
              </w:rPr>
              <w:t>езонный</w:t>
            </w:r>
          </w:p>
        </w:tc>
        <w:tc>
          <w:tcPr>
            <w:tcW w:w="1596" w:type="dxa"/>
            <w:vAlign w:val="center"/>
          </w:tcPr>
          <w:p w:rsidR="00951E8E" w:rsidRPr="00903A53" w:rsidRDefault="003C0F13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51E8E" w:rsidRPr="00903A53">
              <w:rPr>
                <w:rFonts w:ascii="Times New Roman" w:hAnsi="Times New Roman" w:cs="Times New Roman"/>
                <w:sz w:val="18"/>
                <w:szCs w:val="18"/>
              </w:rPr>
              <w:t>васные установки</w:t>
            </w:r>
          </w:p>
        </w:tc>
        <w:tc>
          <w:tcPr>
            <w:tcW w:w="1556" w:type="dxa"/>
            <w:vAlign w:val="center"/>
          </w:tcPr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951E8E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 апреля по 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октября</w:t>
            </w:r>
          </w:p>
        </w:tc>
        <w:tc>
          <w:tcPr>
            <w:tcW w:w="1566" w:type="dxa"/>
            <w:vAlign w:val="center"/>
          </w:tcPr>
          <w:p w:rsidR="003C0F13" w:rsidRDefault="003C0F13" w:rsidP="003C0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903A53" w:rsidRDefault="003C0F13" w:rsidP="003C0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Красноярский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D95345" w:rsidRDefault="00D95345" w:rsidP="00D95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45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776" w:type="dxa"/>
            <w:vAlign w:val="center"/>
          </w:tcPr>
          <w:p w:rsidR="004F46A7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 xml:space="preserve">446379, Самарская область, Красноярский район, п. Новосемейкино, </w:t>
            </w:r>
          </w:p>
          <w:p w:rsidR="00951E8E" w:rsidRPr="00114EE6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</w:p>
        </w:tc>
        <w:tc>
          <w:tcPr>
            <w:tcW w:w="1180" w:type="dxa"/>
            <w:vAlign w:val="center"/>
          </w:tcPr>
          <w:p w:rsidR="00951E8E" w:rsidRPr="00114EE6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</w:t>
            </w:r>
            <w:r w:rsidR="002B6EE9"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951E8E" w:rsidRPr="000E391C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>1 Х5907245</w:t>
            </w:r>
            <w:r w:rsidRPr="000E39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951E8E" w:rsidRPr="000E391C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>387944</w:t>
            </w:r>
            <w:r w:rsidRPr="000E39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951E8E" w:rsidRPr="000E391C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>2 5907242</w:t>
            </w:r>
            <w:r w:rsidRPr="000E39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  <w:p w:rsidR="00951E8E" w:rsidRPr="000E391C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>387946</w:t>
            </w:r>
            <w:r w:rsidRPr="000E39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  <w:p w:rsidR="00951E8E" w:rsidRPr="000E391C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>3 5907239</w:t>
            </w:r>
            <w:r w:rsidRPr="000E39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:rsidR="00951E8E" w:rsidRPr="000E391C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>387942</w:t>
            </w:r>
            <w:r w:rsidRPr="000E39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  <w:p w:rsidR="00951E8E" w:rsidRPr="000E391C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>4 5907241</w:t>
            </w:r>
            <w:r w:rsidRPr="000E39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  <w:p w:rsidR="00951E8E" w:rsidRPr="000E391C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>387940</w:t>
            </w:r>
            <w:r w:rsidRPr="000E39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951E8E" w:rsidRPr="000E391C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951E8E" w:rsidRPr="000E391C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>63:26:2204013:50</w:t>
            </w:r>
          </w:p>
        </w:tc>
        <w:tc>
          <w:tcPr>
            <w:tcW w:w="1179" w:type="dxa"/>
            <w:vAlign w:val="center"/>
          </w:tcPr>
          <w:p w:rsidR="00951E8E" w:rsidRPr="000E391C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>18м</w:t>
            </w:r>
            <w:r w:rsidRPr="000E391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951E8E" w:rsidRPr="000E391C" w:rsidRDefault="003C0F13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51E8E" w:rsidRPr="000E391C">
              <w:rPr>
                <w:rFonts w:ascii="Times New Roman" w:hAnsi="Times New Roman" w:cs="Times New Roman"/>
                <w:sz w:val="18"/>
                <w:szCs w:val="18"/>
              </w:rPr>
              <w:t>есезонный</w:t>
            </w:r>
          </w:p>
        </w:tc>
        <w:tc>
          <w:tcPr>
            <w:tcW w:w="1596" w:type="dxa"/>
            <w:vAlign w:val="center"/>
          </w:tcPr>
          <w:p w:rsidR="00951E8E" w:rsidRPr="000E391C" w:rsidRDefault="003C0F13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951E8E" w:rsidRPr="000E391C">
              <w:rPr>
                <w:rFonts w:ascii="Times New Roman" w:hAnsi="Times New Roman" w:cs="Times New Roman"/>
                <w:sz w:val="18"/>
                <w:szCs w:val="18"/>
              </w:rPr>
              <w:t xml:space="preserve">ниверсальный </w:t>
            </w:r>
          </w:p>
        </w:tc>
        <w:tc>
          <w:tcPr>
            <w:tcW w:w="1556" w:type="dxa"/>
            <w:vAlign w:val="center"/>
          </w:tcPr>
          <w:p w:rsidR="00951E8E" w:rsidRPr="000E391C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951E8E" w:rsidRPr="000E391C" w:rsidRDefault="000417B9" w:rsidP="00041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951E8E" w:rsidRPr="000E391C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566" w:type="dxa"/>
            <w:vAlign w:val="center"/>
          </w:tcPr>
          <w:p w:rsidR="000417B9" w:rsidRDefault="000417B9" w:rsidP="00041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0E391C" w:rsidRDefault="000417B9" w:rsidP="00041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Красноярский</w:t>
            </w:r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0028B9" w:rsidRDefault="00D95345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50</w:t>
            </w:r>
          </w:p>
        </w:tc>
        <w:tc>
          <w:tcPr>
            <w:tcW w:w="1776" w:type="dxa"/>
            <w:vAlign w:val="center"/>
          </w:tcPr>
          <w:p w:rsidR="00951E8E" w:rsidRPr="00CB3745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446394, Самарская область, Красноярский район,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п.г.т.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Волжский,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Жилгородок, уч</w:t>
            </w:r>
            <w:r w:rsidR="004F46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33</w:t>
            </w:r>
          </w:p>
          <w:p w:rsidR="00951E8E" w:rsidRPr="00CB3745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951E8E" w:rsidRPr="00CB3745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63:26:1804006:13</w:t>
            </w:r>
          </w:p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color w:val="000000"/>
                <w:sz w:val="18"/>
                <w:szCs w:val="18"/>
              </w:rPr>
              <w:t>63:26:1804006</w:t>
            </w:r>
          </w:p>
        </w:tc>
        <w:tc>
          <w:tcPr>
            <w:tcW w:w="1179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46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951E8E" w:rsidRPr="00CB3745" w:rsidRDefault="00951E8E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951E8E" w:rsidRPr="00CB3745" w:rsidRDefault="00951E8E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951E8E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Используется, договор от 06.05.2005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51E8E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06.05.2005 </w:t>
            </w:r>
          </w:p>
          <w:p w:rsidR="00951E8E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951E8E" w:rsidRPr="00CB3745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20.07.2015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продлен н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>а неопределенный срок</w:t>
            </w:r>
          </w:p>
          <w:p w:rsidR="00951E8E" w:rsidRPr="00CB3745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 xml:space="preserve"> 06.05.2005</w:t>
            </w:r>
            <w:r>
              <w:rPr>
                <w:rStyle w:val="1"/>
                <w:sz w:val="18"/>
                <w:szCs w:val="18"/>
              </w:rPr>
              <w:t xml:space="preserve"> по 20.07.2015</w:t>
            </w:r>
          </w:p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продлен </w:t>
            </w:r>
            <w:r w:rsidRPr="00CB3745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1566" w:type="dxa"/>
            <w:vAlign w:val="center"/>
          </w:tcPr>
          <w:p w:rsidR="000417B9" w:rsidRDefault="000417B9" w:rsidP="00041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CB3745" w:rsidRDefault="000417B9" w:rsidP="000417B9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</w:t>
            </w:r>
            <w:r>
              <w:rPr>
                <w:rStyle w:val="1"/>
                <w:rFonts w:eastAsia="Courier New"/>
                <w:sz w:val="18"/>
                <w:szCs w:val="18"/>
              </w:rPr>
              <w:t>Волжский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муниципального района Красноярский</w:t>
            </w:r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0028B9" w:rsidRDefault="00D95345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51</w:t>
            </w:r>
          </w:p>
        </w:tc>
        <w:tc>
          <w:tcPr>
            <w:tcW w:w="1776" w:type="dxa"/>
            <w:vAlign w:val="center"/>
          </w:tcPr>
          <w:p w:rsidR="00951E8E" w:rsidRPr="00CB3745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446394, Самарская область, </w:t>
            </w: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Красноярский район,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п.г.т.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Волжский, ул.</w:t>
            </w:r>
            <w:r w:rsidR="004F46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Озерная, уч</w:t>
            </w:r>
            <w:r w:rsidR="004F46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32 А</w:t>
            </w:r>
          </w:p>
          <w:p w:rsidR="00951E8E" w:rsidRPr="00CB3745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lastRenderedPageBreak/>
              <w:t xml:space="preserve">Договор аренды </w:t>
            </w:r>
            <w:r w:rsidRPr="00CB3745">
              <w:rPr>
                <w:sz w:val="18"/>
                <w:szCs w:val="18"/>
              </w:rPr>
              <w:lastRenderedPageBreak/>
              <w:t>земельного участка</w:t>
            </w:r>
          </w:p>
        </w:tc>
        <w:tc>
          <w:tcPr>
            <w:tcW w:w="1790" w:type="dxa"/>
            <w:vAlign w:val="center"/>
          </w:tcPr>
          <w:p w:rsidR="00951E8E" w:rsidRPr="00CB3745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63:26:1804003:70</w:t>
            </w:r>
          </w:p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color w:val="000000"/>
                <w:sz w:val="18"/>
                <w:szCs w:val="18"/>
              </w:rPr>
              <w:t>63:26:1804003</w:t>
            </w:r>
          </w:p>
        </w:tc>
        <w:tc>
          <w:tcPr>
            <w:tcW w:w="1179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120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951E8E" w:rsidRPr="00CB3745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продовольственный</w:t>
            </w:r>
          </w:p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951E8E" w:rsidRPr="00CB3745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Используется, договор от</w:t>
            </w:r>
          </w:p>
          <w:p w:rsidR="00951E8E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05.10.2007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51E8E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05.10.2007 </w:t>
            </w:r>
          </w:p>
          <w:p w:rsidR="00951E8E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951E8E" w:rsidRPr="00CB3745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01.10.2010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продлен н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>а неопределенный срок</w:t>
            </w:r>
          </w:p>
          <w:p w:rsidR="00951E8E" w:rsidRPr="00CB3745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lastRenderedPageBreak/>
              <w:t xml:space="preserve"> 05.10.2007</w:t>
            </w:r>
            <w:r>
              <w:rPr>
                <w:rStyle w:val="1"/>
                <w:sz w:val="18"/>
                <w:szCs w:val="18"/>
              </w:rPr>
              <w:t xml:space="preserve"> по 01.10.2010</w:t>
            </w:r>
          </w:p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продлен </w:t>
            </w:r>
            <w:r w:rsidRPr="00CB3745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1566" w:type="dxa"/>
            <w:vAlign w:val="center"/>
          </w:tcPr>
          <w:p w:rsidR="000417B9" w:rsidRDefault="000417B9" w:rsidP="00041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участок,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CB3745" w:rsidRDefault="000417B9" w:rsidP="000417B9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</w:t>
            </w:r>
            <w:r>
              <w:rPr>
                <w:rStyle w:val="1"/>
                <w:rFonts w:eastAsia="Courier New"/>
                <w:sz w:val="18"/>
                <w:szCs w:val="18"/>
              </w:rPr>
              <w:t>Волжский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муниципального района Красноярский</w:t>
            </w:r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0028B9" w:rsidRDefault="00D95345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52</w:t>
            </w:r>
          </w:p>
        </w:tc>
        <w:tc>
          <w:tcPr>
            <w:tcW w:w="1776" w:type="dxa"/>
            <w:vAlign w:val="center"/>
          </w:tcPr>
          <w:p w:rsidR="00951E8E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446394, Самарская область, Красноярский район,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п.г.т.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Волжский, </w:t>
            </w:r>
          </w:p>
          <w:p w:rsidR="004F46A7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ул. Жилгородок, </w:t>
            </w:r>
          </w:p>
          <w:p w:rsidR="00951E8E" w:rsidRPr="00CB3745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="004F46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36</w:t>
            </w:r>
          </w:p>
          <w:p w:rsidR="00951E8E" w:rsidRPr="00CB3745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951E8E" w:rsidRPr="00CB3745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63:26:1804006:57</w:t>
            </w:r>
          </w:p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color w:val="000000"/>
                <w:sz w:val="18"/>
                <w:szCs w:val="18"/>
              </w:rPr>
              <w:t>63:26:1804006</w:t>
            </w:r>
          </w:p>
        </w:tc>
        <w:tc>
          <w:tcPr>
            <w:tcW w:w="1179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22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951E8E" w:rsidRPr="00CB3745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для размещения киоска "Роспечать"</w:t>
            </w:r>
          </w:p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951E8E" w:rsidRPr="00CB3745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Используется, договор от</w:t>
            </w:r>
          </w:p>
          <w:p w:rsidR="00951E8E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06.06.2005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51E8E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06.06.2005</w:t>
            </w:r>
          </w:p>
          <w:p w:rsidR="00951E8E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</w:p>
          <w:p w:rsidR="00951E8E" w:rsidRPr="00CB3745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06.06.2015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продлен н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>а неопределенный срок</w:t>
            </w:r>
          </w:p>
          <w:p w:rsidR="00951E8E" w:rsidRPr="00CB3745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 xml:space="preserve"> 06.06.2005</w:t>
            </w:r>
            <w:r>
              <w:rPr>
                <w:rStyle w:val="1"/>
                <w:sz w:val="18"/>
                <w:szCs w:val="18"/>
              </w:rPr>
              <w:t xml:space="preserve"> по 06.06.2015</w:t>
            </w:r>
          </w:p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продлен </w:t>
            </w:r>
            <w:r w:rsidRPr="00CB3745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1566" w:type="dxa"/>
            <w:vAlign w:val="center"/>
          </w:tcPr>
          <w:p w:rsidR="000417B9" w:rsidRDefault="000417B9" w:rsidP="00041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CB3745" w:rsidRDefault="000417B9" w:rsidP="000417B9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</w:t>
            </w:r>
            <w:r>
              <w:rPr>
                <w:rStyle w:val="1"/>
                <w:rFonts w:eastAsia="Courier New"/>
                <w:sz w:val="18"/>
                <w:szCs w:val="18"/>
              </w:rPr>
              <w:t>Волжский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муниципального района Красноярский</w:t>
            </w:r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0028B9" w:rsidRDefault="00D95345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53</w:t>
            </w:r>
          </w:p>
        </w:tc>
        <w:tc>
          <w:tcPr>
            <w:tcW w:w="1776" w:type="dxa"/>
            <w:vAlign w:val="center"/>
          </w:tcPr>
          <w:p w:rsidR="004F46A7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446394, Самарская область, Красноярский район,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п.Волжский, ул. Сосновская,</w:t>
            </w:r>
          </w:p>
          <w:p w:rsidR="00951E8E" w:rsidRPr="00CB3745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F46A7">
              <w:rPr>
                <w:rFonts w:ascii="Times New Roman" w:hAnsi="Times New Roman" w:cs="Times New Roman"/>
                <w:sz w:val="18"/>
                <w:szCs w:val="18"/>
              </w:rPr>
              <w:t xml:space="preserve">уч.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1Ж</w:t>
            </w:r>
          </w:p>
          <w:p w:rsidR="00951E8E" w:rsidRPr="00CB3745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951E8E" w:rsidRPr="00CB3745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63:26:1804007:389</w:t>
            </w:r>
          </w:p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color w:val="000000"/>
                <w:sz w:val="18"/>
                <w:szCs w:val="18"/>
              </w:rPr>
              <w:t>63:26:1804007</w:t>
            </w:r>
          </w:p>
        </w:tc>
        <w:tc>
          <w:tcPr>
            <w:tcW w:w="1179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39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951E8E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Используется, договор от 10.04.2012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10.04.2012 </w:t>
            </w:r>
          </w:p>
          <w:p w:rsidR="00951E8E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951E8E" w:rsidRPr="00CB3745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09.04.2015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продлен н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>а неопределенный срок</w:t>
            </w:r>
          </w:p>
          <w:p w:rsidR="00951E8E" w:rsidRPr="00CB3745" w:rsidRDefault="00951E8E" w:rsidP="00D43CC3">
            <w:pPr>
              <w:jc w:val="center"/>
              <w:rPr>
                <w:rStyle w:val="1"/>
                <w:rFonts w:eastAsia="Courier New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 xml:space="preserve"> 10.04.2012</w:t>
            </w:r>
            <w:r>
              <w:rPr>
                <w:rStyle w:val="1"/>
                <w:sz w:val="18"/>
                <w:szCs w:val="18"/>
              </w:rPr>
              <w:t xml:space="preserve"> по 09.04.2015</w:t>
            </w:r>
          </w:p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продлен </w:t>
            </w:r>
            <w:r w:rsidRPr="00CB3745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1566" w:type="dxa"/>
            <w:vAlign w:val="center"/>
          </w:tcPr>
          <w:p w:rsidR="000417B9" w:rsidRDefault="000417B9" w:rsidP="00041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CB3745" w:rsidRDefault="000417B9" w:rsidP="000417B9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</w:t>
            </w:r>
            <w:r>
              <w:rPr>
                <w:rStyle w:val="1"/>
                <w:rFonts w:eastAsia="Courier New"/>
                <w:sz w:val="18"/>
                <w:szCs w:val="18"/>
              </w:rPr>
              <w:t>Волжский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муниципального района Красноярский</w:t>
            </w:r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0028B9" w:rsidRDefault="00D95345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54</w:t>
            </w:r>
          </w:p>
        </w:tc>
        <w:tc>
          <w:tcPr>
            <w:tcW w:w="1776" w:type="dxa"/>
            <w:vAlign w:val="center"/>
          </w:tcPr>
          <w:p w:rsidR="004F46A7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446394, Самарская область, Красноярский район,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п.г.т. Волжский, ул. Жилгородок,</w:t>
            </w:r>
          </w:p>
          <w:p w:rsidR="00951E8E" w:rsidRPr="00CB3745" w:rsidRDefault="004F46A7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уч. </w:t>
            </w:r>
            <w:r w:rsidR="00951E8E" w:rsidRPr="00CB3745">
              <w:rPr>
                <w:rFonts w:ascii="Times New Roman" w:hAnsi="Times New Roman" w:cs="Times New Roman"/>
                <w:sz w:val="18"/>
                <w:szCs w:val="18"/>
              </w:rPr>
              <w:t>16Б</w:t>
            </w:r>
          </w:p>
          <w:p w:rsidR="00951E8E" w:rsidRPr="00CB3745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951E8E" w:rsidRPr="00CB3745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63:26:1804006:433</w:t>
            </w:r>
          </w:p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color w:val="auto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63:26:1804006</w:t>
            </w:r>
          </w:p>
        </w:tc>
        <w:tc>
          <w:tcPr>
            <w:tcW w:w="1179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color w:val="auto"/>
                <w:sz w:val="18"/>
                <w:szCs w:val="18"/>
              </w:rPr>
            </w:pPr>
            <w:r w:rsidRPr="00CB3745">
              <w:rPr>
                <w:rStyle w:val="75pt"/>
                <w:color w:val="auto"/>
                <w:sz w:val="18"/>
                <w:szCs w:val="18"/>
              </w:rPr>
              <w:t xml:space="preserve">107 </w:t>
            </w:r>
            <w:r w:rsidRPr="00CB3745">
              <w:rPr>
                <w:rStyle w:val="75pt"/>
                <w:rFonts w:eastAsia="Courier New"/>
                <w:color w:val="auto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color w:val="auto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универсальный</w:t>
            </w:r>
          </w:p>
        </w:tc>
        <w:tc>
          <w:tcPr>
            <w:tcW w:w="1556" w:type="dxa"/>
            <w:vAlign w:val="center"/>
          </w:tcPr>
          <w:p w:rsidR="00951E8E" w:rsidRPr="00B051B3" w:rsidRDefault="00B051B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color w:val="auto"/>
                <w:sz w:val="18"/>
                <w:szCs w:val="18"/>
              </w:rPr>
            </w:pPr>
            <w:r w:rsidRPr="00B051B3">
              <w:rPr>
                <w:rStyle w:val="1"/>
                <w:color w:val="auto"/>
                <w:sz w:val="18"/>
                <w:szCs w:val="18"/>
              </w:rPr>
              <w:t>И</w:t>
            </w:r>
            <w:r w:rsidR="00951E8E" w:rsidRPr="00B051B3">
              <w:rPr>
                <w:rStyle w:val="1"/>
                <w:color w:val="auto"/>
                <w:sz w:val="18"/>
                <w:szCs w:val="18"/>
              </w:rPr>
              <w:t>спользуется</w:t>
            </w:r>
            <w:r>
              <w:rPr>
                <w:rStyle w:val="1"/>
                <w:color w:val="auto"/>
                <w:sz w:val="18"/>
                <w:szCs w:val="18"/>
              </w:rPr>
              <w:t>, от 27.09.2011 продлен на неопределенный срок</w:t>
            </w:r>
          </w:p>
        </w:tc>
        <w:tc>
          <w:tcPr>
            <w:tcW w:w="1556" w:type="dxa"/>
            <w:vAlign w:val="center"/>
          </w:tcPr>
          <w:p w:rsidR="00951E8E" w:rsidRPr="00B051B3" w:rsidRDefault="00951E8E" w:rsidP="00B051B3">
            <w:pPr>
              <w:pStyle w:val="2"/>
              <w:shd w:val="clear" w:color="auto" w:fill="auto"/>
              <w:spacing w:line="240" w:lineRule="auto"/>
              <w:rPr>
                <w:rStyle w:val="1"/>
                <w:color w:val="auto"/>
                <w:sz w:val="18"/>
                <w:szCs w:val="18"/>
              </w:rPr>
            </w:pPr>
            <w:r w:rsidRPr="00077D18">
              <w:rPr>
                <w:color w:val="FF0000"/>
                <w:sz w:val="18"/>
                <w:szCs w:val="18"/>
              </w:rPr>
              <w:t xml:space="preserve"> </w:t>
            </w:r>
            <w:r w:rsidR="00B051B3" w:rsidRPr="00B051B3">
              <w:rPr>
                <w:sz w:val="18"/>
                <w:szCs w:val="18"/>
              </w:rPr>
              <w:t>27.09.2011 продлен на неопределенный срок</w:t>
            </w:r>
          </w:p>
        </w:tc>
        <w:tc>
          <w:tcPr>
            <w:tcW w:w="1566" w:type="dxa"/>
            <w:vAlign w:val="center"/>
          </w:tcPr>
          <w:p w:rsidR="000417B9" w:rsidRDefault="000417B9" w:rsidP="00041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CB3745" w:rsidRDefault="000417B9" w:rsidP="000417B9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</w:t>
            </w:r>
            <w:r>
              <w:rPr>
                <w:rStyle w:val="1"/>
                <w:rFonts w:eastAsia="Courier New"/>
                <w:sz w:val="18"/>
                <w:szCs w:val="18"/>
              </w:rPr>
              <w:t>Волжский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муниципального района Красноярский</w:t>
            </w:r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0028B9" w:rsidRDefault="00D95345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55</w:t>
            </w:r>
          </w:p>
        </w:tc>
        <w:tc>
          <w:tcPr>
            <w:tcW w:w="1776" w:type="dxa"/>
            <w:vAlign w:val="center"/>
          </w:tcPr>
          <w:p w:rsidR="004F46A7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446394, Самарская область, Красноярский </w:t>
            </w: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район,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п.г.т. Волжский, ул. Заводская, </w:t>
            </w:r>
          </w:p>
          <w:p w:rsidR="00951E8E" w:rsidRPr="00CB3745" w:rsidRDefault="004F46A7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уч. </w:t>
            </w:r>
            <w:r w:rsidR="00951E8E" w:rsidRPr="00CB3745">
              <w:rPr>
                <w:rFonts w:ascii="Times New Roman" w:hAnsi="Times New Roman" w:cs="Times New Roman"/>
                <w:sz w:val="18"/>
                <w:szCs w:val="18"/>
              </w:rPr>
              <w:t>36Б</w:t>
            </w:r>
          </w:p>
          <w:p w:rsidR="00951E8E" w:rsidRPr="00CB3745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lastRenderedPageBreak/>
              <w:t xml:space="preserve">Договор аренды земельного </w:t>
            </w:r>
            <w:r w:rsidRPr="00CB3745">
              <w:rPr>
                <w:sz w:val="18"/>
                <w:szCs w:val="18"/>
              </w:rPr>
              <w:lastRenderedPageBreak/>
              <w:t>участка</w:t>
            </w:r>
          </w:p>
        </w:tc>
        <w:tc>
          <w:tcPr>
            <w:tcW w:w="1790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color w:val="auto"/>
                <w:sz w:val="18"/>
                <w:szCs w:val="18"/>
              </w:rPr>
            </w:pPr>
            <w:r w:rsidRPr="00CB3745">
              <w:rPr>
                <w:rStyle w:val="75pt"/>
                <w:color w:val="auto"/>
                <w:sz w:val="18"/>
                <w:szCs w:val="18"/>
              </w:rPr>
              <w:lastRenderedPageBreak/>
              <w:t>63:26:1805016:187</w:t>
            </w:r>
          </w:p>
        </w:tc>
        <w:tc>
          <w:tcPr>
            <w:tcW w:w="1359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color w:val="auto"/>
                <w:sz w:val="18"/>
                <w:szCs w:val="18"/>
              </w:rPr>
            </w:pPr>
            <w:r w:rsidRPr="00CB3745">
              <w:rPr>
                <w:rStyle w:val="75pt"/>
                <w:color w:val="auto"/>
                <w:sz w:val="18"/>
                <w:szCs w:val="18"/>
              </w:rPr>
              <w:t>63:26:1805016</w:t>
            </w:r>
          </w:p>
        </w:tc>
        <w:tc>
          <w:tcPr>
            <w:tcW w:w="1179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color w:val="auto"/>
                <w:sz w:val="18"/>
                <w:szCs w:val="18"/>
              </w:rPr>
            </w:pPr>
            <w:r w:rsidRPr="00CB3745">
              <w:rPr>
                <w:rStyle w:val="75pt"/>
                <w:color w:val="auto"/>
                <w:sz w:val="18"/>
                <w:szCs w:val="18"/>
              </w:rPr>
              <w:t xml:space="preserve">171 </w:t>
            </w:r>
            <w:r w:rsidRPr="00CB3745">
              <w:rPr>
                <w:rStyle w:val="75pt"/>
                <w:rFonts w:eastAsia="Courier New"/>
                <w:color w:val="auto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color w:val="auto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универсальный</w:t>
            </w:r>
          </w:p>
        </w:tc>
        <w:tc>
          <w:tcPr>
            <w:tcW w:w="1556" w:type="dxa"/>
            <w:vAlign w:val="center"/>
          </w:tcPr>
          <w:p w:rsidR="00951E8E" w:rsidRPr="00B051B3" w:rsidRDefault="00B051B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color w:val="auto"/>
                <w:sz w:val="18"/>
                <w:szCs w:val="18"/>
              </w:rPr>
            </w:pPr>
            <w:r w:rsidRPr="00B051B3">
              <w:rPr>
                <w:rStyle w:val="1"/>
                <w:color w:val="auto"/>
                <w:sz w:val="18"/>
                <w:szCs w:val="18"/>
              </w:rPr>
              <w:t>И</w:t>
            </w:r>
            <w:r w:rsidR="00951E8E" w:rsidRPr="00B051B3">
              <w:rPr>
                <w:rStyle w:val="1"/>
                <w:color w:val="auto"/>
                <w:sz w:val="18"/>
                <w:szCs w:val="18"/>
              </w:rPr>
              <w:t>спользуется</w:t>
            </w:r>
            <w:r>
              <w:rPr>
                <w:rStyle w:val="1"/>
                <w:color w:val="auto"/>
                <w:sz w:val="18"/>
                <w:szCs w:val="18"/>
              </w:rPr>
              <w:t xml:space="preserve">, договор № 1 от 09.01.2018 до </w:t>
            </w:r>
            <w:r w:rsidR="00B472F5">
              <w:rPr>
                <w:rStyle w:val="1"/>
                <w:color w:val="auto"/>
                <w:sz w:val="18"/>
                <w:szCs w:val="18"/>
              </w:rPr>
              <w:lastRenderedPageBreak/>
              <w:t>09.01.2022</w:t>
            </w:r>
          </w:p>
        </w:tc>
        <w:tc>
          <w:tcPr>
            <w:tcW w:w="1556" w:type="dxa"/>
            <w:vAlign w:val="center"/>
          </w:tcPr>
          <w:p w:rsidR="00951E8E" w:rsidRPr="00B051B3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color w:val="auto"/>
                <w:sz w:val="18"/>
                <w:szCs w:val="18"/>
              </w:rPr>
            </w:pPr>
            <w:r w:rsidRPr="00B051B3">
              <w:rPr>
                <w:sz w:val="18"/>
                <w:szCs w:val="18"/>
              </w:rPr>
              <w:lastRenderedPageBreak/>
              <w:t xml:space="preserve"> на 5 лет</w:t>
            </w:r>
          </w:p>
        </w:tc>
        <w:tc>
          <w:tcPr>
            <w:tcW w:w="1566" w:type="dxa"/>
            <w:vAlign w:val="center"/>
          </w:tcPr>
          <w:p w:rsidR="000417B9" w:rsidRDefault="000417B9" w:rsidP="00041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государственная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CB3745" w:rsidRDefault="000417B9" w:rsidP="000417B9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</w:t>
            </w:r>
            <w:r>
              <w:rPr>
                <w:rStyle w:val="1"/>
                <w:rFonts w:eastAsia="Courier New"/>
                <w:sz w:val="18"/>
                <w:szCs w:val="18"/>
              </w:rPr>
              <w:t>Волжский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муниципального района Красноярский</w:t>
            </w:r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0417B9" w:rsidRDefault="00D95345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color w:val="auto"/>
                <w:sz w:val="18"/>
                <w:szCs w:val="18"/>
              </w:rPr>
            </w:pPr>
            <w:r w:rsidRPr="000417B9">
              <w:rPr>
                <w:rStyle w:val="75pt"/>
                <w:color w:val="auto"/>
                <w:sz w:val="18"/>
                <w:szCs w:val="18"/>
              </w:rPr>
              <w:lastRenderedPageBreak/>
              <w:t>56</w:t>
            </w:r>
          </w:p>
        </w:tc>
        <w:tc>
          <w:tcPr>
            <w:tcW w:w="1776" w:type="dxa"/>
            <w:vAlign w:val="center"/>
          </w:tcPr>
          <w:p w:rsidR="004F46A7" w:rsidRPr="000417B9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B9">
              <w:rPr>
                <w:rFonts w:ascii="Times New Roman" w:eastAsia="Times New Roman" w:hAnsi="Times New Roman" w:cs="Times New Roman"/>
                <w:sz w:val="18"/>
                <w:szCs w:val="18"/>
              </w:rPr>
              <w:t>446394, Самарская область, Красноярский район,</w:t>
            </w:r>
            <w:r w:rsidRPr="000417B9">
              <w:rPr>
                <w:rFonts w:ascii="Times New Roman" w:hAnsi="Times New Roman" w:cs="Times New Roman"/>
                <w:sz w:val="18"/>
                <w:szCs w:val="18"/>
              </w:rPr>
              <w:t xml:space="preserve"> п.г.т. Волжский,             ул. Максима Горького, </w:t>
            </w:r>
          </w:p>
          <w:p w:rsidR="00951E8E" w:rsidRPr="000417B9" w:rsidRDefault="004F46A7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B9">
              <w:rPr>
                <w:rFonts w:ascii="Times New Roman" w:hAnsi="Times New Roman" w:cs="Times New Roman"/>
                <w:sz w:val="18"/>
                <w:szCs w:val="18"/>
              </w:rPr>
              <w:t>уч.</w:t>
            </w:r>
            <w:r w:rsidR="00951E8E" w:rsidRPr="000417B9">
              <w:rPr>
                <w:rFonts w:ascii="Times New Roman" w:hAnsi="Times New Roman" w:cs="Times New Roman"/>
                <w:sz w:val="18"/>
                <w:szCs w:val="18"/>
              </w:rPr>
              <w:t>4П</w:t>
            </w:r>
          </w:p>
          <w:p w:rsidR="00951E8E" w:rsidRPr="000417B9" w:rsidRDefault="00951E8E" w:rsidP="00D43C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951E8E" w:rsidRPr="000417B9" w:rsidRDefault="00951E8E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0417B9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951E8E" w:rsidRPr="000417B9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color w:val="auto"/>
                <w:sz w:val="18"/>
                <w:szCs w:val="18"/>
              </w:rPr>
            </w:pPr>
            <w:r w:rsidRPr="000417B9">
              <w:rPr>
                <w:rStyle w:val="75pt"/>
                <w:color w:val="auto"/>
                <w:sz w:val="18"/>
                <w:szCs w:val="18"/>
              </w:rPr>
              <w:t>63:26:1804008:44</w:t>
            </w:r>
          </w:p>
        </w:tc>
        <w:tc>
          <w:tcPr>
            <w:tcW w:w="1359" w:type="dxa"/>
            <w:vAlign w:val="center"/>
          </w:tcPr>
          <w:p w:rsidR="00951E8E" w:rsidRPr="000417B9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color w:val="auto"/>
                <w:sz w:val="18"/>
                <w:szCs w:val="18"/>
              </w:rPr>
            </w:pPr>
            <w:r w:rsidRPr="000417B9">
              <w:rPr>
                <w:rStyle w:val="75pt"/>
                <w:color w:val="auto"/>
                <w:sz w:val="18"/>
                <w:szCs w:val="18"/>
              </w:rPr>
              <w:t>63:26:1804008</w:t>
            </w:r>
          </w:p>
        </w:tc>
        <w:tc>
          <w:tcPr>
            <w:tcW w:w="1179" w:type="dxa"/>
            <w:vAlign w:val="center"/>
          </w:tcPr>
          <w:p w:rsidR="00951E8E" w:rsidRPr="000417B9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color w:val="auto"/>
                <w:sz w:val="18"/>
                <w:szCs w:val="18"/>
              </w:rPr>
            </w:pPr>
            <w:r w:rsidRPr="000417B9">
              <w:rPr>
                <w:rStyle w:val="75pt"/>
                <w:color w:val="auto"/>
                <w:sz w:val="18"/>
                <w:szCs w:val="18"/>
              </w:rPr>
              <w:t xml:space="preserve">5 </w:t>
            </w:r>
            <w:r w:rsidRPr="000417B9">
              <w:rPr>
                <w:rStyle w:val="75pt"/>
                <w:rFonts w:eastAsia="Courier New"/>
                <w:color w:val="auto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951E8E" w:rsidRPr="000417B9" w:rsidRDefault="00951E8E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417B9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951E8E" w:rsidRPr="000417B9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color w:val="auto"/>
                <w:sz w:val="18"/>
                <w:szCs w:val="18"/>
              </w:rPr>
            </w:pPr>
            <w:r w:rsidRPr="000417B9">
              <w:rPr>
                <w:sz w:val="18"/>
                <w:szCs w:val="18"/>
              </w:rPr>
              <w:t>универсальный</w:t>
            </w:r>
          </w:p>
        </w:tc>
        <w:tc>
          <w:tcPr>
            <w:tcW w:w="1556" w:type="dxa"/>
            <w:vAlign w:val="center"/>
          </w:tcPr>
          <w:p w:rsidR="00951E8E" w:rsidRPr="000417B9" w:rsidRDefault="000417B9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0417B9">
              <w:rPr>
                <w:rStyle w:val="1"/>
                <w:sz w:val="18"/>
                <w:szCs w:val="18"/>
              </w:rPr>
              <w:t>Н</w:t>
            </w:r>
            <w:r w:rsidR="00951E8E" w:rsidRPr="000417B9">
              <w:rPr>
                <w:rStyle w:val="1"/>
                <w:sz w:val="18"/>
                <w:szCs w:val="18"/>
              </w:rPr>
              <w:t>е используется</w:t>
            </w:r>
          </w:p>
        </w:tc>
        <w:tc>
          <w:tcPr>
            <w:tcW w:w="1556" w:type="dxa"/>
            <w:vAlign w:val="center"/>
          </w:tcPr>
          <w:p w:rsidR="00951E8E" w:rsidRPr="000417B9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0417B9">
              <w:rPr>
                <w:sz w:val="18"/>
                <w:szCs w:val="18"/>
              </w:rPr>
              <w:t xml:space="preserve"> на 5 лет</w:t>
            </w:r>
          </w:p>
        </w:tc>
        <w:tc>
          <w:tcPr>
            <w:tcW w:w="1566" w:type="dxa"/>
            <w:vAlign w:val="center"/>
          </w:tcPr>
          <w:p w:rsidR="00951E8E" w:rsidRPr="000417B9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B9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</w:p>
          <w:p w:rsidR="00951E8E" w:rsidRPr="00CB3745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B9">
              <w:rPr>
                <w:rStyle w:val="1"/>
                <w:rFonts w:eastAsia="Courier New"/>
                <w:sz w:val="18"/>
                <w:szCs w:val="18"/>
              </w:rPr>
              <w:t>Администрация п.г.т. Волжский муниципального района Красноярский</w:t>
            </w:r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8F4B17" w:rsidRDefault="00D95345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57</w:t>
            </w:r>
          </w:p>
        </w:tc>
        <w:tc>
          <w:tcPr>
            <w:tcW w:w="1776" w:type="dxa"/>
            <w:vAlign w:val="center"/>
          </w:tcPr>
          <w:p w:rsidR="00951E8E" w:rsidRPr="000E391C" w:rsidRDefault="00951E8E" w:rsidP="00742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 xml:space="preserve">446394 Самарская область, Красноярский район, п.г.т.. Волжский, ул. Максима Горького, </w:t>
            </w:r>
            <w:r w:rsidR="004F46A7">
              <w:rPr>
                <w:rFonts w:ascii="Times New Roman" w:hAnsi="Times New Roman" w:cs="Times New Roman"/>
                <w:sz w:val="18"/>
                <w:szCs w:val="18"/>
              </w:rPr>
              <w:t xml:space="preserve">уч. </w:t>
            </w: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>76Б</w:t>
            </w:r>
          </w:p>
        </w:tc>
        <w:tc>
          <w:tcPr>
            <w:tcW w:w="1180" w:type="dxa"/>
            <w:vAlign w:val="center"/>
          </w:tcPr>
          <w:p w:rsidR="00951E8E" w:rsidRPr="000E391C" w:rsidRDefault="00951E8E" w:rsidP="00742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 участка</w:t>
            </w:r>
          </w:p>
        </w:tc>
        <w:tc>
          <w:tcPr>
            <w:tcW w:w="1790" w:type="dxa"/>
            <w:vAlign w:val="center"/>
          </w:tcPr>
          <w:p w:rsidR="00951E8E" w:rsidRPr="000E391C" w:rsidRDefault="00951E8E" w:rsidP="00742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>63:26:1804004:595</w:t>
            </w:r>
          </w:p>
        </w:tc>
        <w:tc>
          <w:tcPr>
            <w:tcW w:w="1359" w:type="dxa"/>
            <w:vAlign w:val="center"/>
          </w:tcPr>
          <w:p w:rsidR="00951E8E" w:rsidRPr="000E391C" w:rsidRDefault="00951E8E" w:rsidP="00742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>63:26:1804004</w:t>
            </w:r>
          </w:p>
        </w:tc>
        <w:tc>
          <w:tcPr>
            <w:tcW w:w="1179" w:type="dxa"/>
            <w:vAlign w:val="center"/>
          </w:tcPr>
          <w:p w:rsidR="00951E8E" w:rsidRPr="000E391C" w:rsidRDefault="00951E8E" w:rsidP="00742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>50кв.м</w:t>
            </w:r>
          </w:p>
        </w:tc>
        <w:tc>
          <w:tcPr>
            <w:tcW w:w="1167" w:type="dxa"/>
            <w:vAlign w:val="center"/>
          </w:tcPr>
          <w:p w:rsidR="00951E8E" w:rsidRPr="000E391C" w:rsidRDefault="00951E8E" w:rsidP="00742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951E8E" w:rsidRPr="000E391C" w:rsidRDefault="000417B9" w:rsidP="00742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951E8E" w:rsidRPr="000E391C">
              <w:rPr>
                <w:rFonts w:ascii="Times New Roman" w:hAnsi="Times New Roman" w:cs="Times New Roman"/>
                <w:sz w:val="18"/>
                <w:szCs w:val="18"/>
              </w:rPr>
              <w:t>ниверсальный</w:t>
            </w:r>
          </w:p>
        </w:tc>
        <w:tc>
          <w:tcPr>
            <w:tcW w:w="1556" w:type="dxa"/>
            <w:vAlign w:val="center"/>
          </w:tcPr>
          <w:p w:rsidR="00951E8E" w:rsidRPr="000E391C" w:rsidRDefault="006B2CF3" w:rsidP="00742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951E8E" w:rsidRPr="000E391C" w:rsidRDefault="006B2CF3" w:rsidP="00742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566" w:type="dxa"/>
            <w:vAlign w:val="center"/>
          </w:tcPr>
          <w:p w:rsidR="000417B9" w:rsidRDefault="000417B9" w:rsidP="00041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0E391C" w:rsidRDefault="000417B9" w:rsidP="00041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</w:t>
            </w:r>
            <w:r>
              <w:rPr>
                <w:rStyle w:val="1"/>
                <w:rFonts w:eastAsia="Courier New"/>
                <w:sz w:val="18"/>
                <w:szCs w:val="18"/>
              </w:rPr>
              <w:t>Волжский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муниципального района Красноярский</w:t>
            </w: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14EE6" w:rsidTr="00095C61">
        <w:tc>
          <w:tcPr>
            <w:tcW w:w="444" w:type="dxa"/>
            <w:vAlign w:val="center"/>
          </w:tcPr>
          <w:p w:rsidR="00114EE6" w:rsidRPr="000028B9" w:rsidRDefault="00D95345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776" w:type="dxa"/>
            <w:vAlign w:val="center"/>
          </w:tcPr>
          <w:p w:rsidR="004F46A7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446394, Самарская область, Красноярский район, п.г.т. Волжский, ул. Жилгородок, </w:t>
            </w:r>
          </w:p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уч. 19 «А»</w:t>
            </w:r>
          </w:p>
        </w:tc>
        <w:tc>
          <w:tcPr>
            <w:tcW w:w="1180" w:type="dxa"/>
            <w:vAlign w:val="center"/>
          </w:tcPr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на размещение</w:t>
            </w:r>
            <w:r w:rsidR="00077D18"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1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14597.72</w:t>
            </w:r>
          </w:p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372647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2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5914600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3372652.19</w:t>
            </w:r>
          </w:p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3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5914604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372649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4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14600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372645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359" w:type="dxa"/>
            <w:vAlign w:val="center"/>
          </w:tcPr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63:26:1804006</w:t>
            </w:r>
          </w:p>
        </w:tc>
        <w:tc>
          <w:tcPr>
            <w:tcW w:w="1179" w:type="dxa"/>
            <w:vAlign w:val="center"/>
          </w:tcPr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21м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114EE6" w:rsidRPr="00EA400F" w:rsidRDefault="000417B9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114EE6" w:rsidRPr="00EA400F">
              <w:rPr>
                <w:rFonts w:ascii="Times New Roman" w:hAnsi="Times New Roman" w:cs="Times New Roman"/>
                <w:sz w:val="18"/>
                <w:szCs w:val="18"/>
              </w:rPr>
              <w:t>ниверсальный</w:t>
            </w:r>
          </w:p>
        </w:tc>
        <w:tc>
          <w:tcPr>
            <w:tcW w:w="1556" w:type="dxa"/>
            <w:vAlign w:val="center"/>
          </w:tcPr>
          <w:p w:rsidR="00114EE6" w:rsidRPr="00EA400F" w:rsidRDefault="00077D18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 НТО № 3 от 23.10.2017 до 23.10.</w:t>
            </w:r>
            <w:r w:rsidR="00AE117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556" w:type="dxa"/>
            <w:vAlign w:val="center"/>
          </w:tcPr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060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566" w:type="dxa"/>
            <w:vAlign w:val="center"/>
          </w:tcPr>
          <w:p w:rsidR="000417B9" w:rsidRDefault="000417B9" w:rsidP="00041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14EE6" w:rsidRPr="00EA400F" w:rsidRDefault="000417B9" w:rsidP="00041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</w:t>
            </w:r>
            <w:r>
              <w:rPr>
                <w:rStyle w:val="1"/>
                <w:rFonts w:eastAsia="Courier New"/>
                <w:sz w:val="18"/>
                <w:szCs w:val="18"/>
              </w:rPr>
              <w:t>Волжский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муниципального района Красноярский</w:t>
            </w:r>
          </w:p>
        </w:tc>
      </w:tr>
      <w:tr w:rsidR="00114EE6" w:rsidTr="00095C61">
        <w:tc>
          <w:tcPr>
            <w:tcW w:w="444" w:type="dxa"/>
            <w:vAlign w:val="center"/>
          </w:tcPr>
          <w:p w:rsidR="00114EE6" w:rsidRPr="000028B9" w:rsidRDefault="00D95345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59</w:t>
            </w:r>
          </w:p>
        </w:tc>
        <w:tc>
          <w:tcPr>
            <w:tcW w:w="177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446370, Самарская область, Красноярский район, с. Красный ул. Кооперативная, </w:t>
            </w:r>
            <w:r w:rsidR="004F46A7">
              <w:rPr>
                <w:rFonts w:ascii="Times New Roman" w:hAnsi="Times New Roman" w:cs="Times New Roman"/>
                <w:sz w:val="18"/>
                <w:szCs w:val="18"/>
              </w:rPr>
              <w:t xml:space="preserve">уч.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112Г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lastRenderedPageBreak/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63:26:1903022:13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color w:val="000000"/>
                <w:sz w:val="18"/>
                <w:szCs w:val="18"/>
              </w:rPr>
              <w:t>63:26:1903022</w:t>
            </w:r>
          </w:p>
        </w:tc>
        <w:tc>
          <w:tcPr>
            <w:tcW w:w="117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49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непродовольственный</w:t>
            </w:r>
          </w:p>
        </w:tc>
        <w:tc>
          <w:tcPr>
            <w:tcW w:w="1556" w:type="dxa"/>
            <w:vAlign w:val="center"/>
          </w:tcPr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Используется, договор от 30.06.2009</w:t>
            </w:r>
            <w:r>
              <w:rPr>
                <w:sz w:val="18"/>
                <w:szCs w:val="18"/>
              </w:rPr>
              <w:t>,</w:t>
            </w:r>
          </w:p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 30.06.2009</w:t>
            </w:r>
          </w:p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 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lastRenderedPageBreak/>
              <w:t>продлен на неопределенный срок</w:t>
            </w:r>
          </w:p>
        </w:tc>
        <w:tc>
          <w:tcPr>
            <w:tcW w:w="155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30.06.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30.06.2014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продлен </w:t>
            </w:r>
            <w:r w:rsidRPr="00CB3745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1566" w:type="dxa"/>
            <w:vAlign w:val="center"/>
          </w:tcPr>
          <w:p w:rsidR="00095C61" w:rsidRPr="00CB3745" w:rsidRDefault="00095C61" w:rsidP="00095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14EE6" w:rsidRPr="00CB3745" w:rsidRDefault="00095C61" w:rsidP="00095C61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 xml:space="preserve">Администрация </w:t>
            </w:r>
            <w:r w:rsidRPr="00CB3745">
              <w:rPr>
                <w:rStyle w:val="1"/>
                <w:sz w:val="18"/>
                <w:szCs w:val="18"/>
              </w:rPr>
              <w:lastRenderedPageBreak/>
              <w:t>муниципального района Красноярский</w:t>
            </w:r>
          </w:p>
        </w:tc>
      </w:tr>
      <w:tr w:rsidR="00114EE6" w:rsidTr="00095C61">
        <w:tc>
          <w:tcPr>
            <w:tcW w:w="444" w:type="dxa"/>
            <w:vAlign w:val="center"/>
          </w:tcPr>
          <w:p w:rsidR="00114EE6" w:rsidRPr="000028B9" w:rsidRDefault="00D95345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60</w:t>
            </w:r>
          </w:p>
        </w:tc>
        <w:tc>
          <w:tcPr>
            <w:tcW w:w="1776" w:type="dxa"/>
            <w:vAlign w:val="center"/>
          </w:tcPr>
          <w:p w:rsidR="00A22D0F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446370, Самарская область, Красноярский район, с. Красный Яр, ул.Полевая, 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="00A22D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9Б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63:26:1903022:0016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63:26:1903022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80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универсальный</w:t>
            </w:r>
          </w:p>
        </w:tc>
        <w:tc>
          <w:tcPr>
            <w:tcW w:w="1556" w:type="dxa"/>
            <w:vAlign w:val="center"/>
          </w:tcPr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color w:val="000000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 xml:space="preserve">Используется, договор от </w:t>
            </w:r>
            <w:r w:rsidRPr="00CB3745">
              <w:rPr>
                <w:color w:val="000000"/>
                <w:sz w:val="18"/>
                <w:szCs w:val="18"/>
              </w:rPr>
              <w:t xml:space="preserve"> 13.04.2007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 13.04.2007 </w:t>
            </w:r>
          </w:p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13.03.2008 продлен на неопределенный срок</w:t>
            </w:r>
          </w:p>
        </w:tc>
        <w:tc>
          <w:tcPr>
            <w:tcW w:w="1556" w:type="dxa"/>
            <w:vAlign w:val="center"/>
          </w:tcPr>
          <w:p w:rsidR="00114EE6" w:rsidRPr="00CB3745" w:rsidRDefault="00114EE6" w:rsidP="00D43CC3">
            <w:pPr>
              <w:jc w:val="center"/>
              <w:rPr>
                <w:rStyle w:val="1"/>
                <w:rFonts w:eastAsia="Courier New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13.04.2007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13.03.2008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продлен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</w:tc>
        <w:tc>
          <w:tcPr>
            <w:tcW w:w="156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 w:rsidR="00095C6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Администрация муниципального района Красноярский</w:t>
            </w:r>
          </w:p>
        </w:tc>
      </w:tr>
      <w:tr w:rsidR="00114EE6" w:rsidTr="00095C61">
        <w:tc>
          <w:tcPr>
            <w:tcW w:w="444" w:type="dxa"/>
            <w:vAlign w:val="center"/>
          </w:tcPr>
          <w:p w:rsidR="00114EE6" w:rsidRPr="000028B9" w:rsidRDefault="00D95345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61</w:t>
            </w:r>
          </w:p>
        </w:tc>
        <w:tc>
          <w:tcPr>
            <w:tcW w:w="1776" w:type="dxa"/>
            <w:vAlign w:val="center"/>
          </w:tcPr>
          <w:p w:rsidR="00A22D0F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446370, Самарская область, Красноярский район, с.Белозерки ул.Никонова, 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="00A22D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40Б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63:26:1905004:0003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color w:val="000000"/>
                <w:sz w:val="18"/>
                <w:szCs w:val="18"/>
              </w:rPr>
              <w:t>63:26:1905004</w:t>
            </w:r>
          </w:p>
        </w:tc>
        <w:tc>
          <w:tcPr>
            <w:tcW w:w="117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300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универсальный</w:t>
            </w:r>
          </w:p>
        </w:tc>
        <w:tc>
          <w:tcPr>
            <w:tcW w:w="1556" w:type="dxa"/>
            <w:vAlign w:val="center"/>
          </w:tcPr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color w:val="000000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 xml:space="preserve">Используется, договор от </w:t>
            </w:r>
            <w:r w:rsidRPr="00CB3745">
              <w:rPr>
                <w:color w:val="000000"/>
                <w:sz w:val="18"/>
                <w:szCs w:val="18"/>
              </w:rPr>
              <w:t xml:space="preserve"> 14.04.2010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 14.04.2010</w:t>
            </w:r>
          </w:p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13.04.2015 продлен на неопределенный срок</w:t>
            </w:r>
          </w:p>
        </w:tc>
        <w:tc>
          <w:tcPr>
            <w:tcW w:w="155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14.04.2010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13.04.2015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продлен </w:t>
            </w:r>
            <w:r w:rsidRPr="00CB3745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1566" w:type="dxa"/>
            <w:vAlign w:val="center"/>
          </w:tcPr>
          <w:p w:rsidR="00095C61" w:rsidRPr="00CB3745" w:rsidRDefault="00095C61" w:rsidP="00095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14EE6" w:rsidRPr="00CB3745" w:rsidRDefault="00095C61" w:rsidP="00095C61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Администрация муниципального района Красноярский</w:t>
            </w:r>
          </w:p>
        </w:tc>
      </w:tr>
      <w:tr w:rsidR="00114EE6" w:rsidTr="00095C61">
        <w:tc>
          <w:tcPr>
            <w:tcW w:w="444" w:type="dxa"/>
            <w:vAlign w:val="center"/>
          </w:tcPr>
          <w:p w:rsidR="00114EE6" w:rsidRPr="000028B9" w:rsidRDefault="00D95345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62</w:t>
            </w:r>
          </w:p>
        </w:tc>
        <w:tc>
          <w:tcPr>
            <w:tcW w:w="177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446370, Самарская область, Красноярский район с. Белозерки, ул.Дзержинского, д.25А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63:26:1905004:34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color w:val="000000"/>
                <w:sz w:val="18"/>
                <w:szCs w:val="18"/>
              </w:rPr>
              <w:t>63:26:1905004</w:t>
            </w:r>
          </w:p>
        </w:tc>
        <w:tc>
          <w:tcPr>
            <w:tcW w:w="117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118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универсальный</w:t>
            </w:r>
          </w:p>
        </w:tc>
        <w:tc>
          <w:tcPr>
            <w:tcW w:w="1556" w:type="dxa"/>
            <w:vAlign w:val="center"/>
          </w:tcPr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color w:val="000000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 xml:space="preserve">Используется, договор от </w:t>
            </w:r>
            <w:r w:rsidRPr="00CB3745">
              <w:rPr>
                <w:color w:val="000000"/>
                <w:sz w:val="18"/>
                <w:szCs w:val="18"/>
              </w:rPr>
              <w:t xml:space="preserve"> 28.03.2003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 28.03.2003</w:t>
            </w:r>
          </w:p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01.12.2006 продлен на неопределенный срок</w:t>
            </w:r>
          </w:p>
        </w:tc>
        <w:tc>
          <w:tcPr>
            <w:tcW w:w="155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28.03.2003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01.12.2006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продлен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</w:tc>
        <w:tc>
          <w:tcPr>
            <w:tcW w:w="156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 w:rsidR="00095C6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Администрация муниципального района Красноярский</w:t>
            </w:r>
          </w:p>
        </w:tc>
      </w:tr>
      <w:tr w:rsidR="00114EE6" w:rsidTr="00095C61">
        <w:tc>
          <w:tcPr>
            <w:tcW w:w="444" w:type="dxa"/>
            <w:vAlign w:val="center"/>
          </w:tcPr>
          <w:p w:rsidR="00114EE6" w:rsidRPr="000028B9" w:rsidRDefault="00D95345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63</w:t>
            </w:r>
          </w:p>
        </w:tc>
        <w:tc>
          <w:tcPr>
            <w:tcW w:w="1776" w:type="dxa"/>
            <w:vAlign w:val="center"/>
          </w:tcPr>
          <w:p w:rsidR="00A22D0F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446370, Самарская область, Красноярский район с.Красный Яр, ул.Озерная, 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="00A22D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4А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63:26:1903015:0007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color w:val="000000"/>
                <w:sz w:val="18"/>
                <w:szCs w:val="18"/>
              </w:rPr>
              <w:t>63:26:1903015</w:t>
            </w:r>
          </w:p>
        </w:tc>
        <w:tc>
          <w:tcPr>
            <w:tcW w:w="117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34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универсальный</w:t>
            </w:r>
          </w:p>
        </w:tc>
        <w:tc>
          <w:tcPr>
            <w:tcW w:w="1556" w:type="dxa"/>
            <w:vAlign w:val="center"/>
          </w:tcPr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Используется, договор от 10.09.2003</w:t>
            </w:r>
            <w:r>
              <w:rPr>
                <w:sz w:val="18"/>
                <w:szCs w:val="18"/>
              </w:rPr>
              <w:t xml:space="preserve">, </w:t>
            </w:r>
          </w:p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10.09.2003 </w:t>
            </w:r>
          </w:p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22.10.2006</w:t>
            </w:r>
            <w:r>
              <w:rPr>
                <w:color w:val="000000"/>
                <w:sz w:val="18"/>
                <w:szCs w:val="18"/>
              </w:rPr>
              <w:t xml:space="preserve"> продлен на неопределенный срок</w:t>
            </w:r>
          </w:p>
        </w:tc>
        <w:tc>
          <w:tcPr>
            <w:tcW w:w="155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10.09.2003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22.10.2006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продлен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</w:tc>
        <w:tc>
          <w:tcPr>
            <w:tcW w:w="156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 w:rsidR="00095C6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Администрация муниципального района Красноярский</w:t>
            </w:r>
          </w:p>
        </w:tc>
      </w:tr>
      <w:tr w:rsidR="00114EE6" w:rsidTr="00095C61">
        <w:tc>
          <w:tcPr>
            <w:tcW w:w="444" w:type="dxa"/>
            <w:vAlign w:val="center"/>
          </w:tcPr>
          <w:p w:rsidR="00114EE6" w:rsidRPr="000028B9" w:rsidRDefault="00D95345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64</w:t>
            </w:r>
          </w:p>
        </w:tc>
        <w:tc>
          <w:tcPr>
            <w:tcW w:w="177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446370, Самарская область, Красноярский район, с.Красный Яр, территория вещевого рынка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63:26:1903022:0005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color w:val="000000"/>
                <w:sz w:val="18"/>
                <w:szCs w:val="18"/>
              </w:rPr>
              <w:t>63:26:1903022</w:t>
            </w:r>
          </w:p>
        </w:tc>
        <w:tc>
          <w:tcPr>
            <w:tcW w:w="117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47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продовольствен</w:t>
            </w:r>
            <w:r>
              <w:rPr>
                <w:rStyle w:val="75pt"/>
                <w:sz w:val="18"/>
                <w:szCs w:val="18"/>
              </w:rPr>
              <w:t>ный</w:t>
            </w:r>
          </w:p>
        </w:tc>
        <w:tc>
          <w:tcPr>
            <w:tcW w:w="1556" w:type="dxa"/>
            <w:vAlign w:val="center"/>
          </w:tcPr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Используется, договор от 01.08.2005</w:t>
            </w:r>
            <w:r>
              <w:rPr>
                <w:sz w:val="18"/>
                <w:szCs w:val="18"/>
              </w:rPr>
              <w:t>,</w:t>
            </w:r>
          </w:p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 01.08.2005</w:t>
            </w:r>
          </w:p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31.12.2012</w:t>
            </w:r>
          </w:p>
        </w:tc>
        <w:tc>
          <w:tcPr>
            <w:tcW w:w="155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01.08.2005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31.12.2012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продлен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</w:tc>
        <w:tc>
          <w:tcPr>
            <w:tcW w:w="156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 w:rsidR="00095C6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Администрация муниципального района Красноярский</w:t>
            </w:r>
          </w:p>
        </w:tc>
      </w:tr>
      <w:tr w:rsidR="00114EE6" w:rsidTr="00095C61">
        <w:tc>
          <w:tcPr>
            <w:tcW w:w="444" w:type="dxa"/>
            <w:vAlign w:val="center"/>
          </w:tcPr>
          <w:p w:rsidR="00114EE6" w:rsidRPr="000028B9" w:rsidRDefault="00D95345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65</w:t>
            </w:r>
          </w:p>
        </w:tc>
        <w:tc>
          <w:tcPr>
            <w:tcW w:w="177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446370, Самарская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 Красноярский район, с.Белозерки, ул.Дзержинского, уч</w:t>
            </w:r>
            <w:r w:rsidR="00A22D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38 "Б"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lastRenderedPageBreak/>
              <w:t xml:space="preserve">Договор </w:t>
            </w:r>
            <w:r w:rsidRPr="00CB3745">
              <w:rPr>
                <w:sz w:val="18"/>
                <w:szCs w:val="18"/>
              </w:rPr>
              <w:lastRenderedPageBreak/>
              <w:t>аренды земельного участка</w:t>
            </w:r>
          </w:p>
        </w:tc>
        <w:tc>
          <w:tcPr>
            <w:tcW w:w="1790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63:26:1905004:0002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color w:val="000000"/>
                <w:sz w:val="18"/>
                <w:szCs w:val="18"/>
              </w:rPr>
              <w:lastRenderedPageBreak/>
              <w:t>63:26:1905004</w:t>
            </w:r>
          </w:p>
        </w:tc>
        <w:tc>
          <w:tcPr>
            <w:tcW w:w="117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26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универсальн</w:t>
            </w:r>
            <w:r>
              <w:rPr>
                <w:rStyle w:val="75pt"/>
                <w:sz w:val="18"/>
                <w:szCs w:val="18"/>
              </w:rPr>
              <w:t>ый</w:t>
            </w:r>
          </w:p>
        </w:tc>
        <w:tc>
          <w:tcPr>
            <w:tcW w:w="1556" w:type="dxa"/>
            <w:vAlign w:val="center"/>
          </w:tcPr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 xml:space="preserve">Используется, </w:t>
            </w:r>
            <w:r w:rsidRPr="00CB3745">
              <w:rPr>
                <w:sz w:val="18"/>
                <w:szCs w:val="18"/>
              </w:rPr>
              <w:lastRenderedPageBreak/>
              <w:t>договор от 22.04.2013</w:t>
            </w:r>
            <w:r>
              <w:rPr>
                <w:sz w:val="18"/>
                <w:szCs w:val="18"/>
              </w:rPr>
              <w:t xml:space="preserve">, </w:t>
            </w:r>
          </w:p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22.04.2013</w:t>
            </w:r>
          </w:p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07.08.2018</w:t>
            </w:r>
          </w:p>
        </w:tc>
        <w:tc>
          <w:tcPr>
            <w:tcW w:w="155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22.04.2013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07.08.2018</w:t>
            </w:r>
          </w:p>
          <w:p w:rsidR="00114EE6" w:rsidRPr="00CB3745" w:rsidRDefault="00114EE6" w:rsidP="00D43C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участок, государственная собственность не разграничена</w:t>
            </w:r>
            <w:r w:rsidR="00095C6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Администрация муниципального района Красноярский</w:t>
            </w:r>
          </w:p>
        </w:tc>
      </w:tr>
      <w:tr w:rsidR="00114EE6" w:rsidTr="00095C61">
        <w:tc>
          <w:tcPr>
            <w:tcW w:w="444" w:type="dxa"/>
            <w:vAlign w:val="center"/>
          </w:tcPr>
          <w:p w:rsidR="00114EE6" w:rsidRPr="000028B9" w:rsidRDefault="001E4075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66</w:t>
            </w:r>
          </w:p>
        </w:tc>
        <w:tc>
          <w:tcPr>
            <w:tcW w:w="1776" w:type="dxa"/>
            <w:vAlign w:val="center"/>
          </w:tcPr>
          <w:p w:rsidR="00A22D0F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446370, Самарская область, Красноярский район, с. Красный Яр. ул. Промысловая</w:t>
            </w:r>
            <w:r w:rsidR="00A22D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14EE6" w:rsidRPr="00CB3745" w:rsidRDefault="00A22D0F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уч.</w:t>
            </w:r>
            <w:r w:rsidR="00114EE6"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14EE6" w:rsidRPr="00CB374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63:26:1903023:553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color w:val="000000"/>
                <w:sz w:val="18"/>
                <w:szCs w:val="18"/>
              </w:rPr>
              <w:t>63:26:1903023</w:t>
            </w:r>
          </w:p>
        </w:tc>
        <w:tc>
          <w:tcPr>
            <w:tcW w:w="117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12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Печать</w:t>
            </w:r>
          </w:p>
        </w:tc>
        <w:tc>
          <w:tcPr>
            <w:tcW w:w="1556" w:type="dxa"/>
            <w:vAlign w:val="center"/>
          </w:tcPr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color w:val="000000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 xml:space="preserve">Используется, договор от </w:t>
            </w:r>
            <w:r w:rsidRPr="00CB3745">
              <w:rPr>
                <w:color w:val="000000"/>
                <w:sz w:val="18"/>
                <w:szCs w:val="18"/>
              </w:rPr>
              <w:t xml:space="preserve"> 16.02.2010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 16.02.2010 </w:t>
            </w:r>
          </w:p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31.12.2012 продлен на неопределенный срок</w:t>
            </w:r>
          </w:p>
        </w:tc>
        <w:tc>
          <w:tcPr>
            <w:tcW w:w="155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16.02.2010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31.12.2012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продлен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</w:tc>
        <w:tc>
          <w:tcPr>
            <w:tcW w:w="156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 w:rsidR="00095C6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Администрация муниципального района Красноярский</w:t>
            </w:r>
          </w:p>
        </w:tc>
      </w:tr>
      <w:tr w:rsidR="00114EE6" w:rsidTr="00095C61">
        <w:tc>
          <w:tcPr>
            <w:tcW w:w="444" w:type="dxa"/>
            <w:vAlign w:val="center"/>
          </w:tcPr>
          <w:p w:rsidR="00114EE6" w:rsidRPr="000028B9" w:rsidRDefault="001E4075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67</w:t>
            </w:r>
          </w:p>
        </w:tc>
        <w:tc>
          <w:tcPr>
            <w:tcW w:w="177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446370, Самарская область, Красноярский район, п. Подлесный, ул. Подлесная,</w:t>
            </w:r>
            <w:r w:rsidR="00A22D0F">
              <w:rPr>
                <w:rFonts w:ascii="Times New Roman" w:hAnsi="Times New Roman" w:cs="Times New Roman"/>
                <w:sz w:val="18"/>
                <w:szCs w:val="18"/>
              </w:rPr>
              <w:t xml:space="preserve"> уч.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33А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63:26:1906007:168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color w:val="000000"/>
                <w:sz w:val="18"/>
                <w:szCs w:val="18"/>
              </w:rPr>
              <w:t>63:26:1906007</w:t>
            </w:r>
          </w:p>
        </w:tc>
        <w:tc>
          <w:tcPr>
            <w:tcW w:w="117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36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универсальн</w:t>
            </w:r>
            <w:r>
              <w:rPr>
                <w:rStyle w:val="75pt"/>
                <w:sz w:val="18"/>
                <w:szCs w:val="18"/>
              </w:rPr>
              <w:t>ый</w:t>
            </w:r>
          </w:p>
        </w:tc>
        <w:tc>
          <w:tcPr>
            <w:tcW w:w="1556" w:type="dxa"/>
            <w:vAlign w:val="center"/>
          </w:tcPr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color w:val="000000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 xml:space="preserve">Используется, договор от </w:t>
            </w:r>
            <w:r w:rsidRPr="00CB3745">
              <w:rPr>
                <w:color w:val="000000"/>
                <w:sz w:val="18"/>
                <w:szCs w:val="18"/>
              </w:rPr>
              <w:t xml:space="preserve"> 20.07.2012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 20.07.2012 по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20.07.2015 продлен на неопределенный срок</w:t>
            </w:r>
          </w:p>
        </w:tc>
        <w:tc>
          <w:tcPr>
            <w:tcW w:w="155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20.07.2012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20.07.2015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продлен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</w:tc>
        <w:tc>
          <w:tcPr>
            <w:tcW w:w="156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 w:rsidR="00095C6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Администрация муниципального района Красноярский</w:t>
            </w:r>
          </w:p>
        </w:tc>
      </w:tr>
      <w:tr w:rsidR="00114EE6" w:rsidTr="00095C61">
        <w:tc>
          <w:tcPr>
            <w:tcW w:w="444" w:type="dxa"/>
            <w:vAlign w:val="center"/>
          </w:tcPr>
          <w:p w:rsidR="00114EE6" w:rsidRPr="000028B9" w:rsidRDefault="001E4075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68</w:t>
            </w:r>
          </w:p>
        </w:tc>
        <w:tc>
          <w:tcPr>
            <w:tcW w:w="177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446370, Самарская Область, Красноярский район, с.Нижняя Солонцовка, Новоселов, </w:t>
            </w:r>
            <w:r w:rsidR="00A22D0F">
              <w:rPr>
                <w:rFonts w:ascii="Times New Roman" w:hAnsi="Times New Roman" w:cs="Times New Roman"/>
                <w:sz w:val="18"/>
                <w:szCs w:val="18"/>
              </w:rPr>
              <w:t>уч.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1А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63:26:1902006:1639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color w:val="000000"/>
                <w:sz w:val="18"/>
                <w:szCs w:val="18"/>
              </w:rPr>
              <w:t>63:26:1902006</w:t>
            </w:r>
          </w:p>
        </w:tc>
        <w:tc>
          <w:tcPr>
            <w:tcW w:w="117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300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универсальн</w:t>
            </w:r>
            <w:r>
              <w:rPr>
                <w:rStyle w:val="75pt"/>
                <w:sz w:val="18"/>
                <w:szCs w:val="18"/>
              </w:rPr>
              <w:t>ый</w:t>
            </w:r>
          </w:p>
        </w:tc>
        <w:tc>
          <w:tcPr>
            <w:tcW w:w="1556" w:type="dxa"/>
            <w:vAlign w:val="center"/>
          </w:tcPr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color w:val="000000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 xml:space="preserve">Используется, договор от </w:t>
            </w:r>
            <w:r w:rsidRPr="00CB3745">
              <w:rPr>
                <w:color w:val="000000"/>
                <w:sz w:val="18"/>
                <w:szCs w:val="18"/>
              </w:rPr>
              <w:t xml:space="preserve"> 03.04.2015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 03.04.2015</w:t>
            </w:r>
          </w:p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 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03.04.2018</w:t>
            </w:r>
          </w:p>
        </w:tc>
        <w:tc>
          <w:tcPr>
            <w:tcW w:w="155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03.04.2015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по 03.04.2018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 w:rsidR="00095C6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Администрация муниципального района Красноярский</w:t>
            </w:r>
          </w:p>
        </w:tc>
      </w:tr>
      <w:tr w:rsidR="00114EE6" w:rsidTr="00095C61">
        <w:tc>
          <w:tcPr>
            <w:tcW w:w="444" w:type="dxa"/>
            <w:vAlign w:val="center"/>
          </w:tcPr>
          <w:p w:rsidR="00114EE6" w:rsidRPr="000028B9" w:rsidRDefault="001E4075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69</w:t>
            </w:r>
          </w:p>
        </w:tc>
        <w:tc>
          <w:tcPr>
            <w:tcW w:w="177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446373, Самарская область, Красноярский район, с.Белозерки, ул. Дзержинского, </w:t>
            </w:r>
            <w:r w:rsidR="00A22D0F">
              <w:rPr>
                <w:rFonts w:ascii="Times New Roman" w:hAnsi="Times New Roman" w:cs="Times New Roman"/>
                <w:sz w:val="18"/>
                <w:szCs w:val="18"/>
              </w:rPr>
              <w:t xml:space="preserve">уч.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38Б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63:26:1905004:306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color w:val="000000"/>
                <w:sz w:val="18"/>
                <w:szCs w:val="18"/>
              </w:rPr>
              <w:t>63:26:1905004</w:t>
            </w:r>
          </w:p>
        </w:tc>
        <w:tc>
          <w:tcPr>
            <w:tcW w:w="117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42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универсальн</w:t>
            </w:r>
            <w:r>
              <w:rPr>
                <w:rStyle w:val="75pt"/>
                <w:sz w:val="18"/>
                <w:szCs w:val="18"/>
              </w:rPr>
              <w:t>ый</w:t>
            </w:r>
          </w:p>
        </w:tc>
        <w:tc>
          <w:tcPr>
            <w:tcW w:w="1556" w:type="dxa"/>
            <w:vAlign w:val="center"/>
          </w:tcPr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color w:val="000000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 xml:space="preserve">Используется, договор от </w:t>
            </w:r>
            <w:r w:rsidRPr="00CB3745">
              <w:rPr>
                <w:color w:val="000000"/>
                <w:sz w:val="18"/>
                <w:szCs w:val="18"/>
              </w:rPr>
              <w:t xml:space="preserve"> 07.08.2015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 07.08.2015 </w:t>
            </w:r>
          </w:p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07.08.2018</w:t>
            </w:r>
          </w:p>
        </w:tc>
        <w:tc>
          <w:tcPr>
            <w:tcW w:w="155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07.08.2015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по 07.08.2018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 w:rsidR="00095C6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Администрация муниципального района Красноярский</w:t>
            </w:r>
          </w:p>
        </w:tc>
      </w:tr>
      <w:tr w:rsidR="00114EE6" w:rsidTr="00095C61">
        <w:tc>
          <w:tcPr>
            <w:tcW w:w="444" w:type="dxa"/>
            <w:vAlign w:val="center"/>
          </w:tcPr>
          <w:p w:rsidR="00114EE6" w:rsidRPr="000028B9" w:rsidRDefault="001E4075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70</w:t>
            </w:r>
          </w:p>
        </w:tc>
        <w:tc>
          <w:tcPr>
            <w:tcW w:w="177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446370, Самарская область, Красноярский район, с. Красный Яр. ул. Совхозная, </w:t>
            </w:r>
            <w:r w:rsidR="00A22D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уч.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lastRenderedPageBreak/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63:26:1903011:282</w:t>
            </w:r>
          </w:p>
        </w:tc>
        <w:tc>
          <w:tcPr>
            <w:tcW w:w="135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63:26:1903011</w:t>
            </w:r>
          </w:p>
        </w:tc>
        <w:tc>
          <w:tcPr>
            <w:tcW w:w="117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300</w:t>
            </w:r>
          </w:p>
        </w:tc>
        <w:tc>
          <w:tcPr>
            <w:tcW w:w="1167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непродовольственный</w:t>
            </w:r>
          </w:p>
        </w:tc>
        <w:tc>
          <w:tcPr>
            <w:tcW w:w="1556" w:type="dxa"/>
            <w:vAlign w:val="center"/>
          </w:tcPr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color w:val="000000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 xml:space="preserve">Используется, договор от </w:t>
            </w:r>
            <w:r w:rsidRPr="00CB3745">
              <w:rPr>
                <w:color w:val="000000"/>
                <w:sz w:val="18"/>
                <w:szCs w:val="18"/>
              </w:rPr>
              <w:t xml:space="preserve"> 25.09.2008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 25.09.2008</w:t>
            </w:r>
          </w:p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25.09.2011 продлен на неопределенный срок</w:t>
            </w:r>
          </w:p>
        </w:tc>
        <w:tc>
          <w:tcPr>
            <w:tcW w:w="1556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lastRenderedPageBreak/>
              <w:t xml:space="preserve"> 25.09.2008</w:t>
            </w:r>
            <w:r>
              <w:rPr>
                <w:rStyle w:val="1"/>
                <w:sz w:val="18"/>
                <w:szCs w:val="18"/>
              </w:rPr>
              <w:t xml:space="preserve"> по 25.09.2011</w:t>
            </w:r>
            <w:r w:rsidRPr="00CB37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продлен </w:t>
            </w:r>
            <w:r w:rsidRPr="00CB3745">
              <w:rPr>
                <w:sz w:val="18"/>
                <w:szCs w:val="18"/>
              </w:rPr>
              <w:t>на неопределенный срок</w:t>
            </w:r>
            <w:r w:rsidRPr="00CB3745">
              <w:rPr>
                <w:rStyle w:val="1"/>
                <w:sz w:val="18"/>
                <w:szCs w:val="18"/>
              </w:rPr>
              <w:t xml:space="preserve">   </w:t>
            </w:r>
          </w:p>
        </w:tc>
        <w:tc>
          <w:tcPr>
            <w:tcW w:w="156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 w:rsidR="00095C6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lastRenderedPageBreak/>
              <w:t>Администрация муниципального района Красноярский</w:t>
            </w:r>
          </w:p>
        </w:tc>
      </w:tr>
      <w:tr w:rsidR="00114EE6" w:rsidRPr="00082060" w:rsidTr="00095C61">
        <w:tc>
          <w:tcPr>
            <w:tcW w:w="444" w:type="dxa"/>
            <w:vAlign w:val="center"/>
          </w:tcPr>
          <w:p w:rsidR="00114EE6" w:rsidRPr="000028B9" w:rsidRDefault="001E4075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71</w:t>
            </w:r>
          </w:p>
        </w:tc>
        <w:tc>
          <w:tcPr>
            <w:tcW w:w="1776" w:type="dxa"/>
            <w:vAlign w:val="center"/>
          </w:tcPr>
          <w:p w:rsidR="00114EE6" w:rsidRPr="00114EE6" w:rsidRDefault="00114EE6" w:rsidP="00A22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446370, Самарская область, Красноярский район, с. Красный Яр, ул. Комсомольская, у уч</w:t>
            </w:r>
            <w:r w:rsidR="00A22D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 xml:space="preserve"> 97</w:t>
            </w:r>
          </w:p>
        </w:tc>
        <w:tc>
          <w:tcPr>
            <w:tcW w:w="1180" w:type="dxa"/>
            <w:vAlign w:val="center"/>
          </w:tcPr>
          <w:p w:rsidR="00114EE6" w:rsidRPr="00114EE6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114EE6" w:rsidRPr="00082060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20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82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–</w:t>
            </w:r>
            <w:r w:rsidRPr="00082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2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082060">
              <w:rPr>
                <w:rFonts w:ascii="Times New Roman" w:hAnsi="Times New Roman" w:cs="Times New Roman"/>
                <w:sz w:val="18"/>
                <w:szCs w:val="18"/>
              </w:rPr>
              <w:t>5921351,15</w:t>
            </w:r>
          </w:p>
          <w:p w:rsidR="00114EE6" w:rsidRPr="00082060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2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Y390063,05</w:t>
            </w:r>
          </w:p>
          <w:p w:rsidR="00114EE6" w:rsidRPr="00082060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2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– X5921347,19</w:t>
            </w:r>
          </w:p>
          <w:p w:rsidR="00114EE6" w:rsidRPr="00082060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2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Y390062,55</w:t>
            </w:r>
          </w:p>
          <w:p w:rsidR="00114EE6" w:rsidRPr="00082060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2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– X5921347,68</w:t>
            </w:r>
          </w:p>
          <w:p w:rsidR="00114EE6" w:rsidRPr="00082060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2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Y390058,59</w:t>
            </w:r>
          </w:p>
          <w:p w:rsidR="00114EE6" w:rsidRPr="00082060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2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 – X5921351,65</w:t>
            </w:r>
          </w:p>
          <w:p w:rsidR="00114EE6" w:rsidRPr="00082060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2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Y390059,08</w:t>
            </w:r>
          </w:p>
        </w:tc>
        <w:tc>
          <w:tcPr>
            <w:tcW w:w="1359" w:type="dxa"/>
            <w:vAlign w:val="center"/>
          </w:tcPr>
          <w:p w:rsidR="00114EE6" w:rsidRPr="00082060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060">
              <w:rPr>
                <w:rFonts w:ascii="Times New Roman" w:hAnsi="Times New Roman" w:cs="Times New Roman"/>
                <w:sz w:val="18"/>
                <w:szCs w:val="18"/>
              </w:rPr>
              <w:t>63:26:1903023</w:t>
            </w:r>
          </w:p>
        </w:tc>
        <w:tc>
          <w:tcPr>
            <w:tcW w:w="1179" w:type="dxa"/>
            <w:vAlign w:val="center"/>
          </w:tcPr>
          <w:p w:rsidR="00114EE6" w:rsidRPr="00082060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060">
              <w:rPr>
                <w:rFonts w:ascii="Times New Roman" w:hAnsi="Times New Roman" w:cs="Times New Roman"/>
                <w:sz w:val="18"/>
                <w:szCs w:val="18"/>
              </w:rPr>
              <w:t>16 м</w:t>
            </w:r>
            <w:r w:rsidRPr="000820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114EE6" w:rsidRPr="00082060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060">
              <w:rPr>
                <w:rFonts w:ascii="Times New Roman" w:hAnsi="Times New Roman" w:cs="Times New Roman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0A3CD0" w:rsidRDefault="00114EE6" w:rsidP="00095C61">
            <w:pPr>
              <w:ind w:left="-213"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06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родовольст</w:t>
            </w:r>
            <w:r w:rsidRPr="00082060">
              <w:rPr>
                <w:rFonts w:ascii="Times New Roman" w:hAnsi="Times New Roman" w:cs="Times New Roman"/>
                <w:sz w:val="18"/>
                <w:szCs w:val="18"/>
              </w:rPr>
              <w:t>вен</w:t>
            </w:r>
          </w:p>
          <w:p w:rsidR="00114EE6" w:rsidRPr="00082060" w:rsidRDefault="00114EE6" w:rsidP="00095C61">
            <w:pPr>
              <w:ind w:left="-213"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060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556" w:type="dxa"/>
            <w:vAlign w:val="center"/>
          </w:tcPr>
          <w:p w:rsidR="00114EE6" w:rsidRPr="00082060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060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114EE6" w:rsidRPr="00082060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060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566" w:type="dxa"/>
            <w:vAlign w:val="center"/>
          </w:tcPr>
          <w:p w:rsidR="00114EE6" w:rsidRPr="00082060" w:rsidRDefault="00114EE6" w:rsidP="00095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060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</w:t>
            </w:r>
            <w:r w:rsidR="00095C61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  не разграничена,</w:t>
            </w:r>
            <w:r w:rsidRPr="00082060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муниципального района Красноярский </w:t>
            </w:r>
          </w:p>
        </w:tc>
      </w:tr>
      <w:tr w:rsidR="00114EE6" w:rsidRPr="00EA400F" w:rsidTr="00095C61">
        <w:tc>
          <w:tcPr>
            <w:tcW w:w="444" w:type="dxa"/>
            <w:vAlign w:val="center"/>
          </w:tcPr>
          <w:p w:rsidR="00114EE6" w:rsidRPr="000028B9" w:rsidRDefault="001E4075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776" w:type="dxa"/>
            <w:vAlign w:val="center"/>
          </w:tcPr>
          <w:p w:rsidR="00114EE6" w:rsidRPr="00114EE6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446370, Самарская область, Красноярский район, с. Красный Яр,</w:t>
            </w:r>
          </w:p>
          <w:p w:rsidR="00114EE6" w:rsidRPr="00114EE6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</w:p>
        </w:tc>
        <w:tc>
          <w:tcPr>
            <w:tcW w:w="1180" w:type="dxa"/>
            <w:vAlign w:val="center"/>
          </w:tcPr>
          <w:p w:rsidR="00114EE6" w:rsidRPr="00114EE6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114EE6" w:rsidRPr="00114EE6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на размещение</w:t>
            </w:r>
            <w:r w:rsidR="002B6EE9"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1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5921576.33</w:t>
            </w:r>
          </w:p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390608.7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2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5921575.79</w:t>
            </w:r>
          </w:p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612.66</w:t>
            </w:r>
          </w:p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3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5921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569.85</w:t>
            </w:r>
          </w:p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0611.75</w:t>
            </w:r>
          </w:p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4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5921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570.4</w:t>
            </w:r>
          </w:p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Y390607.79</w:t>
            </w:r>
          </w:p>
        </w:tc>
        <w:tc>
          <w:tcPr>
            <w:tcW w:w="1359" w:type="dxa"/>
            <w:vAlign w:val="center"/>
          </w:tcPr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63:26:190302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79" w:type="dxa"/>
            <w:vAlign w:val="center"/>
          </w:tcPr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114EE6" w:rsidRPr="00EA400F" w:rsidRDefault="00095C61" w:rsidP="00095C61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114EE6"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ниверсальный</w:t>
            </w:r>
          </w:p>
        </w:tc>
        <w:tc>
          <w:tcPr>
            <w:tcW w:w="1556" w:type="dxa"/>
            <w:vAlign w:val="center"/>
          </w:tcPr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060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566" w:type="dxa"/>
            <w:vAlign w:val="center"/>
          </w:tcPr>
          <w:p w:rsidR="00114EE6" w:rsidRPr="00EA400F" w:rsidRDefault="00114EE6" w:rsidP="00095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</w:t>
            </w:r>
            <w:r w:rsidR="00095C61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  не разграничена,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муниципального района Красноярский </w:t>
            </w:r>
          </w:p>
        </w:tc>
      </w:tr>
      <w:tr w:rsidR="00114EE6" w:rsidRPr="00EA400F" w:rsidTr="00095C61">
        <w:tc>
          <w:tcPr>
            <w:tcW w:w="444" w:type="dxa"/>
            <w:vAlign w:val="center"/>
          </w:tcPr>
          <w:p w:rsidR="00114EE6" w:rsidRPr="000028B9" w:rsidRDefault="001E4075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776" w:type="dxa"/>
            <w:vAlign w:val="center"/>
          </w:tcPr>
          <w:p w:rsidR="00114EE6" w:rsidRPr="00114EE6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446370, Самарская область, Красноярский район, с. Красный Яр,</w:t>
            </w:r>
          </w:p>
          <w:p w:rsidR="00114EE6" w:rsidRPr="00114EE6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ул. Комсомольская</w:t>
            </w:r>
          </w:p>
        </w:tc>
        <w:tc>
          <w:tcPr>
            <w:tcW w:w="1180" w:type="dxa"/>
            <w:vAlign w:val="center"/>
          </w:tcPr>
          <w:p w:rsidR="00114EE6" w:rsidRPr="00114EE6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114EE6" w:rsidRPr="00114EE6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на размещение</w:t>
            </w:r>
            <w:r w:rsidR="002B6EE9"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1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592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2966.11</w:t>
            </w:r>
          </w:p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0271.36</w:t>
            </w:r>
          </w:p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2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592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2971.07</w:t>
            </w:r>
          </w:p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0271.94</w:t>
            </w:r>
          </w:p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3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592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2970.60</w:t>
            </w:r>
          </w:p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0275.91</w:t>
            </w:r>
          </w:p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4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592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2965.63</w:t>
            </w:r>
          </w:p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Y390275.33</w:t>
            </w:r>
          </w:p>
        </w:tc>
        <w:tc>
          <w:tcPr>
            <w:tcW w:w="1359" w:type="dxa"/>
            <w:vAlign w:val="center"/>
          </w:tcPr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63:26:1903008</w:t>
            </w:r>
          </w:p>
        </w:tc>
        <w:tc>
          <w:tcPr>
            <w:tcW w:w="1179" w:type="dxa"/>
            <w:vAlign w:val="center"/>
          </w:tcPr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0 м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114EE6" w:rsidRPr="00EA400F" w:rsidRDefault="00095C61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114EE6"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ниверсальный</w:t>
            </w:r>
          </w:p>
        </w:tc>
        <w:tc>
          <w:tcPr>
            <w:tcW w:w="1556" w:type="dxa"/>
            <w:vAlign w:val="center"/>
          </w:tcPr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060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566" w:type="dxa"/>
            <w:vAlign w:val="center"/>
          </w:tcPr>
          <w:p w:rsidR="00114EE6" w:rsidRPr="00EA400F" w:rsidRDefault="00114EE6" w:rsidP="007F48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государственная собственность  не разграничена. Администрация муниципального района Красноярский </w:t>
            </w:r>
          </w:p>
        </w:tc>
      </w:tr>
      <w:tr w:rsidR="00114EE6" w:rsidRPr="00EA400F" w:rsidTr="00095C61">
        <w:tc>
          <w:tcPr>
            <w:tcW w:w="444" w:type="dxa"/>
            <w:vAlign w:val="center"/>
          </w:tcPr>
          <w:p w:rsidR="00114EE6" w:rsidRPr="000028B9" w:rsidRDefault="001E4075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776" w:type="dxa"/>
            <w:vAlign w:val="center"/>
          </w:tcPr>
          <w:p w:rsidR="00114EE6" w:rsidRPr="00114EE6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446370, Самарская область, Красноярский район, с. Красный Яр,</w:t>
            </w:r>
          </w:p>
          <w:p w:rsidR="00114EE6" w:rsidRPr="00114EE6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ул. Ново-Больничная</w:t>
            </w:r>
          </w:p>
        </w:tc>
        <w:tc>
          <w:tcPr>
            <w:tcW w:w="1180" w:type="dxa"/>
            <w:vAlign w:val="center"/>
          </w:tcPr>
          <w:p w:rsidR="00114EE6" w:rsidRPr="00114EE6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114EE6" w:rsidRPr="00114EE6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на размещение</w:t>
            </w:r>
            <w:r w:rsidR="002B6EE9"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1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592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0172.43</w:t>
            </w:r>
          </w:p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0626.52</w:t>
            </w:r>
          </w:p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2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592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0178.37</w:t>
            </w:r>
          </w:p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0625.71</w:t>
            </w:r>
          </w:p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3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592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0178.88</w:t>
            </w:r>
          </w:p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0629.67</w:t>
            </w:r>
          </w:p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4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592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0172.94</w:t>
            </w:r>
          </w:p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Y390630.49</w:t>
            </w:r>
          </w:p>
        </w:tc>
        <w:tc>
          <w:tcPr>
            <w:tcW w:w="1359" w:type="dxa"/>
            <w:vAlign w:val="center"/>
          </w:tcPr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63:26:19030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1179" w:type="dxa"/>
            <w:vAlign w:val="center"/>
          </w:tcPr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114EE6" w:rsidRPr="00EA400F" w:rsidRDefault="000A3CD0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114EE6"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ниверсальный</w:t>
            </w:r>
          </w:p>
        </w:tc>
        <w:tc>
          <w:tcPr>
            <w:tcW w:w="1556" w:type="dxa"/>
            <w:vAlign w:val="center"/>
          </w:tcPr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060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566" w:type="dxa"/>
            <w:vAlign w:val="center"/>
          </w:tcPr>
          <w:p w:rsidR="00114EE6" w:rsidRPr="00EA400F" w:rsidRDefault="00114EE6" w:rsidP="007F48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государственная собственность  не разграничена. Администрация муниципального района Красноярский </w:t>
            </w:r>
          </w:p>
        </w:tc>
      </w:tr>
      <w:tr w:rsidR="00114EE6" w:rsidTr="00095C61">
        <w:tc>
          <w:tcPr>
            <w:tcW w:w="444" w:type="dxa"/>
            <w:vAlign w:val="center"/>
          </w:tcPr>
          <w:p w:rsidR="00114EE6" w:rsidRPr="000028B9" w:rsidRDefault="001E4075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75</w:t>
            </w:r>
          </w:p>
        </w:tc>
        <w:tc>
          <w:tcPr>
            <w:tcW w:w="1776" w:type="dxa"/>
            <w:vAlign w:val="center"/>
          </w:tcPr>
          <w:p w:rsidR="00A22D0F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446377, Самарская область, Красноярский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п.г.т. Мирный,  ул.Комсомольская,</w:t>
            </w:r>
          </w:p>
          <w:p w:rsidR="00114EE6" w:rsidRPr="00CB3745" w:rsidRDefault="00A22D0F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уч. </w:t>
            </w:r>
            <w:r w:rsidR="00114EE6" w:rsidRPr="00CB374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63:26:1308006:21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63:26:1308006</w:t>
            </w:r>
          </w:p>
        </w:tc>
        <w:tc>
          <w:tcPr>
            <w:tcW w:w="117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61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color w:val="000000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 xml:space="preserve">Используется, договор от </w:t>
            </w:r>
            <w:r w:rsidRPr="00CB3745">
              <w:rPr>
                <w:color w:val="000000"/>
                <w:sz w:val="18"/>
                <w:szCs w:val="18"/>
              </w:rPr>
              <w:t xml:space="preserve"> 11.03.2010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 11.03.2010 по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31.10.2011 продлен на неопределенный срок</w:t>
            </w:r>
          </w:p>
        </w:tc>
        <w:tc>
          <w:tcPr>
            <w:tcW w:w="155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11.03.2010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31.10.2011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продлен </w:t>
            </w:r>
            <w:r w:rsidRPr="00CB3745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156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 w:rsidR="000A3CD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>Адм</w:t>
            </w:r>
            <w:r w:rsidR="000A3CD0">
              <w:rPr>
                <w:rStyle w:val="1"/>
                <w:rFonts w:eastAsia="Courier New"/>
                <w:sz w:val="18"/>
                <w:szCs w:val="18"/>
              </w:rPr>
              <w:t>инистрация                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Мирный 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lastRenderedPageBreak/>
              <w:t>муниципального района Красноярский</w:t>
            </w:r>
          </w:p>
        </w:tc>
      </w:tr>
      <w:tr w:rsidR="00114EE6" w:rsidTr="00095C61">
        <w:tc>
          <w:tcPr>
            <w:tcW w:w="444" w:type="dxa"/>
            <w:vAlign w:val="center"/>
          </w:tcPr>
          <w:p w:rsidR="00114EE6" w:rsidRPr="000028B9" w:rsidRDefault="001E4075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76</w:t>
            </w:r>
          </w:p>
        </w:tc>
        <w:tc>
          <w:tcPr>
            <w:tcW w:w="1776" w:type="dxa"/>
            <w:vAlign w:val="center"/>
          </w:tcPr>
          <w:p w:rsidR="00A22D0F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446377, Самарская область, Красноярский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п.г.т. Мирный,  ул.Комсомольская,</w:t>
            </w:r>
          </w:p>
          <w:p w:rsidR="00114EE6" w:rsidRPr="00CB3745" w:rsidRDefault="00A22D0F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уч. </w:t>
            </w:r>
            <w:r w:rsidR="00114EE6" w:rsidRPr="00CB37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63:26:1308006:24</w:t>
            </w:r>
          </w:p>
        </w:tc>
        <w:tc>
          <w:tcPr>
            <w:tcW w:w="135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63:26:1308006</w:t>
            </w:r>
          </w:p>
        </w:tc>
        <w:tc>
          <w:tcPr>
            <w:tcW w:w="117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25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color w:val="000000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 xml:space="preserve">Используется, договор от </w:t>
            </w:r>
            <w:r w:rsidRPr="00CB3745">
              <w:rPr>
                <w:color w:val="000000"/>
                <w:sz w:val="18"/>
                <w:szCs w:val="18"/>
              </w:rPr>
              <w:t xml:space="preserve"> 18.08.2012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 18.08.2012 </w:t>
            </w:r>
          </w:p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18.08.2015 продлен на неопределенный срок</w:t>
            </w:r>
          </w:p>
        </w:tc>
        <w:tc>
          <w:tcPr>
            <w:tcW w:w="155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18.08.2012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18.08.2015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продлен </w:t>
            </w:r>
            <w:r w:rsidRPr="00CB3745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1566" w:type="dxa"/>
            <w:vAlign w:val="center"/>
          </w:tcPr>
          <w:p w:rsidR="000A3CD0" w:rsidRPr="00CB3745" w:rsidRDefault="000A3CD0" w:rsidP="000A3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14EE6" w:rsidRPr="00CB3745" w:rsidRDefault="000A3CD0" w:rsidP="000A3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>Адм</w:t>
            </w:r>
            <w:r>
              <w:rPr>
                <w:rStyle w:val="1"/>
                <w:rFonts w:eastAsia="Courier New"/>
                <w:sz w:val="18"/>
                <w:szCs w:val="18"/>
              </w:rPr>
              <w:t>инистрация                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Мирный муниципального района Красноярский</w:t>
            </w:r>
          </w:p>
        </w:tc>
      </w:tr>
      <w:tr w:rsidR="00114EE6" w:rsidTr="00095C61">
        <w:tc>
          <w:tcPr>
            <w:tcW w:w="444" w:type="dxa"/>
            <w:vAlign w:val="center"/>
          </w:tcPr>
          <w:p w:rsidR="00114EE6" w:rsidRPr="000028B9" w:rsidRDefault="001E4075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77</w:t>
            </w:r>
          </w:p>
        </w:tc>
        <w:tc>
          <w:tcPr>
            <w:tcW w:w="177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446377, Самарская область, Красноярский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п.г.т. Мирный,  ул.Комсомольская, </w:t>
            </w:r>
            <w:r w:rsidR="00A22D0F">
              <w:rPr>
                <w:rFonts w:ascii="Times New Roman" w:hAnsi="Times New Roman" w:cs="Times New Roman"/>
                <w:sz w:val="18"/>
                <w:szCs w:val="18"/>
              </w:rPr>
              <w:t xml:space="preserve">уч.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63:26:1308006:0030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63:26:1308006</w:t>
            </w:r>
          </w:p>
        </w:tc>
        <w:tc>
          <w:tcPr>
            <w:tcW w:w="117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30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color w:val="000000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 xml:space="preserve">Используется, договор от </w:t>
            </w:r>
            <w:r w:rsidRPr="00CB3745">
              <w:rPr>
                <w:color w:val="000000"/>
                <w:sz w:val="18"/>
                <w:szCs w:val="18"/>
              </w:rPr>
              <w:t xml:space="preserve"> 27.11.2006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 27.11.2006 </w:t>
            </w:r>
          </w:p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27.11.2011 продлен на неопределенный срок</w:t>
            </w:r>
          </w:p>
        </w:tc>
        <w:tc>
          <w:tcPr>
            <w:tcW w:w="155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27.11.2006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27.11.2011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продлен </w:t>
            </w:r>
            <w:r w:rsidRPr="00CB3745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1566" w:type="dxa"/>
            <w:vAlign w:val="center"/>
          </w:tcPr>
          <w:p w:rsidR="000A3CD0" w:rsidRPr="00CB3745" w:rsidRDefault="000A3CD0" w:rsidP="000A3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14EE6" w:rsidRPr="00CB3745" w:rsidRDefault="000A3CD0" w:rsidP="000A3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>Адм</w:t>
            </w:r>
            <w:r>
              <w:rPr>
                <w:rStyle w:val="1"/>
                <w:rFonts w:eastAsia="Courier New"/>
                <w:sz w:val="18"/>
                <w:szCs w:val="18"/>
              </w:rPr>
              <w:t>инистрация                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Мирный муниципального района Красноярский</w:t>
            </w:r>
          </w:p>
        </w:tc>
      </w:tr>
      <w:tr w:rsidR="00114EE6" w:rsidTr="00095C61">
        <w:tc>
          <w:tcPr>
            <w:tcW w:w="444" w:type="dxa"/>
            <w:vAlign w:val="center"/>
          </w:tcPr>
          <w:p w:rsidR="00114EE6" w:rsidRPr="000028B9" w:rsidRDefault="001E4075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78</w:t>
            </w:r>
          </w:p>
        </w:tc>
        <w:tc>
          <w:tcPr>
            <w:tcW w:w="1776" w:type="dxa"/>
            <w:vAlign w:val="center"/>
          </w:tcPr>
          <w:p w:rsidR="00A22D0F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446377, Самарская область, Красноярский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п.г.т. Мирный, ул.Первомайская, </w:t>
            </w:r>
          </w:p>
          <w:p w:rsidR="00114EE6" w:rsidRPr="00CB3745" w:rsidRDefault="00A22D0F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уч. </w:t>
            </w:r>
            <w:r w:rsidR="00114EE6" w:rsidRPr="00CB3745">
              <w:rPr>
                <w:rFonts w:ascii="Times New Roman" w:hAnsi="Times New Roman" w:cs="Times New Roman"/>
                <w:sz w:val="18"/>
                <w:szCs w:val="18"/>
              </w:rPr>
              <w:t>4 В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63:26:1308006:23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63:26:1308006</w:t>
            </w:r>
          </w:p>
        </w:tc>
        <w:tc>
          <w:tcPr>
            <w:tcW w:w="117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15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н</w:t>
            </w:r>
            <w:r w:rsidRPr="00CB3745">
              <w:rPr>
                <w:rStyle w:val="75pt"/>
                <w:sz w:val="18"/>
                <w:szCs w:val="18"/>
              </w:rPr>
              <w:t>е продовольственный</w:t>
            </w:r>
          </w:p>
        </w:tc>
        <w:tc>
          <w:tcPr>
            <w:tcW w:w="1556" w:type="dxa"/>
            <w:vAlign w:val="center"/>
          </w:tcPr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color w:val="000000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 xml:space="preserve">Используется, договор от </w:t>
            </w:r>
            <w:r w:rsidRPr="00CB3745">
              <w:rPr>
                <w:color w:val="000000"/>
                <w:sz w:val="18"/>
                <w:szCs w:val="18"/>
              </w:rPr>
              <w:t xml:space="preserve"> 05.05.2008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 05.05.2008 </w:t>
            </w:r>
          </w:p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01.05.2013 продлен на неопределенный срок</w:t>
            </w:r>
          </w:p>
        </w:tc>
        <w:tc>
          <w:tcPr>
            <w:tcW w:w="155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 05.05.2008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01.05.2013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продлен </w:t>
            </w:r>
            <w:r w:rsidRPr="00CB3745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1566" w:type="dxa"/>
            <w:vAlign w:val="center"/>
          </w:tcPr>
          <w:p w:rsidR="000A3CD0" w:rsidRPr="00CB3745" w:rsidRDefault="000A3CD0" w:rsidP="000A3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14EE6" w:rsidRPr="00CB3745" w:rsidRDefault="000A3CD0" w:rsidP="000A3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>Адм</w:t>
            </w:r>
            <w:r>
              <w:rPr>
                <w:rStyle w:val="1"/>
                <w:rFonts w:eastAsia="Courier New"/>
                <w:sz w:val="18"/>
                <w:szCs w:val="18"/>
              </w:rPr>
              <w:t>инистрация                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Мирный муниципального района Красноярский</w:t>
            </w:r>
          </w:p>
        </w:tc>
      </w:tr>
      <w:tr w:rsidR="00114EE6" w:rsidTr="00095C61">
        <w:tc>
          <w:tcPr>
            <w:tcW w:w="444" w:type="dxa"/>
            <w:vAlign w:val="center"/>
          </w:tcPr>
          <w:p w:rsidR="00114EE6" w:rsidRPr="000028B9" w:rsidRDefault="001E4075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79</w:t>
            </w:r>
          </w:p>
        </w:tc>
        <w:tc>
          <w:tcPr>
            <w:tcW w:w="177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446377, Самарская область, Красноярский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п.г.т. Мирный, ул.Комсомольская, 14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63:26:1308006:29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63:26:1308006</w:t>
            </w:r>
          </w:p>
        </w:tc>
        <w:tc>
          <w:tcPr>
            <w:tcW w:w="117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52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color w:val="000000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 xml:space="preserve">Используется, договор от </w:t>
            </w:r>
            <w:r w:rsidRPr="00CB3745">
              <w:rPr>
                <w:color w:val="000000"/>
                <w:sz w:val="18"/>
                <w:szCs w:val="18"/>
              </w:rPr>
              <w:t xml:space="preserve"> 24.07.2009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 24.07.2009 по 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30.06.2012 продлен на неопределенный срок</w:t>
            </w:r>
          </w:p>
        </w:tc>
        <w:tc>
          <w:tcPr>
            <w:tcW w:w="155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24.07.2009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30.06.2012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продлен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</w:tc>
        <w:tc>
          <w:tcPr>
            <w:tcW w:w="1566" w:type="dxa"/>
            <w:vAlign w:val="center"/>
          </w:tcPr>
          <w:p w:rsidR="000A3CD0" w:rsidRPr="00CB3745" w:rsidRDefault="000A3CD0" w:rsidP="000A3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14EE6" w:rsidRPr="00CB3745" w:rsidRDefault="000A3CD0" w:rsidP="000A3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>Адм</w:t>
            </w:r>
            <w:r>
              <w:rPr>
                <w:rStyle w:val="1"/>
                <w:rFonts w:eastAsia="Courier New"/>
                <w:sz w:val="18"/>
                <w:szCs w:val="18"/>
              </w:rPr>
              <w:t>инистрация                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Мирный муниципального 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lastRenderedPageBreak/>
              <w:t>района Красноярский</w:t>
            </w:r>
          </w:p>
        </w:tc>
      </w:tr>
      <w:tr w:rsidR="00114EE6" w:rsidTr="00095C61">
        <w:tc>
          <w:tcPr>
            <w:tcW w:w="444" w:type="dxa"/>
            <w:vAlign w:val="center"/>
          </w:tcPr>
          <w:p w:rsidR="00114EE6" w:rsidRPr="000028B9" w:rsidRDefault="001E4075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80</w:t>
            </w:r>
          </w:p>
        </w:tc>
        <w:tc>
          <w:tcPr>
            <w:tcW w:w="177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446377, Самарская область, Красноярский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п.г.т. Мирный,</w:t>
            </w:r>
            <w:r w:rsidR="000A3CD0">
              <w:rPr>
                <w:rFonts w:ascii="Times New Roman" w:hAnsi="Times New Roman" w:cs="Times New Roman"/>
                <w:sz w:val="18"/>
                <w:szCs w:val="18"/>
              </w:rPr>
              <w:t xml:space="preserve"> ул.Первомайская,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63:26:1308006:25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63:26:1308006</w:t>
            </w:r>
          </w:p>
        </w:tc>
        <w:tc>
          <w:tcPr>
            <w:tcW w:w="117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67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н</w:t>
            </w:r>
            <w:r w:rsidRPr="00CB3745">
              <w:rPr>
                <w:rStyle w:val="75pt"/>
                <w:sz w:val="18"/>
                <w:szCs w:val="18"/>
              </w:rPr>
              <w:t>е продовольственный</w:t>
            </w:r>
          </w:p>
        </w:tc>
        <w:tc>
          <w:tcPr>
            <w:tcW w:w="1556" w:type="dxa"/>
            <w:vAlign w:val="center"/>
          </w:tcPr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Используется, договор от 17.07.2007</w:t>
            </w:r>
            <w:r>
              <w:rPr>
                <w:sz w:val="18"/>
                <w:szCs w:val="18"/>
              </w:rPr>
              <w:t>,</w:t>
            </w:r>
          </w:p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 17.07.2007 по 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17.07.2012</w:t>
            </w:r>
            <w:r>
              <w:rPr>
                <w:color w:val="000000"/>
                <w:sz w:val="18"/>
                <w:szCs w:val="18"/>
              </w:rPr>
              <w:t xml:space="preserve"> продлен на неопределенный срок</w:t>
            </w:r>
          </w:p>
        </w:tc>
        <w:tc>
          <w:tcPr>
            <w:tcW w:w="155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17.07.2007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17.07.2012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продлен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0A3CD0" w:rsidRPr="00CB3745" w:rsidRDefault="000A3CD0" w:rsidP="000A3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14EE6" w:rsidRPr="00CB3745" w:rsidRDefault="000A3CD0" w:rsidP="000A3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>Адм</w:t>
            </w:r>
            <w:r>
              <w:rPr>
                <w:rStyle w:val="1"/>
                <w:rFonts w:eastAsia="Courier New"/>
                <w:sz w:val="18"/>
                <w:szCs w:val="18"/>
              </w:rPr>
              <w:t>инистрация                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Мирный муниципального района Красноярский</w:t>
            </w:r>
          </w:p>
        </w:tc>
      </w:tr>
      <w:tr w:rsidR="00114EE6" w:rsidTr="00095C61">
        <w:tc>
          <w:tcPr>
            <w:tcW w:w="444" w:type="dxa"/>
            <w:vAlign w:val="center"/>
          </w:tcPr>
          <w:p w:rsidR="00114EE6" w:rsidRPr="000028B9" w:rsidRDefault="001E4075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81</w:t>
            </w:r>
          </w:p>
        </w:tc>
        <w:tc>
          <w:tcPr>
            <w:tcW w:w="177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446377, Самарская область, Красноярский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п.г.т. Мирный, ул.Песочная, 8А</w:t>
            </w:r>
          </w:p>
        </w:tc>
        <w:tc>
          <w:tcPr>
            <w:tcW w:w="1180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63:26:1308005:877</w:t>
            </w:r>
          </w:p>
        </w:tc>
        <w:tc>
          <w:tcPr>
            <w:tcW w:w="135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63:26:1308005</w:t>
            </w:r>
          </w:p>
        </w:tc>
        <w:tc>
          <w:tcPr>
            <w:tcW w:w="1179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color w:val="000000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 xml:space="preserve">Используется, договор от </w:t>
            </w:r>
            <w:r w:rsidRPr="00CB3745">
              <w:rPr>
                <w:color w:val="000000"/>
                <w:sz w:val="18"/>
                <w:szCs w:val="18"/>
              </w:rPr>
              <w:t xml:space="preserve"> 21.01.2014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 21.01.2014 по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20.01.2017 продлен на неопределенный срок</w:t>
            </w:r>
          </w:p>
        </w:tc>
        <w:tc>
          <w:tcPr>
            <w:tcW w:w="155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 21.01.2014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20.01.2017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продлен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</w:tc>
        <w:tc>
          <w:tcPr>
            <w:tcW w:w="1566" w:type="dxa"/>
            <w:vAlign w:val="center"/>
          </w:tcPr>
          <w:p w:rsidR="000A3CD0" w:rsidRPr="00CB3745" w:rsidRDefault="000A3CD0" w:rsidP="000A3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14EE6" w:rsidRPr="00CB3745" w:rsidRDefault="000A3CD0" w:rsidP="000A3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>Адм</w:t>
            </w:r>
            <w:r>
              <w:rPr>
                <w:rStyle w:val="1"/>
                <w:rFonts w:eastAsia="Courier New"/>
                <w:sz w:val="18"/>
                <w:szCs w:val="18"/>
              </w:rPr>
              <w:t>инистрация                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Мирный муниципального района Красноярский</w:t>
            </w:r>
          </w:p>
        </w:tc>
      </w:tr>
      <w:tr w:rsidR="00114EE6" w:rsidTr="00095C61">
        <w:tc>
          <w:tcPr>
            <w:tcW w:w="444" w:type="dxa"/>
            <w:vAlign w:val="center"/>
          </w:tcPr>
          <w:p w:rsidR="00114EE6" w:rsidRPr="000028B9" w:rsidRDefault="001E4075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82</w:t>
            </w:r>
          </w:p>
        </w:tc>
        <w:tc>
          <w:tcPr>
            <w:tcW w:w="177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446377, Самарская область, Красноярский район, п.г.т. Мирный, ул. Первомайская, 4Б</w:t>
            </w:r>
          </w:p>
        </w:tc>
        <w:tc>
          <w:tcPr>
            <w:tcW w:w="1180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63:26:1308006:31</w:t>
            </w:r>
          </w:p>
        </w:tc>
        <w:tc>
          <w:tcPr>
            <w:tcW w:w="135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63:26:1308006</w:t>
            </w:r>
          </w:p>
        </w:tc>
        <w:tc>
          <w:tcPr>
            <w:tcW w:w="1179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печать</w:t>
            </w:r>
          </w:p>
        </w:tc>
        <w:tc>
          <w:tcPr>
            <w:tcW w:w="1556" w:type="dxa"/>
            <w:vAlign w:val="center"/>
          </w:tcPr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Используется, договор от 27.09.2011</w:t>
            </w:r>
            <w:r>
              <w:rPr>
                <w:sz w:val="18"/>
                <w:szCs w:val="18"/>
              </w:rPr>
              <w:t xml:space="preserve">, </w:t>
            </w:r>
          </w:p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27.09.2011 </w:t>
            </w:r>
          </w:p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27.09.2016</w:t>
            </w:r>
            <w:r>
              <w:rPr>
                <w:color w:val="000000"/>
                <w:sz w:val="18"/>
                <w:szCs w:val="18"/>
              </w:rPr>
              <w:t xml:space="preserve"> продлен на неопределенный срок</w:t>
            </w:r>
          </w:p>
        </w:tc>
        <w:tc>
          <w:tcPr>
            <w:tcW w:w="155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 27.09.2011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27.09.2016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продлен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</w:tc>
        <w:tc>
          <w:tcPr>
            <w:tcW w:w="1566" w:type="dxa"/>
            <w:vAlign w:val="center"/>
          </w:tcPr>
          <w:p w:rsidR="000A3CD0" w:rsidRPr="00CB3745" w:rsidRDefault="000A3CD0" w:rsidP="000A3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14EE6" w:rsidRPr="00CB3745" w:rsidRDefault="000A3CD0" w:rsidP="000A3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>Адм</w:t>
            </w:r>
            <w:r>
              <w:rPr>
                <w:rStyle w:val="1"/>
                <w:rFonts w:eastAsia="Courier New"/>
                <w:sz w:val="18"/>
                <w:szCs w:val="18"/>
              </w:rPr>
              <w:t>инистрация                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Мирный муниципального района Красноярский </w:t>
            </w:r>
          </w:p>
        </w:tc>
      </w:tr>
      <w:tr w:rsidR="00114EE6" w:rsidTr="00095C61">
        <w:tc>
          <w:tcPr>
            <w:tcW w:w="444" w:type="dxa"/>
            <w:vAlign w:val="center"/>
          </w:tcPr>
          <w:p w:rsidR="00114EE6" w:rsidRPr="000028B9" w:rsidRDefault="001E4075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83</w:t>
            </w:r>
          </w:p>
        </w:tc>
        <w:tc>
          <w:tcPr>
            <w:tcW w:w="1776" w:type="dxa"/>
            <w:vAlign w:val="center"/>
          </w:tcPr>
          <w:p w:rsidR="00114EE6" w:rsidRPr="00D953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45">
              <w:rPr>
                <w:rFonts w:ascii="Times New Roman" w:hAnsi="Times New Roman" w:cs="Times New Roman"/>
                <w:sz w:val="18"/>
                <w:szCs w:val="18"/>
              </w:rPr>
              <w:t>446375, Самарская область, Красноярский район,                     п. Комму</w:t>
            </w:r>
            <w:r w:rsidR="000A3CD0">
              <w:rPr>
                <w:rFonts w:ascii="Times New Roman" w:hAnsi="Times New Roman" w:cs="Times New Roman"/>
                <w:sz w:val="18"/>
                <w:szCs w:val="18"/>
              </w:rPr>
              <w:t xml:space="preserve">нарский, ул.Центральная, </w:t>
            </w:r>
            <w:r w:rsidRPr="00D95345">
              <w:rPr>
                <w:rFonts w:ascii="Times New Roman" w:hAnsi="Times New Roman" w:cs="Times New Roman"/>
                <w:sz w:val="18"/>
                <w:szCs w:val="18"/>
              </w:rPr>
              <w:t xml:space="preserve"> 8А</w:t>
            </w:r>
          </w:p>
        </w:tc>
        <w:tc>
          <w:tcPr>
            <w:tcW w:w="1180" w:type="dxa"/>
            <w:vAlign w:val="center"/>
          </w:tcPr>
          <w:p w:rsidR="00114EE6" w:rsidRPr="00D95345" w:rsidRDefault="00114EE6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D953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63:26:0209001:64</w:t>
            </w:r>
          </w:p>
        </w:tc>
        <w:tc>
          <w:tcPr>
            <w:tcW w:w="135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color w:val="000000"/>
                <w:sz w:val="18"/>
                <w:szCs w:val="18"/>
              </w:rPr>
              <w:t>63:26:0209001</w:t>
            </w:r>
          </w:p>
        </w:tc>
        <w:tc>
          <w:tcPr>
            <w:tcW w:w="1179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продовольственный </w:t>
            </w:r>
          </w:p>
        </w:tc>
        <w:tc>
          <w:tcPr>
            <w:tcW w:w="1556" w:type="dxa"/>
            <w:vAlign w:val="center"/>
          </w:tcPr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Используется, договор от 14.04.2010</w:t>
            </w:r>
            <w:r>
              <w:rPr>
                <w:sz w:val="18"/>
                <w:szCs w:val="18"/>
              </w:rPr>
              <w:t>,</w:t>
            </w:r>
          </w:p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 14.04.2010 по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13.04.2013</w:t>
            </w:r>
            <w:r>
              <w:rPr>
                <w:color w:val="000000"/>
                <w:sz w:val="18"/>
                <w:szCs w:val="18"/>
              </w:rPr>
              <w:t xml:space="preserve"> продлен на неопределенный срок</w:t>
            </w:r>
          </w:p>
        </w:tc>
        <w:tc>
          <w:tcPr>
            <w:tcW w:w="155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14.04.2010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13.04.2013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продлен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>Администрация муниципального района Красноярский</w:t>
            </w:r>
          </w:p>
        </w:tc>
      </w:tr>
      <w:tr w:rsidR="00114EE6" w:rsidTr="00095C61">
        <w:tc>
          <w:tcPr>
            <w:tcW w:w="444" w:type="dxa"/>
            <w:vAlign w:val="center"/>
          </w:tcPr>
          <w:p w:rsidR="00114EE6" w:rsidRPr="000028B9" w:rsidRDefault="001E4075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84</w:t>
            </w:r>
          </w:p>
        </w:tc>
        <w:tc>
          <w:tcPr>
            <w:tcW w:w="1776" w:type="dxa"/>
            <w:vAlign w:val="center"/>
          </w:tcPr>
          <w:p w:rsidR="00114EE6" w:rsidRPr="00D953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45">
              <w:rPr>
                <w:rFonts w:ascii="Times New Roman" w:hAnsi="Times New Roman" w:cs="Times New Roman"/>
                <w:sz w:val="18"/>
                <w:szCs w:val="18"/>
              </w:rPr>
              <w:t xml:space="preserve">446375, Самарская область, </w:t>
            </w:r>
            <w:r w:rsidRPr="00D953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Красноярский район, п.Коммунарский, ул.Центральная, 9А</w:t>
            </w:r>
          </w:p>
        </w:tc>
        <w:tc>
          <w:tcPr>
            <w:tcW w:w="1180" w:type="dxa"/>
            <w:vAlign w:val="center"/>
          </w:tcPr>
          <w:p w:rsidR="00114EE6" w:rsidRPr="00D95345" w:rsidRDefault="00114EE6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D95345">
              <w:rPr>
                <w:sz w:val="18"/>
                <w:szCs w:val="18"/>
              </w:rPr>
              <w:lastRenderedPageBreak/>
              <w:t xml:space="preserve">Договор аренды </w:t>
            </w:r>
            <w:r w:rsidRPr="00D95345">
              <w:rPr>
                <w:sz w:val="18"/>
                <w:szCs w:val="18"/>
              </w:rPr>
              <w:lastRenderedPageBreak/>
              <w:t>земельного участка</w:t>
            </w:r>
          </w:p>
        </w:tc>
        <w:tc>
          <w:tcPr>
            <w:tcW w:w="1790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63:26:0209004:89</w:t>
            </w:r>
          </w:p>
        </w:tc>
        <w:tc>
          <w:tcPr>
            <w:tcW w:w="135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color w:val="000000"/>
                <w:sz w:val="18"/>
                <w:szCs w:val="18"/>
              </w:rPr>
              <w:t>63:26:0209004</w:t>
            </w:r>
          </w:p>
        </w:tc>
        <w:tc>
          <w:tcPr>
            <w:tcW w:w="1179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 xml:space="preserve">Используется, договор от </w:t>
            </w:r>
            <w:r w:rsidRPr="00CB3745">
              <w:rPr>
                <w:sz w:val="18"/>
                <w:szCs w:val="18"/>
              </w:rPr>
              <w:lastRenderedPageBreak/>
              <w:t>12.12.2011</w:t>
            </w:r>
            <w:r>
              <w:rPr>
                <w:sz w:val="18"/>
                <w:szCs w:val="18"/>
              </w:rPr>
              <w:t xml:space="preserve">, </w:t>
            </w:r>
          </w:p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12.12.2011 </w:t>
            </w:r>
          </w:p>
          <w:p w:rsidR="00114EE6" w:rsidRDefault="00114EE6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12.12.2014</w:t>
            </w:r>
            <w:r>
              <w:rPr>
                <w:color w:val="000000"/>
                <w:sz w:val="18"/>
                <w:szCs w:val="18"/>
              </w:rPr>
              <w:t xml:space="preserve"> продлен на неопределенный срок</w:t>
            </w:r>
          </w:p>
        </w:tc>
        <w:tc>
          <w:tcPr>
            <w:tcW w:w="155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12.12.2011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12.12.2014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продлен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участок,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государственная собственность не разграничена</w:t>
            </w:r>
          </w:p>
          <w:p w:rsidR="00114EE6" w:rsidRPr="004B76C7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>Администрация муниципального района Красноярский</w:t>
            </w:r>
          </w:p>
        </w:tc>
      </w:tr>
      <w:tr w:rsidR="00B5786F" w:rsidTr="00095C61">
        <w:tc>
          <w:tcPr>
            <w:tcW w:w="444" w:type="dxa"/>
            <w:vAlign w:val="center"/>
          </w:tcPr>
          <w:p w:rsidR="00B5786F" w:rsidRDefault="00B5786F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85</w:t>
            </w:r>
          </w:p>
        </w:tc>
        <w:tc>
          <w:tcPr>
            <w:tcW w:w="1776" w:type="dxa"/>
            <w:vAlign w:val="center"/>
          </w:tcPr>
          <w:p w:rsidR="00B5786F" w:rsidRDefault="00B5786F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446368, Самарская область, Красноярский район, п. Светлое Поле, ул. Комсомольская, </w:t>
            </w:r>
          </w:p>
          <w:p w:rsidR="00B5786F" w:rsidRPr="00D95345" w:rsidRDefault="00B5786F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уч. 5 «А» </w:t>
            </w:r>
          </w:p>
        </w:tc>
        <w:tc>
          <w:tcPr>
            <w:tcW w:w="1180" w:type="dxa"/>
            <w:vAlign w:val="center"/>
          </w:tcPr>
          <w:p w:rsidR="00B5786F" w:rsidRPr="00D95345" w:rsidRDefault="00B5786F" w:rsidP="00B5786F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ind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на размещение</w:t>
            </w:r>
            <w:r w:rsidR="002B6EE9">
              <w:rPr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B5786F" w:rsidRPr="00B5786F" w:rsidRDefault="00B5786F" w:rsidP="00B57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1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381090.45</w:t>
            </w:r>
          </w:p>
          <w:p w:rsidR="00B5786F" w:rsidRPr="00B5786F" w:rsidRDefault="00B5786F" w:rsidP="00B57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5921816.78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B5786F" w:rsidRPr="00B5786F" w:rsidRDefault="00B5786F" w:rsidP="00B57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2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381087.21</w:t>
            </w:r>
          </w:p>
          <w:p w:rsidR="00B5786F" w:rsidRPr="00B5786F" w:rsidRDefault="00B5786F" w:rsidP="00B57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5921</w:t>
            </w:r>
            <w:r w:rsidR="00463621">
              <w:rPr>
                <w:rFonts w:ascii="Times New Roman" w:hAnsi="Times New Roman" w:cs="Times New Roman"/>
                <w:sz w:val="18"/>
                <w:szCs w:val="18"/>
              </w:rPr>
              <w:t>812.93</w:t>
            </w:r>
          </w:p>
          <w:p w:rsidR="00B5786F" w:rsidRPr="00463621" w:rsidRDefault="00B5786F" w:rsidP="00B57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3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="00463621">
              <w:rPr>
                <w:rFonts w:ascii="Times New Roman" w:hAnsi="Times New Roman" w:cs="Times New Roman"/>
                <w:sz w:val="18"/>
                <w:szCs w:val="18"/>
              </w:rPr>
              <w:t>381085.66</w:t>
            </w:r>
          </w:p>
          <w:p w:rsidR="00B5786F" w:rsidRPr="00463621" w:rsidRDefault="00B5786F" w:rsidP="00B57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="00463621">
              <w:rPr>
                <w:rFonts w:ascii="Times New Roman" w:hAnsi="Times New Roman" w:cs="Times New Roman"/>
                <w:sz w:val="18"/>
                <w:szCs w:val="18"/>
              </w:rPr>
              <w:t>5921814.25</w:t>
            </w:r>
          </w:p>
          <w:p w:rsidR="00B5786F" w:rsidRPr="00463621" w:rsidRDefault="00B5786F" w:rsidP="00B57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4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="00463621">
              <w:rPr>
                <w:rFonts w:ascii="Times New Roman" w:hAnsi="Times New Roman" w:cs="Times New Roman"/>
                <w:sz w:val="18"/>
                <w:szCs w:val="18"/>
              </w:rPr>
              <w:t>381088.92</w:t>
            </w:r>
          </w:p>
          <w:p w:rsidR="00B5786F" w:rsidRPr="00463621" w:rsidRDefault="00B5786F" w:rsidP="00B57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="00463621">
              <w:rPr>
                <w:rFonts w:ascii="Times New Roman" w:hAnsi="Times New Roman" w:cs="Times New Roman"/>
                <w:sz w:val="18"/>
                <w:szCs w:val="18"/>
              </w:rPr>
              <w:t>5921818.05</w:t>
            </w:r>
          </w:p>
        </w:tc>
        <w:tc>
          <w:tcPr>
            <w:tcW w:w="1359" w:type="dxa"/>
            <w:vAlign w:val="center"/>
          </w:tcPr>
          <w:p w:rsidR="00B5786F" w:rsidRPr="00CB3745" w:rsidRDefault="00463621" w:rsidP="00D43CC3">
            <w:pPr>
              <w:pStyle w:val="2"/>
              <w:shd w:val="clear" w:color="auto" w:fill="auto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63:26:1307004</w:t>
            </w:r>
          </w:p>
        </w:tc>
        <w:tc>
          <w:tcPr>
            <w:tcW w:w="1179" w:type="dxa"/>
            <w:vAlign w:val="center"/>
          </w:tcPr>
          <w:p w:rsidR="00B5786F" w:rsidRPr="00CB3745" w:rsidRDefault="00463621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>м²</w:t>
            </w:r>
          </w:p>
        </w:tc>
        <w:tc>
          <w:tcPr>
            <w:tcW w:w="1167" w:type="dxa"/>
            <w:vAlign w:val="center"/>
          </w:tcPr>
          <w:p w:rsidR="00B5786F" w:rsidRPr="00CB3745" w:rsidRDefault="00463621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B5786F" w:rsidRDefault="00463621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B5786F" w:rsidRPr="00CB3745" w:rsidRDefault="00463621" w:rsidP="00021BFA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021B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используе</w:t>
            </w:r>
            <w:r w:rsidR="00021BFA">
              <w:rPr>
                <w:sz w:val="18"/>
                <w:szCs w:val="18"/>
              </w:rPr>
              <w:t>тся</w:t>
            </w:r>
          </w:p>
        </w:tc>
        <w:tc>
          <w:tcPr>
            <w:tcW w:w="1556" w:type="dxa"/>
            <w:vAlign w:val="center"/>
          </w:tcPr>
          <w:p w:rsidR="00B5786F" w:rsidRPr="00CB3745" w:rsidRDefault="00463621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566" w:type="dxa"/>
            <w:vAlign w:val="center"/>
          </w:tcPr>
          <w:p w:rsidR="00463621" w:rsidRPr="00CB3745" w:rsidRDefault="00463621" w:rsidP="00463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</w:p>
          <w:p w:rsidR="00B5786F" w:rsidRPr="00CB3745" w:rsidRDefault="00463621" w:rsidP="00463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>Администрация муниципального района Красноярский</w:t>
            </w:r>
          </w:p>
        </w:tc>
      </w:tr>
    </w:tbl>
    <w:p w:rsidR="00BD1564" w:rsidRPr="00BD1564" w:rsidRDefault="00BD1564" w:rsidP="00B50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D1564" w:rsidRPr="00BD1564" w:rsidSect="00E50AA3">
      <w:headerReference w:type="default" r:id="rId7"/>
      <w:pgSz w:w="16838" w:h="11906" w:orient="landscape"/>
      <w:pgMar w:top="70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446" w:rsidRDefault="003D1446" w:rsidP="00E50AA3">
      <w:pPr>
        <w:spacing w:after="0" w:line="240" w:lineRule="auto"/>
      </w:pPr>
      <w:r>
        <w:separator/>
      </w:r>
    </w:p>
  </w:endnote>
  <w:endnote w:type="continuationSeparator" w:id="1">
    <w:p w:rsidR="003D1446" w:rsidRDefault="003D1446" w:rsidP="00E5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446" w:rsidRDefault="003D1446" w:rsidP="00E50AA3">
      <w:pPr>
        <w:spacing w:after="0" w:line="240" w:lineRule="auto"/>
      </w:pPr>
      <w:r>
        <w:separator/>
      </w:r>
    </w:p>
  </w:footnote>
  <w:footnote w:type="continuationSeparator" w:id="1">
    <w:p w:rsidR="003D1446" w:rsidRDefault="003D1446" w:rsidP="00E50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702"/>
      <w:docPartObj>
        <w:docPartGallery w:val="Page Numbers (Top of Page)"/>
        <w:docPartUnique/>
      </w:docPartObj>
    </w:sdtPr>
    <w:sdtContent>
      <w:p w:rsidR="002B6EE9" w:rsidRDefault="001C4D7E">
        <w:pPr>
          <w:pStyle w:val="a5"/>
          <w:jc w:val="center"/>
        </w:pPr>
        <w:fldSimple w:instr=" PAGE   \* MERGEFORMAT ">
          <w:r w:rsidR="008D13DB">
            <w:rPr>
              <w:noProof/>
            </w:rPr>
            <w:t>2</w:t>
          </w:r>
        </w:fldSimple>
      </w:p>
    </w:sdtContent>
  </w:sdt>
  <w:p w:rsidR="002B6EE9" w:rsidRDefault="002B6EE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1AB8"/>
    <w:multiLevelType w:val="hybridMultilevel"/>
    <w:tmpl w:val="D084E850"/>
    <w:lvl w:ilvl="0" w:tplc="394EEF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564"/>
    <w:rsid w:val="000028B9"/>
    <w:rsid w:val="0001535E"/>
    <w:rsid w:val="00021BFA"/>
    <w:rsid w:val="000417B9"/>
    <w:rsid w:val="00072ED6"/>
    <w:rsid w:val="00077D18"/>
    <w:rsid w:val="00095C61"/>
    <w:rsid w:val="000A3CD0"/>
    <w:rsid w:val="000A4D95"/>
    <w:rsid w:val="000D369C"/>
    <w:rsid w:val="00114EE6"/>
    <w:rsid w:val="0012257E"/>
    <w:rsid w:val="001315FD"/>
    <w:rsid w:val="0014330E"/>
    <w:rsid w:val="0019246A"/>
    <w:rsid w:val="001C2CAE"/>
    <w:rsid w:val="001C4D7E"/>
    <w:rsid w:val="001E4075"/>
    <w:rsid w:val="00252A26"/>
    <w:rsid w:val="00254879"/>
    <w:rsid w:val="0026168F"/>
    <w:rsid w:val="002A2C56"/>
    <w:rsid w:val="002B3070"/>
    <w:rsid w:val="002B6EE9"/>
    <w:rsid w:val="002F4F87"/>
    <w:rsid w:val="003330D7"/>
    <w:rsid w:val="0036236A"/>
    <w:rsid w:val="003C0F13"/>
    <w:rsid w:val="003D1446"/>
    <w:rsid w:val="003F7917"/>
    <w:rsid w:val="00463621"/>
    <w:rsid w:val="004660B0"/>
    <w:rsid w:val="004B10B5"/>
    <w:rsid w:val="004D1751"/>
    <w:rsid w:val="004F46A7"/>
    <w:rsid w:val="00512122"/>
    <w:rsid w:val="00512A7E"/>
    <w:rsid w:val="00542F34"/>
    <w:rsid w:val="00576E14"/>
    <w:rsid w:val="005E22ED"/>
    <w:rsid w:val="00634916"/>
    <w:rsid w:val="006B2CF3"/>
    <w:rsid w:val="006D0A51"/>
    <w:rsid w:val="006D0D1B"/>
    <w:rsid w:val="00726B6D"/>
    <w:rsid w:val="00742EDA"/>
    <w:rsid w:val="007F4834"/>
    <w:rsid w:val="00811FC4"/>
    <w:rsid w:val="008904AB"/>
    <w:rsid w:val="008B4259"/>
    <w:rsid w:val="008D13DB"/>
    <w:rsid w:val="008E2966"/>
    <w:rsid w:val="008F4B17"/>
    <w:rsid w:val="009330A9"/>
    <w:rsid w:val="00941564"/>
    <w:rsid w:val="009469FE"/>
    <w:rsid w:val="00951E8E"/>
    <w:rsid w:val="009F1622"/>
    <w:rsid w:val="00A01FB0"/>
    <w:rsid w:val="00A17FE2"/>
    <w:rsid w:val="00A22D0F"/>
    <w:rsid w:val="00A34A0F"/>
    <w:rsid w:val="00AE1179"/>
    <w:rsid w:val="00AF0C6D"/>
    <w:rsid w:val="00AF4695"/>
    <w:rsid w:val="00B051B3"/>
    <w:rsid w:val="00B438DD"/>
    <w:rsid w:val="00B4543B"/>
    <w:rsid w:val="00B470A9"/>
    <w:rsid w:val="00B472F5"/>
    <w:rsid w:val="00B50C91"/>
    <w:rsid w:val="00B5786F"/>
    <w:rsid w:val="00B7785B"/>
    <w:rsid w:val="00B8015E"/>
    <w:rsid w:val="00B91E7F"/>
    <w:rsid w:val="00B9346C"/>
    <w:rsid w:val="00BC4088"/>
    <w:rsid w:val="00BD1564"/>
    <w:rsid w:val="00BF293B"/>
    <w:rsid w:val="00C0656B"/>
    <w:rsid w:val="00C52E07"/>
    <w:rsid w:val="00C574D0"/>
    <w:rsid w:val="00C8732E"/>
    <w:rsid w:val="00D36BA3"/>
    <w:rsid w:val="00D43CC3"/>
    <w:rsid w:val="00D833A0"/>
    <w:rsid w:val="00D95345"/>
    <w:rsid w:val="00DF1186"/>
    <w:rsid w:val="00E0007C"/>
    <w:rsid w:val="00E23DE5"/>
    <w:rsid w:val="00E50AA3"/>
    <w:rsid w:val="00E76924"/>
    <w:rsid w:val="00E84381"/>
    <w:rsid w:val="00EF319A"/>
    <w:rsid w:val="00F120F5"/>
    <w:rsid w:val="00F14AC1"/>
    <w:rsid w:val="00F516B7"/>
    <w:rsid w:val="00F80A81"/>
    <w:rsid w:val="00F819A9"/>
    <w:rsid w:val="00FC3A2A"/>
    <w:rsid w:val="00FD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BD1564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75pt">
    <w:name w:val="Основной текст + 7;5 pt"/>
    <w:basedOn w:val="a4"/>
    <w:rsid w:val="00BD1564"/>
    <w:rPr>
      <w:color w:val="000000"/>
      <w:w w:val="100"/>
      <w:position w:val="0"/>
      <w:sz w:val="15"/>
      <w:szCs w:val="15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BD1564"/>
    <w:pPr>
      <w:widowControl w:val="0"/>
      <w:shd w:val="clear" w:color="auto" w:fill="FFFFFF"/>
      <w:spacing w:after="0" w:line="270" w:lineRule="exact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ConsPlusNonformat">
    <w:name w:val="ConsPlusNonformat"/>
    <w:uiPriority w:val="99"/>
    <w:rsid w:val="00576E14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DF1186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4"/>
    <w:rsid w:val="00D43CC3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D43CC3"/>
    <w:rPr>
      <w:rFonts w:ascii="Times New Roman" w:eastAsia="Times New Roman" w:hAnsi="Times New Roman" w:cs="Times New Roman"/>
      <w:spacing w:val="5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43CC3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5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AA3"/>
  </w:style>
  <w:style w:type="paragraph" w:styleId="a7">
    <w:name w:val="footer"/>
    <w:basedOn w:val="a"/>
    <w:link w:val="a8"/>
    <w:uiPriority w:val="99"/>
    <w:semiHidden/>
    <w:unhideWhenUsed/>
    <w:rsid w:val="00E5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0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21</Pages>
  <Words>6111</Words>
  <Characters>34836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4101330019_8</dc:creator>
  <cp:lastModifiedBy>4101330019_8</cp:lastModifiedBy>
  <cp:revision>15</cp:revision>
  <cp:lastPrinted>2018-09-17T11:39:00Z</cp:lastPrinted>
  <dcterms:created xsi:type="dcterms:W3CDTF">2018-03-16T10:14:00Z</dcterms:created>
  <dcterms:modified xsi:type="dcterms:W3CDTF">2018-09-25T07:44:00Z</dcterms:modified>
</cp:coreProperties>
</file>