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2BBA" w14:textId="0887994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BED0" wp14:editId="148398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BA45FB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91B65A2" w14:textId="6A347883" w:rsidR="008610F0" w:rsidRDefault="00117E70" w:rsidP="00117E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8610F0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4B16BB36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218EBC5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119C6A6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7E775480" w14:textId="6813F865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12D2B62" w14:textId="77777777" w:rsidR="003E46E4" w:rsidRDefault="003E46E4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112458" w14:textId="2DDF3DC8" w:rsidR="008610F0" w:rsidRPr="0060606B" w:rsidRDefault="00655851" w:rsidP="009F7A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декабря 2022</w:t>
      </w:r>
      <w:r w:rsidR="008610F0" w:rsidRPr="0060606B">
        <w:rPr>
          <w:color w:val="000000" w:themeColor="text1"/>
          <w:sz w:val="28"/>
          <w:szCs w:val="28"/>
        </w:rPr>
        <w:t xml:space="preserve"> г.</w:t>
      </w:r>
      <w:r w:rsidR="003E46E4">
        <w:rPr>
          <w:color w:val="000000" w:themeColor="text1"/>
          <w:sz w:val="28"/>
          <w:szCs w:val="28"/>
        </w:rPr>
        <w:t xml:space="preserve"> № </w:t>
      </w:r>
      <w:r w:rsidR="00117E70">
        <w:rPr>
          <w:color w:val="000000" w:themeColor="text1"/>
          <w:sz w:val="28"/>
          <w:szCs w:val="28"/>
        </w:rPr>
        <w:t>119</w:t>
      </w:r>
    </w:p>
    <w:p w14:paraId="48AC1ABC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14:paraId="0D8A852D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623D1E3" w14:textId="4A36CF49"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117E70">
        <w:rPr>
          <w:b/>
          <w:bCs/>
          <w:color w:val="000000" w:themeColor="text1"/>
          <w:sz w:val="28"/>
          <w:szCs w:val="28"/>
        </w:rPr>
        <w:t>сельском</w:t>
      </w:r>
      <w:r w:rsidR="00586171">
        <w:rPr>
          <w:b/>
          <w:bCs/>
          <w:color w:val="000000" w:themeColor="text1"/>
          <w:sz w:val="28"/>
          <w:szCs w:val="28"/>
        </w:rPr>
        <w:t xml:space="preserve"> поселении </w:t>
      </w:r>
      <w:r w:rsidR="00117E70">
        <w:rPr>
          <w:b/>
          <w:bCs/>
          <w:color w:val="000000" w:themeColor="text1"/>
          <w:sz w:val="28"/>
          <w:szCs w:val="28"/>
        </w:rPr>
        <w:t>Светлое Поле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935E2D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737B054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E746F91" w14:textId="6681068D"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117E70">
        <w:rPr>
          <w:color w:val="000000" w:themeColor="text1"/>
          <w:sz w:val="28"/>
          <w:szCs w:val="28"/>
        </w:rPr>
        <w:t>сельского</w:t>
      </w:r>
      <w:r w:rsidR="00586171">
        <w:rPr>
          <w:color w:val="000000" w:themeColor="text1"/>
          <w:sz w:val="28"/>
          <w:szCs w:val="28"/>
        </w:rPr>
        <w:t xml:space="preserve"> поселения </w:t>
      </w:r>
      <w:r w:rsidR="00117E70">
        <w:rPr>
          <w:color w:val="000000" w:themeColor="text1"/>
          <w:sz w:val="28"/>
          <w:szCs w:val="28"/>
        </w:rPr>
        <w:t>Светлое Поле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43E8DAA1" w14:textId="370FFE58"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</w:t>
      </w:r>
      <w:r w:rsidR="00117E70">
        <w:rPr>
          <w:color w:val="000000" w:themeColor="text1"/>
          <w:sz w:val="28"/>
          <w:szCs w:val="28"/>
        </w:rPr>
        <w:t>сельском</w:t>
      </w:r>
      <w:r w:rsidR="00586171">
        <w:rPr>
          <w:color w:val="000000" w:themeColor="text1"/>
          <w:sz w:val="28"/>
          <w:szCs w:val="28"/>
        </w:rPr>
        <w:t xml:space="preserve"> поселении </w:t>
      </w:r>
      <w:r w:rsidR="00117E70">
        <w:rPr>
          <w:color w:val="000000" w:themeColor="text1"/>
          <w:sz w:val="28"/>
          <w:szCs w:val="28"/>
        </w:rPr>
        <w:t>Светлое Поле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935E2D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7181ADE" w14:textId="77777777"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2CBA252" w14:textId="06F932FD"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="00F67CA5" w:rsidRPr="00C37B82">
        <w:rPr>
          <w:sz w:val="28"/>
          <w:szCs w:val="28"/>
        </w:rPr>
        <w:lastRenderedPageBreak/>
        <w:t>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117E70">
        <w:rPr>
          <w:sz w:val="28"/>
          <w:szCs w:val="28"/>
        </w:rPr>
        <w:t>Сельское</w:t>
      </w:r>
      <w:r w:rsidR="00F67CA5" w:rsidRPr="00C37B82">
        <w:rPr>
          <w:sz w:val="28"/>
          <w:szCs w:val="28"/>
        </w:rPr>
        <w:t xml:space="preserve"> поселение </w:t>
      </w:r>
      <w:r w:rsidR="00117E70">
        <w:rPr>
          <w:sz w:val="28"/>
          <w:szCs w:val="28"/>
        </w:rPr>
        <w:t>Светлое Поле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14:paraId="691EFE4D" w14:textId="77777777"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0EB9FF" w14:textId="77777777"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102464E" w14:textId="095E5086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117E70">
        <w:rPr>
          <w:bCs/>
          <w:color w:val="000000" w:themeColor="text1"/>
          <w:sz w:val="28"/>
          <w:szCs w:val="28"/>
        </w:rPr>
        <w:t>сельского</w:t>
      </w:r>
      <w:r w:rsidR="00586171">
        <w:rPr>
          <w:bCs/>
          <w:color w:val="000000" w:themeColor="text1"/>
          <w:sz w:val="28"/>
          <w:szCs w:val="28"/>
        </w:rPr>
        <w:t xml:space="preserve"> поселения </w:t>
      </w:r>
      <w:r w:rsidR="00117E70">
        <w:rPr>
          <w:bCs/>
          <w:color w:val="000000" w:themeColor="text1"/>
          <w:sz w:val="28"/>
          <w:szCs w:val="28"/>
        </w:rPr>
        <w:t>Светлое Поле</w:t>
      </w:r>
    </w:p>
    <w:p w14:paraId="4F4FC992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2F4B876" w14:textId="7B048F91"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="00117E70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415564AD" w14:textId="77777777"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042A93" w14:textId="77777777"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2EE20832" w14:textId="77777777" w:rsidR="008610F0" w:rsidRPr="0060606B" w:rsidRDefault="008610F0" w:rsidP="008610F0">
      <w:pPr>
        <w:rPr>
          <w:color w:val="000000" w:themeColor="text1"/>
        </w:rPr>
      </w:pPr>
    </w:p>
    <w:p w14:paraId="306121E2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95DAC07" w14:textId="77777777"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399D429D" w14:textId="3979BD14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117E70">
        <w:rPr>
          <w:bCs/>
          <w:color w:val="000000" w:themeColor="text1"/>
          <w:sz w:val="28"/>
          <w:szCs w:val="28"/>
        </w:rPr>
        <w:t xml:space="preserve">сельского </w:t>
      </w:r>
      <w:r w:rsidR="00586171">
        <w:rPr>
          <w:bCs/>
          <w:color w:val="000000" w:themeColor="text1"/>
          <w:sz w:val="28"/>
          <w:szCs w:val="28"/>
        </w:rPr>
        <w:t xml:space="preserve">поселения </w:t>
      </w:r>
      <w:r w:rsidR="00117E70">
        <w:rPr>
          <w:bCs/>
          <w:color w:val="000000" w:themeColor="text1"/>
          <w:sz w:val="28"/>
          <w:szCs w:val="28"/>
        </w:rPr>
        <w:t>Светлое Поле</w:t>
      </w:r>
    </w:p>
    <w:p w14:paraId="6111521B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087C42D" w14:textId="77777777"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237DE18B" w14:textId="06226B45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655851">
        <w:rPr>
          <w:color w:val="000000" w:themeColor="text1"/>
          <w:sz w:val="28"/>
          <w:szCs w:val="28"/>
        </w:rPr>
        <w:t>19.12.2022</w:t>
      </w:r>
      <w:r w:rsidR="003E46E4">
        <w:rPr>
          <w:color w:val="000000" w:themeColor="text1"/>
          <w:sz w:val="28"/>
          <w:szCs w:val="28"/>
        </w:rPr>
        <w:t xml:space="preserve"> № </w:t>
      </w:r>
      <w:r w:rsidR="00117E70">
        <w:rPr>
          <w:color w:val="000000" w:themeColor="text1"/>
          <w:sz w:val="28"/>
          <w:szCs w:val="28"/>
        </w:rPr>
        <w:t>119</w:t>
      </w:r>
    </w:p>
    <w:p w14:paraId="2F425A41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F8D3167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AD0254" w14:textId="7DD041D0"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117E70">
        <w:rPr>
          <w:b/>
          <w:bCs/>
          <w:color w:val="000000" w:themeColor="text1"/>
          <w:sz w:val="28"/>
          <w:szCs w:val="28"/>
        </w:rPr>
        <w:t>сельском</w:t>
      </w:r>
      <w:r w:rsidR="00586171">
        <w:rPr>
          <w:b/>
          <w:bCs/>
          <w:color w:val="000000" w:themeColor="text1"/>
          <w:sz w:val="28"/>
          <w:szCs w:val="28"/>
        </w:rPr>
        <w:t xml:space="preserve"> поселении </w:t>
      </w:r>
      <w:r w:rsidR="00117E70">
        <w:rPr>
          <w:b/>
          <w:bCs/>
          <w:color w:val="000000" w:themeColor="text1"/>
          <w:sz w:val="28"/>
          <w:szCs w:val="28"/>
        </w:rPr>
        <w:t>Светлое Поле</w:t>
      </w:r>
      <w:r w:rsidR="00117E70">
        <w:rPr>
          <w:color w:val="22272F"/>
          <w:sz w:val="28"/>
          <w:szCs w:val="28"/>
        </w:rPr>
        <w:t xml:space="preserve"> </w:t>
      </w:r>
      <w:r w:rsidR="00117E70">
        <w:rPr>
          <w:b/>
          <w:bCs/>
          <w:color w:val="000000" w:themeColor="text1"/>
          <w:sz w:val="28"/>
          <w:szCs w:val="28"/>
        </w:rPr>
        <w:t>муниципального</w:t>
      </w:r>
      <w:r w:rsidRPr="005E0519">
        <w:rPr>
          <w:b/>
          <w:bCs/>
          <w:color w:val="000000" w:themeColor="text1"/>
          <w:sz w:val="28"/>
          <w:szCs w:val="28"/>
        </w:rPr>
        <w:t xml:space="preserve">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="00D555FD">
        <w:rPr>
          <w:b/>
          <w:bCs/>
          <w:color w:val="000000" w:themeColor="text1"/>
          <w:sz w:val="28"/>
          <w:szCs w:val="28"/>
        </w:rPr>
        <w:t>Самарской области на 2023 год</w:t>
      </w:r>
      <w:r w:rsidRPr="005E051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63F160D" w14:textId="77777777"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14:paraId="2D3DB9C7" w14:textId="77777777"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0CE4F4" w14:textId="77777777"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DB8406D" w14:textId="77777777"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508C82FE" w14:textId="6D9B3034"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 w:rsidR="00117E70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</w:t>
      </w:r>
      <w:r w:rsidR="0058617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117E70"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8A2B9B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4B7B1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618ADB6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CCEC71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F9796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56CD27F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AD42E85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909A319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1C2B672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5DE0E60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12DA6659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14:paraId="5F952644" w14:textId="07474444"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14:paraId="77E9F8E8" w14:textId="1DD7B93F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65FEE64C" w14:textId="77777777"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5E1EC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E4925A6" w14:textId="4ABB81D9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CA7EDB">
        <w:rPr>
          <w:color w:val="000000" w:themeColor="text1"/>
          <w:sz w:val="28"/>
          <w:szCs w:val="28"/>
        </w:rPr>
        <w:t>сельского</w:t>
      </w:r>
      <w:r w:rsidR="00586171">
        <w:rPr>
          <w:color w:val="000000" w:themeColor="text1"/>
          <w:sz w:val="28"/>
          <w:szCs w:val="28"/>
        </w:rPr>
        <w:t xml:space="preserve"> поселения </w:t>
      </w:r>
      <w:r w:rsidR="00CA7EDB">
        <w:rPr>
          <w:color w:val="000000" w:themeColor="text1"/>
          <w:sz w:val="28"/>
          <w:szCs w:val="28"/>
        </w:rPr>
        <w:t xml:space="preserve">Светлое Поле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lastRenderedPageBreak/>
        <w:t>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07364885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4888C97E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2A6C2EF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14:paraId="129134B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679F83C0" w14:textId="77777777"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14:paraId="6D8E5CF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0990CE51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47AC9B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56C1C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0131AF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EDBD34C" w14:textId="77777777"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2460AD0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4199F4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6017A0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B45B8E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2922B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8258EF0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3E9597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A1A009F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296BE2A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C0A0209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56FCF6A0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18E437F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9C04425" w14:textId="77777777"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002ED39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14:paraId="32B5F5A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7CD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56B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C2DB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1D6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F99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14:paraId="0C1168F2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9E20E6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60DC7E" w14:textId="77777777"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8F78572" w14:textId="77777777"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C73EAE" w14:textId="77777777"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7201" w14:textId="77777777"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06E4D3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294B09C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7D484003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B025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28E5B6C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C6BFF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2E5ED6A2" w14:textId="4647E7E8" w:rsidR="008610F0" w:rsidRPr="005E0519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  <w:p w14:paraId="075CE2BE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117336F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5354616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3C80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4CC221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37D0" w14:textId="77777777"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0D2A1FE0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DA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5BD3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20F29470" w14:textId="4A1FA337" w:rsidR="008610F0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8610F0" w:rsidRPr="003C5466" w14:paraId="682E1C6E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72B7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9D37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0C71" w14:textId="77777777"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73810D22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D97F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4B61B8A0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5227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</w:t>
            </w:r>
            <w:r>
              <w:lastRenderedPageBreak/>
              <w:t xml:space="preserve">Самарской области, </w:t>
            </w:r>
          </w:p>
          <w:p w14:paraId="59CEA8C9" w14:textId="09D91A9A" w:rsidR="008610F0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8610F0" w:rsidRPr="003C5466" w14:paraId="20D5A2AB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059A00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1DD6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2C66A8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0F11E1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7E40" w14:textId="77777777"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9241691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B728" w14:textId="78FBA861" w:rsidR="008610F0" w:rsidRPr="00926515" w:rsidRDefault="00935E2D" w:rsidP="003E4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8610F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D807E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26E45676" w14:textId="37674BCC" w:rsidR="008610F0" w:rsidRPr="00926515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8610F0" w:rsidRPr="003C5466" w14:paraId="2307A262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3DA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C95" w14:textId="77777777"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D39C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B2FB" w14:textId="4ED99451" w:rsidR="008610F0" w:rsidRPr="00926515" w:rsidRDefault="008610F0" w:rsidP="00935E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935E2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DD7F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52D76D3D" w14:textId="2AA341C1" w:rsidR="008610F0" w:rsidRPr="005E0519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  <w:p w14:paraId="2D86AF81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74880A0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5E1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A0E9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</w:t>
            </w:r>
            <w:r w:rsidRPr="00D5164C">
              <w:rPr>
                <w:color w:val="000000" w:themeColor="text1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969AF6F" w14:textId="77777777"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1647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A3A6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2E5C28B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4364FA8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EB3F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0B73CCE4" w14:textId="578187EF" w:rsidR="008610F0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8610F0" w:rsidRPr="003C5466" w14:paraId="1A367404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5F8DA" w14:textId="77777777"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88727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45D9B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DB60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DFC994F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26516" w14:textId="77777777"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3CBA5C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2C32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A9A4CAA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7BC8B6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B560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26DF3BF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7F2CD85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3C4A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515912E7" w14:textId="2FC8BD19" w:rsidR="008610F0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  <w:p w14:paraId="61371BE8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00E2EF2E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0D8409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8F2B28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67DB" w14:textId="77777777"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43F4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8B3CA2C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145FCE5B" w14:textId="77777777"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0AC0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18CCB907" w14:textId="00AA1BAE" w:rsidR="008610F0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8610F0" w:rsidRPr="003C5466" w14:paraId="1297490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E5C9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325B5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8862" w14:textId="723F3129"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CA7EDB">
              <w:rPr>
                <w:color w:val="000000"/>
              </w:rPr>
              <w:t>сельского</w:t>
            </w:r>
            <w:r w:rsidR="009F653B">
              <w:rPr>
                <w:color w:val="000000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CA7EDB">
              <w:rPr>
                <w:color w:val="000000" w:themeColor="text1"/>
              </w:rPr>
              <w:t>Светлое Поле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</w:t>
            </w:r>
            <w:r w:rsidRPr="00B353F3">
              <w:rPr>
                <w:color w:val="000000"/>
              </w:rPr>
              <w:lastRenderedPageBreak/>
              <w:t xml:space="preserve">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420AF81C" w14:textId="77777777"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2237" w14:textId="77777777"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73765BDD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3E96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022A992A" w14:textId="5E2BED5D" w:rsidR="008610F0" w:rsidRPr="005E0519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  <w:p w14:paraId="3742A3EB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F880435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6D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225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4351" w14:textId="77777777"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6C18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0C35" w14:textId="77777777" w:rsidR="00CA7EDB" w:rsidRDefault="00CA7EDB" w:rsidP="00CA7ED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78ACFD8D" w14:textId="72E44C1B" w:rsidR="008610F0" w:rsidRDefault="00CA7EDB" w:rsidP="00CA7ED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</w:tbl>
    <w:p w14:paraId="40163401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D5E088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E1396E6" w14:textId="77777777"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090D910" w14:textId="07B31030"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3FE3F6AE" w14:textId="77777777"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14:paraId="42E7D87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12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ABB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9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14:paraId="671CEA8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D1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EA5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0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14:paraId="1C4488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B6C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8C8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B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14:paraId="67A215AF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93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67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ABB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534049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14:paraId="4990EF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72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C2B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3F3C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52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19E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E78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B4D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2F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92D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829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83DE013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8C9F06D" w14:textId="77777777"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6194FEE" w14:textId="073C322D"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CA7EDB">
        <w:rPr>
          <w:color w:val="22272F"/>
          <w:sz w:val="28"/>
          <w:szCs w:val="28"/>
        </w:rPr>
        <w:t>сельского</w:t>
      </w:r>
      <w:r w:rsidR="00586171">
        <w:rPr>
          <w:color w:val="22272F"/>
          <w:sz w:val="28"/>
          <w:szCs w:val="28"/>
        </w:rPr>
        <w:t xml:space="preserve"> поселения </w:t>
      </w:r>
      <w:r w:rsidR="00CA7EDB">
        <w:rPr>
          <w:color w:val="22272F"/>
          <w:sz w:val="28"/>
          <w:szCs w:val="28"/>
        </w:rPr>
        <w:t xml:space="preserve">Светлое </w:t>
      </w:r>
      <w:proofErr w:type="gramStart"/>
      <w:r w:rsidR="00CA7EDB">
        <w:rPr>
          <w:color w:val="22272F"/>
          <w:sz w:val="28"/>
          <w:szCs w:val="28"/>
        </w:rPr>
        <w:t>Поле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</w:t>
      </w:r>
      <w:proofErr w:type="gramEnd"/>
      <w:r w:rsidRPr="005E0519">
        <w:rPr>
          <w:color w:val="22272F"/>
          <w:sz w:val="28"/>
          <w:szCs w:val="28"/>
        </w:rPr>
        <w:t xml:space="preserve">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641C1821" w14:textId="4BE6CC3C"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CA7EDB">
        <w:rPr>
          <w:color w:val="22272F"/>
          <w:sz w:val="28"/>
          <w:szCs w:val="28"/>
        </w:rPr>
        <w:t xml:space="preserve">сельского </w:t>
      </w:r>
      <w:r w:rsidR="00586171">
        <w:rPr>
          <w:color w:val="22272F"/>
          <w:sz w:val="28"/>
          <w:szCs w:val="28"/>
        </w:rPr>
        <w:t xml:space="preserve">поселения </w:t>
      </w:r>
      <w:r w:rsidR="00CA7EDB">
        <w:rPr>
          <w:color w:val="22272F"/>
          <w:sz w:val="28"/>
          <w:szCs w:val="28"/>
        </w:rPr>
        <w:t>Светлое Поле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935E2D">
        <w:rPr>
          <w:color w:val="22272F"/>
          <w:sz w:val="28"/>
          <w:szCs w:val="28"/>
        </w:rPr>
        <w:t>4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CA7EDB">
        <w:rPr>
          <w:color w:val="22272F"/>
          <w:sz w:val="28"/>
          <w:szCs w:val="28"/>
        </w:rPr>
        <w:t>сельского</w:t>
      </w:r>
      <w:r w:rsidR="00586171">
        <w:rPr>
          <w:color w:val="22272F"/>
          <w:sz w:val="28"/>
          <w:szCs w:val="28"/>
        </w:rPr>
        <w:t xml:space="preserve"> поселения </w:t>
      </w:r>
      <w:r w:rsidR="00CA7EDB">
        <w:rPr>
          <w:color w:val="22272F"/>
          <w:sz w:val="28"/>
          <w:szCs w:val="28"/>
        </w:rPr>
        <w:t>Светлое Поле</w:t>
      </w:r>
      <w:r w:rsidR="006864EF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</w:t>
      </w:r>
      <w:r w:rsidRPr="00DB63F7">
        <w:rPr>
          <w:color w:val="22272F"/>
          <w:sz w:val="28"/>
          <w:szCs w:val="28"/>
        </w:rPr>
        <w:lastRenderedPageBreak/>
        <w:t>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24D68C72" w14:textId="77777777"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2431" w14:textId="77777777" w:rsidR="00115C0A" w:rsidRDefault="00115C0A" w:rsidP="008610F0">
      <w:r>
        <w:separator/>
      </w:r>
    </w:p>
  </w:endnote>
  <w:endnote w:type="continuationSeparator" w:id="0">
    <w:p w14:paraId="5B21067E" w14:textId="77777777" w:rsidR="00115C0A" w:rsidRDefault="00115C0A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B9F6" w14:textId="77777777" w:rsidR="00115C0A" w:rsidRDefault="00115C0A" w:rsidP="008610F0">
      <w:r>
        <w:separator/>
      </w:r>
    </w:p>
  </w:footnote>
  <w:footnote w:type="continuationSeparator" w:id="0">
    <w:p w14:paraId="7E5CCFAE" w14:textId="77777777" w:rsidR="00115C0A" w:rsidRDefault="00115C0A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14:paraId="2EF7A47B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6DBC14" w14:textId="77777777" w:rsidR="00A71004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14:paraId="7DC68580" w14:textId="7BF73CD2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555FD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14:paraId="43FC724A" w14:textId="77777777" w:rsidR="00A71004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0"/>
    <w:rsid w:val="00081A9C"/>
    <w:rsid w:val="00115C0A"/>
    <w:rsid w:val="00117E70"/>
    <w:rsid w:val="00181749"/>
    <w:rsid w:val="001B3FAE"/>
    <w:rsid w:val="002F3120"/>
    <w:rsid w:val="003E46E4"/>
    <w:rsid w:val="00472F3C"/>
    <w:rsid w:val="004E6632"/>
    <w:rsid w:val="00586171"/>
    <w:rsid w:val="0061218D"/>
    <w:rsid w:val="00655851"/>
    <w:rsid w:val="006864EF"/>
    <w:rsid w:val="006F64BE"/>
    <w:rsid w:val="008610F0"/>
    <w:rsid w:val="008C09DA"/>
    <w:rsid w:val="00935E2D"/>
    <w:rsid w:val="009F653B"/>
    <w:rsid w:val="009F7ADF"/>
    <w:rsid w:val="00A52B89"/>
    <w:rsid w:val="00AB3DA4"/>
    <w:rsid w:val="00B90BBA"/>
    <w:rsid w:val="00C54BAF"/>
    <w:rsid w:val="00CA7EDB"/>
    <w:rsid w:val="00CB68D3"/>
    <w:rsid w:val="00D06C6B"/>
    <w:rsid w:val="00D555FD"/>
    <w:rsid w:val="00D57043"/>
    <w:rsid w:val="00E25C3D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F79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footer"/>
    <w:basedOn w:val="a"/>
    <w:link w:val="aa"/>
    <w:uiPriority w:val="99"/>
    <w:unhideWhenUsed/>
    <w:rsid w:val="009F7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2022-12-21T10:48:00Z</cp:lastPrinted>
  <dcterms:created xsi:type="dcterms:W3CDTF">2022-12-21T10:49:00Z</dcterms:created>
  <dcterms:modified xsi:type="dcterms:W3CDTF">2022-12-21T10:49:00Z</dcterms:modified>
</cp:coreProperties>
</file>