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4071" w14:textId="54F57A24"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A2DE4" wp14:editId="5938B10D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92537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C857F3A" w14:textId="364539FE" w:rsidR="00300C3B" w:rsidRDefault="003550A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300C3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386EC284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C2911C1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1E9ADDC0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125DEF6" w14:textId="77777777" w:rsidR="002D74A0" w:rsidRDefault="00300C3B" w:rsidP="00495052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700DE1F4" w14:textId="77777777" w:rsidR="002D74A0" w:rsidRDefault="002D74A0" w:rsidP="00495052">
      <w:pPr>
        <w:jc w:val="center"/>
        <w:rPr>
          <w:color w:val="000000" w:themeColor="text1"/>
          <w:sz w:val="28"/>
          <w:szCs w:val="28"/>
        </w:rPr>
      </w:pPr>
    </w:p>
    <w:p w14:paraId="06C1F0FD" w14:textId="34E6D6A7" w:rsidR="00300C3B" w:rsidRPr="0060606B" w:rsidRDefault="001502E0" w:rsidP="004950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декабря 2022</w:t>
      </w:r>
      <w:r w:rsidR="00300C3B" w:rsidRPr="0060606B">
        <w:rPr>
          <w:color w:val="000000" w:themeColor="text1"/>
          <w:sz w:val="28"/>
          <w:szCs w:val="28"/>
        </w:rPr>
        <w:t xml:space="preserve"> г.</w:t>
      </w:r>
      <w:r w:rsidR="00CC489F">
        <w:rPr>
          <w:color w:val="000000" w:themeColor="text1"/>
          <w:sz w:val="28"/>
          <w:szCs w:val="28"/>
        </w:rPr>
        <w:t xml:space="preserve"> </w:t>
      </w:r>
      <w:r w:rsidR="00300C3B" w:rsidRPr="0060606B">
        <w:rPr>
          <w:color w:val="000000" w:themeColor="text1"/>
          <w:sz w:val="28"/>
          <w:szCs w:val="28"/>
        </w:rPr>
        <w:t>№</w:t>
      </w:r>
      <w:r w:rsidR="00CC489F">
        <w:rPr>
          <w:color w:val="000000" w:themeColor="text1"/>
          <w:sz w:val="28"/>
          <w:szCs w:val="28"/>
        </w:rPr>
        <w:t xml:space="preserve"> </w:t>
      </w:r>
      <w:r w:rsidR="003550AB">
        <w:rPr>
          <w:color w:val="000000" w:themeColor="text1"/>
          <w:sz w:val="28"/>
          <w:szCs w:val="28"/>
        </w:rPr>
        <w:t>118</w:t>
      </w:r>
    </w:p>
    <w:p w14:paraId="5946BE79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14:paraId="272E965D" w14:textId="58FAE76F"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3550AB">
        <w:rPr>
          <w:b/>
          <w:bCs/>
          <w:color w:val="000000" w:themeColor="text1"/>
          <w:sz w:val="28"/>
          <w:szCs w:val="28"/>
        </w:rPr>
        <w:t>сельского</w:t>
      </w:r>
      <w:r w:rsidR="00495052">
        <w:rPr>
          <w:b/>
          <w:bCs/>
          <w:color w:val="000000" w:themeColor="text1"/>
          <w:sz w:val="28"/>
          <w:szCs w:val="28"/>
        </w:rPr>
        <w:t xml:space="preserve"> поселения </w:t>
      </w:r>
      <w:r w:rsidR="003550AB">
        <w:rPr>
          <w:b/>
          <w:bCs/>
          <w:color w:val="000000" w:themeColor="text1"/>
          <w:sz w:val="28"/>
          <w:szCs w:val="28"/>
        </w:rPr>
        <w:t>Светлое Поле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E79A0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414B3E2F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7E9D6717" w14:textId="4118C864"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3550AB">
        <w:rPr>
          <w:color w:val="000000" w:themeColor="text1"/>
          <w:sz w:val="28"/>
          <w:szCs w:val="28"/>
        </w:rPr>
        <w:t>сельского</w:t>
      </w:r>
      <w:r w:rsidR="00495052">
        <w:rPr>
          <w:color w:val="000000" w:themeColor="text1"/>
          <w:sz w:val="28"/>
          <w:szCs w:val="28"/>
        </w:rPr>
        <w:t xml:space="preserve"> поселения </w:t>
      </w:r>
      <w:r w:rsidR="003550AB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7788CB46" w14:textId="7A0BF918"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="003550AB">
        <w:rPr>
          <w:color w:val="000000" w:themeColor="text1"/>
          <w:spacing w:val="-6"/>
          <w:sz w:val="28"/>
          <w:szCs w:val="28"/>
        </w:rPr>
        <w:t>сельского</w:t>
      </w:r>
      <w:r w:rsidR="00495052">
        <w:rPr>
          <w:color w:val="000000" w:themeColor="text1"/>
          <w:spacing w:val="-6"/>
          <w:sz w:val="28"/>
          <w:szCs w:val="28"/>
        </w:rPr>
        <w:t xml:space="preserve"> поселения </w:t>
      </w:r>
      <w:r w:rsidR="003550AB">
        <w:rPr>
          <w:color w:val="000000" w:themeColor="text1"/>
          <w:spacing w:val="-6"/>
          <w:sz w:val="28"/>
          <w:szCs w:val="28"/>
        </w:rPr>
        <w:t xml:space="preserve">Светлое Поле </w:t>
      </w:r>
      <w:r w:rsidRPr="009921A6">
        <w:rPr>
          <w:color w:val="000000" w:themeColor="text1"/>
          <w:spacing w:val="-6"/>
          <w:sz w:val="28"/>
          <w:szCs w:val="28"/>
        </w:rPr>
        <w:t>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2E79A0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5EB2840" w14:textId="77777777"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97407C7" w14:textId="61610E02"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3550AB">
        <w:rPr>
          <w:sz w:val="28"/>
          <w:szCs w:val="28"/>
        </w:rPr>
        <w:t>Сельское</w:t>
      </w:r>
      <w:r w:rsidR="0001219E" w:rsidRPr="00C37B82">
        <w:rPr>
          <w:sz w:val="28"/>
          <w:szCs w:val="28"/>
        </w:rPr>
        <w:t xml:space="preserve"> поселение </w:t>
      </w:r>
      <w:r w:rsidR="003550AB">
        <w:rPr>
          <w:color w:val="000000" w:themeColor="text1"/>
          <w:sz w:val="28"/>
          <w:szCs w:val="28"/>
        </w:rPr>
        <w:t>Светлое Поле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14:paraId="335B1FAE" w14:textId="77777777"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DB2D81" w14:textId="77777777"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6D78CA" w14:textId="2E760918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3550AB">
        <w:rPr>
          <w:bCs/>
          <w:color w:val="000000" w:themeColor="text1"/>
          <w:sz w:val="28"/>
          <w:szCs w:val="28"/>
        </w:rPr>
        <w:t>сельского</w:t>
      </w:r>
      <w:r w:rsidR="00495052">
        <w:rPr>
          <w:bCs/>
          <w:color w:val="000000" w:themeColor="text1"/>
          <w:sz w:val="28"/>
          <w:szCs w:val="28"/>
        </w:rPr>
        <w:t xml:space="preserve"> поселения </w:t>
      </w:r>
      <w:r w:rsidR="003550AB">
        <w:rPr>
          <w:bCs/>
          <w:color w:val="000000" w:themeColor="text1"/>
          <w:sz w:val="28"/>
          <w:szCs w:val="28"/>
        </w:rPr>
        <w:t>Светлое Поле</w:t>
      </w:r>
    </w:p>
    <w:p w14:paraId="1ABFCFCD" w14:textId="77777777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B93AD09" w14:textId="125999E3"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 w:rsidR="004950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550AB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7B6209A2" w14:textId="77777777"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8841C" w14:textId="77777777"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91148A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36CDE167" w14:textId="77777777"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134CFC38" w14:textId="77777777" w:rsidR="00300C3B" w:rsidRPr="0060606B" w:rsidRDefault="00300C3B" w:rsidP="00300C3B">
      <w:pPr>
        <w:rPr>
          <w:color w:val="000000" w:themeColor="text1"/>
        </w:rPr>
      </w:pPr>
    </w:p>
    <w:p w14:paraId="0B74B4FB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74FC359" w14:textId="77777777"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A05EFB7" w14:textId="0F391B93" w:rsidR="00300C3B" w:rsidRPr="0060606B" w:rsidRDefault="004C0B1B" w:rsidP="00300C3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сельского</w:t>
      </w:r>
      <w:r w:rsidR="00495052">
        <w:rPr>
          <w:color w:val="000000" w:themeColor="text1"/>
          <w:sz w:val="28"/>
          <w:szCs w:val="28"/>
        </w:rPr>
        <w:t xml:space="preserve"> поселения</w:t>
      </w:r>
      <w:r>
        <w:rPr>
          <w:color w:val="000000" w:themeColor="text1"/>
          <w:sz w:val="28"/>
          <w:szCs w:val="28"/>
        </w:rPr>
        <w:t xml:space="preserve"> Светлое Поле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="00300C3B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00CA3D24" w14:textId="1C1AD7B8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1502E0">
        <w:rPr>
          <w:color w:val="000000" w:themeColor="text1"/>
          <w:sz w:val="28"/>
          <w:szCs w:val="28"/>
        </w:rPr>
        <w:t>19.12.2022</w:t>
      </w:r>
      <w:r w:rsidR="002D74A0">
        <w:rPr>
          <w:color w:val="000000" w:themeColor="text1"/>
          <w:sz w:val="28"/>
          <w:szCs w:val="28"/>
        </w:rPr>
        <w:t xml:space="preserve"> № </w:t>
      </w:r>
      <w:r w:rsidR="003550AB">
        <w:rPr>
          <w:color w:val="000000" w:themeColor="text1"/>
          <w:sz w:val="28"/>
          <w:szCs w:val="28"/>
        </w:rPr>
        <w:t>118</w:t>
      </w:r>
    </w:p>
    <w:p w14:paraId="699832A4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EDBB000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CFB9697" w14:textId="6770C9E0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="003550AB">
        <w:rPr>
          <w:b/>
          <w:bCs/>
          <w:color w:val="000000" w:themeColor="text1"/>
          <w:spacing w:val="-6"/>
          <w:sz w:val="28"/>
          <w:szCs w:val="28"/>
        </w:rPr>
        <w:t>сельского</w:t>
      </w:r>
      <w:r w:rsidR="00495052">
        <w:rPr>
          <w:b/>
          <w:bCs/>
          <w:color w:val="000000" w:themeColor="text1"/>
          <w:spacing w:val="-6"/>
          <w:sz w:val="28"/>
          <w:szCs w:val="28"/>
        </w:rPr>
        <w:t xml:space="preserve"> поселения </w:t>
      </w:r>
      <w:r w:rsidR="003550AB">
        <w:rPr>
          <w:b/>
          <w:bCs/>
          <w:color w:val="000000" w:themeColor="text1"/>
          <w:spacing w:val="-6"/>
          <w:sz w:val="28"/>
          <w:szCs w:val="28"/>
        </w:rPr>
        <w:t>Светлое Поле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E79A0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ACCE73C" w14:textId="77777777"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21CFD479" w14:textId="77777777"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14:paraId="3D16DA2F" w14:textId="77777777"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0BD07B4" w14:textId="77777777"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EDD5AEE" w14:textId="77777777"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6CF654CB" w14:textId="77777777"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11FE502" w14:textId="3AEFC300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</w:t>
      </w:r>
      <w:r w:rsidR="002E79A0">
        <w:rPr>
          <w:rFonts w:ascii="Times New Roman" w:hAnsi="Times New Roman" w:cs="Times New Roman"/>
          <w:color w:val="000000"/>
          <w:sz w:val="28"/>
          <w:szCs w:val="28"/>
        </w:rPr>
        <w:t>вступившего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="003550A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49505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3550AB"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7FA161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6D35D580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54C6FA2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2063757E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29F1BDF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FCFD39" w14:textId="5782DF40"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14:paraId="208B4AED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AC62A0F" w14:textId="3B141F15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3550AB">
        <w:rPr>
          <w:color w:val="000000" w:themeColor="text1"/>
          <w:sz w:val="28"/>
          <w:szCs w:val="28"/>
        </w:rPr>
        <w:t>сельского</w:t>
      </w:r>
      <w:r w:rsidR="00495052">
        <w:rPr>
          <w:color w:val="000000" w:themeColor="text1"/>
          <w:sz w:val="28"/>
          <w:szCs w:val="28"/>
        </w:rPr>
        <w:t xml:space="preserve"> поселения </w:t>
      </w:r>
      <w:r w:rsidR="003550AB">
        <w:rPr>
          <w:color w:val="000000" w:themeColor="text1"/>
          <w:sz w:val="28"/>
          <w:szCs w:val="28"/>
        </w:rPr>
        <w:t>Светлое Поле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3F48519F" w14:textId="6C2219D1"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</w:t>
      </w:r>
      <w:r w:rsidRPr="007E2A9F">
        <w:rPr>
          <w:color w:val="000000" w:themeColor="text1"/>
          <w:sz w:val="28"/>
          <w:szCs w:val="28"/>
        </w:rPr>
        <w:lastRenderedPageBreak/>
        <w:t xml:space="preserve">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</w:t>
      </w:r>
      <w:r w:rsidR="00495052">
        <w:rPr>
          <w:color w:val="000000" w:themeColor="text1"/>
          <w:sz w:val="28"/>
          <w:szCs w:val="28"/>
        </w:rPr>
        <w:t>,</w:t>
      </w:r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5470283D" w14:textId="77777777"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14:paraId="6DC4801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267269E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0E551597" w14:textId="3AB1443E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45AF9AA5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7CCC7D9C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FBC96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6B28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B0CD24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45EBB5A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7EA4828F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8319F50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72B9812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519D6F4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1FC26E5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10F523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43D14585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4E64D4B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2184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AAF9F2" w14:textId="77777777"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94386B1" w14:textId="77777777"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1E92FC9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7F1AB04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3A70B9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0352D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8E79BE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CE1543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2B69059F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7709625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3E0EFC60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FF4B51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49D3C809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5CADE034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57F0A0D" w14:textId="77777777"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45B1626C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00C3B" w:rsidRPr="003C5466" w14:paraId="71AA3B4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B0EF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A9A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391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387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B97A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14:paraId="78FDB48A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B141A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3161E3" w14:textId="77777777"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1A852BB7" w14:textId="77777777"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1EAD4D7" w14:textId="77777777"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3E8EA" w14:textId="77777777"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303B245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67ECF098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7D6E7C4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5F6EF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05F1985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674C0" w14:textId="77777777" w:rsidR="003550AB" w:rsidRDefault="003550AB" w:rsidP="003550A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5E90EDC0" w14:textId="4839C071" w:rsidR="00300C3B" w:rsidRPr="00926515" w:rsidRDefault="003550AB" w:rsidP="003550AB">
            <w:pPr>
              <w:rPr>
                <w:color w:val="000000" w:themeColor="text1"/>
              </w:rPr>
            </w:pPr>
            <w:r>
              <w:t>Глава сельского поселения Светлое Поле</w:t>
            </w:r>
          </w:p>
        </w:tc>
      </w:tr>
      <w:tr w:rsidR="00300C3B" w:rsidRPr="003C5466" w14:paraId="5C9BD41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041183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20A057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E399" w14:textId="77777777"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D2F550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9FED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BEF8" w14:textId="77777777" w:rsidR="003550AB" w:rsidRDefault="003550AB" w:rsidP="003550A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6E8E1A82" w14:textId="1FE81F71" w:rsidR="00300C3B" w:rsidRDefault="003550AB" w:rsidP="003550A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300C3B" w:rsidRPr="003C5466" w14:paraId="5EF836B8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D26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3F11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541A" w14:textId="77777777"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6FD85CFB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0CD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11D26C4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86BF" w14:textId="77777777" w:rsidR="003550AB" w:rsidRDefault="003550AB" w:rsidP="003550A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02E9D0B4" w14:textId="5FF114CB" w:rsidR="00300C3B" w:rsidRDefault="003550AB" w:rsidP="003550A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300C3B" w:rsidRPr="003C5466" w14:paraId="07DEAABC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582CE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C0692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</w:t>
            </w:r>
            <w:r w:rsidRPr="00F919A7">
              <w:rPr>
                <w:color w:val="000000"/>
              </w:rPr>
              <w:lastRenderedPageBreak/>
              <w:t>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288EA3C2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32D11D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2EA3A" w14:textId="77777777"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37B0B3F3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4C05" w14:textId="2241980A" w:rsidR="00300C3B" w:rsidRPr="00926515" w:rsidRDefault="002E79A0" w:rsidP="002D7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300C3B">
              <w:rPr>
                <w:color w:val="000000" w:themeColor="text1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72B05" w14:textId="77777777" w:rsidR="003550AB" w:rsidRDefault="003550AB" w:rsidP="003550A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7EEFE59E" w14:textId="514A544E" w:rsidR="00300C3B" w:rsidRDefault="003550AB" w:rsidP="003550AB">
            <w:pPr>
              <w:rPr>
                <w:i/>
                <w:iCs/>
                <w:color w:val="000000" w:themeColor="text1"/>
              </w:rPr>
            </w:pPr>
            <w:r>
              <w:lastRenderedPageBreak/>
              <w:t xml:space="preserve">Глава сельского поселения Светлое Поле </w:t>
            </w:r>
          </w:p>
          <w:p w14:paraId="5448CC9E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3ED67D5A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9FE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1DD5" w14:textId="77777777"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6812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3F65" w14:textId="255D1900" w:rsidR="00300C3B" w:rsidRPr="00926515" w:rsidRDefault="002E79A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300C3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0B29" w14:textId="77777777" w:rsidR="003550AB" w:rsidRDefault="003550AB" w:rsidP="003550A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6938B076" w14:textId="191D1EA1" w:rsidR="00300C3B" w:rsidRDefault="003550AB" w:rsidP="003550A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300C3B" w:rsidRPr="003C5466" w14:paraId="2167962F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C168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9935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4556BB4" w14:textId="77777777"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D658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D4C6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51E76B7F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613D07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72B7" w14:textId="77777777" w:rsidR="003550AB" w:rsidRDefault="003550AB" w:rsidP="003550A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44162A75" w14:textId="0C53C5AD" w:rsidR="00300C3B" w:rsidRDefault="003550AB" w:rsidP="003550A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300C3B" w:rsidRPr="003C5466" w14:paraId="0C1A65E3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94E16" w14:textId="77777777"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3560A3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AC8FB00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2B51E1CE" w14:textId="37954621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355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Светлое Поле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50638A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A079ED1" w14:textId="77777777"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64912B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EE9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707164A3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92EB2CE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70C4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14:paraId="3688C035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742832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29A0" w14:textId="77777777" w:rsidR="003550AB" w:rsidRDefault="003550AB" w:rsidP="003550AB">
            <w:r>
              <w:lastRenderedPageBreak/>
              <w:t xml:space="preserve">Администрация, сельского поселения Светлое Поле муниципального </w:t>
            </w:r>
            <w:r>
              <w:lastRenderedPageBreak/>
              <w:t xml:space="preserve">района Красноярский Самарской области, </w:t>
            </w:r>
          </w:p>
          <w:p w14:paraId="4E537D93" w14:textId="7794BB5C" w:rsidR="00300C3B" w:rsidRDefault="003550AB" w:rsidP="003550AB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  <w:p w14:paraId="74055853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C853BF3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C3612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2C4AC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DA9D" w14:textId="77777777"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AF7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EB4803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443649FF" w14:textId="77777777"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3727" w14:textId="77777777" w:rsidR="003550AB" w:rsidRDefault="003550AB" w:rsidP="003550AB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28E10E65" w14:textId="59ECB672" w:rsidR="00300C3B" w:rsidRDefault="003550AB" w:rsidP="003550AB">
            <w:pPr>
              <w:rPr>
                <w:color w:val="000000" w:themeColor="text1"/>
              </w:rPr>
            </w:pPr>
            <w:r>
              <w:t>Глава сельского поселения Светлое Поле</w:t>
            </w:r>
          </w:p>
          <w:p w14:paraId="5CF1F01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48937891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945252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59BAF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6729FD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C406" w14:textId="6A1DEBA3"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2024CE">
              <w:rPr>
                <w:color w:val="000000" w:themeColor="text1"/>
              </w:rPr>
              <w:t>сельского</w:t>
            </w:r>
            <w:r w:rsidR="00495052">
              <w:rPr>
                <w:color w:val="000000" w:themeColor="text1"/>
              </w:rPr>
              <w:t xml:space="preserve"> поселения </w:t>
            </w:r>
            <w:r w:rsidR="002024CE">
              <w:rPr>
                <w:color w:val="000000" w:themeColor="text1"/>
              </w:rPr>
              <w:t xml:space="preserve">Светлое Поле 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45E6F059" w14:textId="77777777"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5BD3" w14:textId="77777777"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47929128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C555" w14:textId="77777777" w:rsidR="002024CE" w:rsidRDefault="002024CE" w:rsidP="002024CE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7432BB37" w14:textId="4EE2180F" w:rsidR="00300C3B" w:rsidRPr="00926515" w:rsidRDefault="002024CE" w:rsidP="002024CE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300C3B" w:rsidRPr="003C5466" w14:paraId="282ECA9E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A395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777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FD3" w14:textId="77777777"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</w:t>
            </w:r>
            <w:r w:rsidRPr="007934FC">
              <w:rPr>
                <w:color w:val="000000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169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532C" w14:textId="77777777" w:rsidR="002024CE" w:rsidRDefault="002024CE" w:rsidP="002024CE">
            <w:r>
              <w:lastRenderedPageBreak/>
              <w:t xml:space="preserve">Администрация, сельского </w:t>
            </w:r>
            <w:r>
              <w:lastRenderedPageBreak/>
              <w:t xml:space="preserve">поселения Светлое Поле муниципального района Красноярский Самарской области, </w:t>
            </w:r>
          </w:p>
          <w:p w14:paraId="44811C7D" w14:textId="74BDC2A1" w:rsidR="00300C3B" w:rsidRDefault="002024CE" w:rsidP="002024CE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</w:tbl>
    <w:p w14:paraId="261FD5C2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583C7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0A142B33" w14:textId="77777777"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42C9FD13" w14:textId="77777777"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59FE888F" w14:textId="77777777"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00C3B" w:rsidRPr="009D454E" w14:paraId="0FC3885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A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0C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26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14:paraId="28078AE0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3E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62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91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14:paraId="326EB81C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E1D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19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EC0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14:paraId="37CAC197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207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478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5A3ED6F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14:paraId="4E2C22B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63C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778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12F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1B336CD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9F0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7CC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C02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40A35F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4A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8BF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C3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56987F6D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35D4D91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1D758CC5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41A613EB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1B56FA9C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72D8FD26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097489C7" w14:textId="6D02D6A1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4C0B1B">
        <w:rPr>
          <w:color w:val="22272F"/>
          <w:sz w:val="28"/>
          <w:szCs w:val="28"/>
        </w:rPr>
        <w:t>сельского</w:t>
      </w:r>
      <w:r w:rsidR="00495052">
        <w:rPr>
          <w:color w:val="22272F"/>
          <w:sz w:val="28"/>
          <w:szCs w:val="28"/>
        </w:rPr>
        <w:t xml:space="preserve"> поселения </w:t>
      </w:r>
      <w:r w:rsidR="004C0B1B">
        <w:rPr>
          <w:color w:val="22272F"/>
          <w:sz w:val="28"/>
          <w:szCs w:val="28"/>
        </w:rPr>
        <w:t>Светлое Поле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56D64B38" w14:textId="4F407922"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2024CE">
        <w:rPr>
          <w:color w:val="22272F"/>
          <w:sz w:val="28"/>
          <w:szCs w:val="28"/>
        </w:rPr>
        <w:t>сельского</w:t>
      </w:r>
      <w:r w:rsidR="00495052">
        <w:rPr>
          <w:color w:val="22272F"/>
          <w:sz w:val="28"/>
          <w:szCs w:val="28"/>
        </w:rPr>
        <w:t xml:space="preserve"> поселения </w:t>
      </w:r>
      <w:r w:rsidR="002024CE">
        <w:rPr>
          <w:color w:val="22272F"/>
          <w:sz w:val="28"/>
          <w:szCs w:val="28"/>
        </w:rPr>
        <w:t>Светлое Поле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2E79A0">
        <w:rPr>
          <w:color w:val="22272F"/>
          <w:sz w:val="28"/>
          <w:szCs w:val="28"/>
        </w:rPr>
        <w:t>4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</w:t>
      </w:r>
      <w:r w:rsidR="002024CE">
        <w:rPr>
          <w:color w:val="22272F"/>
          <w:sz w:val="28"/>
          <w:szCs w:val="28"/>
        </w:rPr>
        <w:lastRenderedPageBreak/>
        <w:t>сельского</w:t>
      </w:r>
      <w:r w:rsidR="00495052">
        <w:rPr>
          <w:color w:val="22272F"/>
          <w:sz w:val="28"/>
          <w:szCs w:val="28"/>
        </w:rPr>
        <w:t xml:space="preserve"> поселения </w:t>
      </w:r>
      <w:r w:rsidR="002024CE">
        <w:rPr>
          <w:color w:val="22272F"/>
          <w:sz w:val="28"/>
          <w:szCs w:val="28"/>
        </w:rPr>
        <w:t>Светлое Поле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14:paraId="76107876" w14:textId="77777777" w:rsidR="0061218D" w:rsidRDefault="0061218D"/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ADB8" w14:textId="77777777" w:rsidR="00861C0C" w:rsidRDefault="00861C0C" w:rsidP="00300C3B">
      <w:r>
        <w:separator/>
      </w:r>
    </w:p>
  </w:endnote>
  <w:endnote w:type="continuationSeparator" w:id="0">
    <w:p w14:paraId="3B856E48" w14:textId="77777777" w:rsidR="00861C0C" w:rsidRDefault="00861C0C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3578" w14:textId="77777777" w:rsidR="00861C0C" w:rsidRDefault="00861C0C" w:rsidP="00300C3B">
      <w:r>
        <w:separator/>
      </w:r>
    </w:p>
  </w:footnote>
  <w:footnote w:type="continuationSeparator" w:id="0">
    <w:p w14:paraId="3EB9EA2E" w14:textId="77777777" w:rsidR="00861C0C" w:rsidRDefault="00861C0C" w:rsidP="0030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14:paraId="67B4676D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EF0B9D6" w14:textId="77777777" w:rsidR="00A71004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14:paraId="1991CF00" w14:textId="69E29B14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502E0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14:paraId="09BF04C0" w14:textId="77777777" w:rsidR="00A71004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3B"/>
    <w:rsid w:val="0001219E"/>
    <w:rsid w:val="000A29D0"/>
    <w:rsid w:val="000B2F1C"/>
    <w:rsid w:val="000F6C68"/>
    <w:rsid w:val="0014017B"/>
    <w:rsid w:val="00141165"/>
    <w:rsid w:val="001502E0"/>
    <w:rsid w:val="001E6E27"/>
    <w:rsid w:val="002024CE"/>
    <w:rsid w:val="00223D60"/>
    <w:rsid w:val="002D74A0"/>
    <w:rsid w:val="002E79A0"/>
    <w:rsid w:val="00300C3B"/>
    <w:rsid w:val="00315673"/>
    <w:rsid w:val="003550AB"/>
    <w:rsid w:val="003629C7"/>
    <w:rsid w:val="003A65A8"/>
    <w:rsid w:val="003D46A8"/>
    <w:rsid w:val="00495052"/>
    <w:rsid w:val="004C0B1B"/>
    <w:rsid w:val="0061218D"/>
    <w:rsid w:val="00612AE4"/>
    <w:rsid w:val="00861C0C"/>
    <w:rsid w:val="00932CF7"/>
    <w:rsid w:val="00A30312"/>
    <w:rsid w:val="00AB2C1D"/>
    <w:rsid w:val="00C42D9F"/>
    <w:rsid w:val="00CC489F"/>
    <w:rsid w:val="00E31781"/>
    <w:rsid w:val="00EC4770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C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2022-12-21T12:57:00Z</cp:lastPrinted>
  <dcterms:created xsi:type="dcterms:W3CDTF">2022-12-21T10:27:00Z</dcterms:created>
  <dcterms:modified xsi:type="dcterms:W3CDTF">2022-12-21T12:57:00Z</dcterms:modified>
</cp:coreProperties>
</file>