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E7FE" w14:textId="77777777" w:rsidR="008C020D" w:rsidRDefault="008C020D" w:rsidP="008C020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6E458" wp14:editId="4BD2C7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9CB4D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B28FC26" w14:textId="275C20C3" w:rsidR="008C020D" w:rsidRDefault="00F94A38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8C020D">
        <w:rPr>
          <w:b/>
          <w:sz w:val="28"/>
          <w:szCs w:val="28"/>
        </w:rPr>
        <w:t xml:space="preserve">ПОСЕЛЕНИЯ </w:t>
      </w:r>
      <w:r w:rsidR="00C24BFF">
        <w:rPr>
          <w:b/>
          <w:sz w:val="28"/>
          <w:szCs w:val="28"/>
        </w:rPr>
        <w:t>СВЕТЛОЕ ПОЛЕ</w:t>
      </w:r>
    </w:p>
    <w:p w14:paraId="4E5E19F7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B17029C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CCBC10A" w14:textId="77777777" w:rsidR="008C020D" w:rsidRDefault="008C020D" w:rsidP="008C020D">
      <w:pPr>
        <w:jc w:val="center"/>
        <w:rPr>
          <w:b/>
          <w:sz w:val="28"/>
          <w:szCs w:val="28"/>
        </w:rPr>
      </w:pPr>
    </w:p>
    <w:p w14:paraId="7FB9501B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34313D9" w14:textId="77777777" w:rsidR="008C020D" w:rsidRDefault="008C020D" w:rsidP="008C02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5D1F02" w14:textId="2F190514" w:rsidR="008C020D" w:rsidRPr="0060606B" w:rsidRDefault="00F436A8" w:rsidP="008C020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8C020D" w:rsidRPr="0060606B">
        <w:rPr>
          <w:color w:val="000000" w:themeColor="text1"/>
          <w:sz w:val="28"/>
          <w:szCs w:val="28"/>
        </w:rPr>
        <w:t xml:space="preserve"> г.</w:t>
      </w:r>
      <w:r w:rsidR="008C020D">
        <w:rPr>
          <w:color w:val="000000" w:themeColor="text1"/>
          <w:sz w:val="28"/>
          <w:szCs w:val="28"/>
        </w:rPr>
        <w:t xml:space="preserve"> № </w:t>
      </w:r>
      <w:r w:rsidR="00C24BFF">
        <w:rPr>
          <w:color w:val="000000" w:themeColor="text1"/>
          <w:sz w:val="28"/>
          <w:szCs w:val="28"/>
        </w:rPr>
        <w:t>115</w:t>
      </w:r>
    </w:p>
    <w:p w14:paraId="727B6BE3" w14:textId="77777777" w:rsidR="008C020D" w:rsidRPr="0060606B" w:rsidRDefault="008C020D" w:rsidP="008C020D">
      <w:pPr>
        <w:rPr>
          <w:b/>
          <w:bCs/>
          <w:color w:val="000000" w:themeColor="text1"/>
          <w:sz w:val="28"/>
          <w:szCs w:val="28"/>
        </w:rPr>
      </w:pP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7CDD4982" w14:textId="4732C29C"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841F5A">
        <w:rPr>
          <w:b/>
          <w:bCs/>
          <w:sz w:val="28"/>
          <w:szCs w:val="28"/>
        </w:rPr>
        <w:t>сельского поселения</w:t>
      </w:r>
      <w:r w:rsidR="00C24BFF">
        <w:rPr>
          <w:b/>
          <w:bCs/>
          <w:sz w:val="28"/>
          <w:szCs w:val="28"/>
        </w:rPr>
        <w:t xml:space="preserve"> Светлое Поле </w:t>
      </w:r>
      <w:r w:rsidR="001D1A75" w:rsidRPr="00C37B82">
        <w:rPr>
          <w:b/>
          <w:bCs/>
          <w:sz w:val="28"/>
          <w:szCs w:val="28"/>
        </w:rPr>
        <w:t xml:space="preserve">муниципального района Красноярский Самарской </w:t>
      </w:r>
      <w:r w:rsidR="00841F5A" w:rsidRPr="00C37B82">
        <w:rPr>
          <w:b/>
          <w:bCs/>
          <w:sz w:val="28"/>
          <w:szCs w:val="28"/>
        </w:rPr>
        <w:t xml:space="preserve">области </w:t>
      </w:r>
      <w:r w:rsidR="00841F5A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0E0986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1B8A6742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C24BFF">
        <w:rPr>
          <w:sz w:val="28"/>
          <w:szCs w:val="28"/>
        </w:rPr>
        <w:t>сельского</w:t>
      </w:r>
      <w:r w:rsidR="00176756">
        <w:rPr>
          <w:sz w:val="28"/>
          <w:szCs w:val="28"/>
        </w:rPr>
        <w:t xml:space="preserve"> поселения </w:t>
      </w:r>
      <w:r w:rsidR="00C24BFF">
        <w:rPr>
          <w:sz w:val="28"/>
          <w:szCs w:val="28"/>
        </w:rPr>
        <w:t>Светлое Поле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0487F487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C24BFF">
        <w:rPr>
          <w:sz w:val="28"/>
          <w:szCs w:val="28"/>
        </w:rPr>
        <w:t xml:space="preserve">сельского </w:t>
      </w:r>
      <w:r w:rsidR="00176756">
        <w:rPr>
          <w:sz w:val="28"/>
          <w:szCs w:val="28"/>
        </w:rPr>
        <w:t xml:space="preserve"> поселения </w:t>
      </w:r>
      <w:r w:rsidR="00C24BFF">
        <w:rPr>
          <w:sz w:val="28"/>
          <w:szCs w:val="28"/>
        </w:rPr>
        <w:t xml:space="preserve">Светлое Поле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</w:t>
      </w:r>
      <w:r w:rsidR="000E0986">
        <w:rPr>
          <w:sz w:val="28"/>
          <w:szCs w:val="28"/>
        </w:rPr>
        <w:t>3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C17EE3E" w14:textId="074C8210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>«Поселения» - «</w:t>
      </w:r>
      <w:r w:rsidR="00C24BFF">
        <w:rPr>
          <w:sz w:val="28"/>
          <w:szCs w:val="28"/>
        </w:rPr>
        <w:t xml:space="preserve">Сельское </w:t>
      </w:r>
      <w:r w:rsidR="00176756">
        <w:rPr>
          <w:sz w:val="28"/>
          <w:szCs w:val="28"/>
        </w:rPr>
        <w:t xml:space="preserve"> поселение</w:t>
      </w:r>
      <w:r w:rsidR="001D1A75" w:rsidRPr="00C37B82">
        <w:rPr>
          <w:sz w:val="28"/>
          <w:szCs w:val="28"/>
        </w:rPr>
        <w:t xml:space="preserve"> </w:t>
      </w:r>
      <w:r w:rsidR="00C24BFF">
        <w:rPr>
          <w:sz w:val="28"/>
          <w:szCs w:val="28"/>
        </w:rPr>
        <w:t>Светлое Поле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5DCC0B6D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="00C24BFF">
        <w:rPr>
          <w:bCs/>
          <w:sz w:val="28"/>
          <w:szCs w:val="28"/>
        </w:rPr>
        <w:t>сельского</w:t>
      </w:r>
      <w:r w:rsidR="00176756">
        <w:rPr>
          <w:bCs/>
          <w:sz w:val="28"/>
          <w:szCs w:val="28"/>
        </w:rPr>
        <w:t xml:space="preserve"> поселения </w:t>
      </w:r>
      <w:r w:rsidR="00C24BFF">
        <w:rPr>
          <w:bCs/>
          <w:sz w:val="28"/>
          <w:szCs w:val="28"/>
        </w:rPr>
        <w:t>Светлое Поле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7EB765FD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C24BFF">
        <w:rPr>
          <w:bCs/>
          <w:sz w:val="28"/>
          <w:szCs w:val="28"/>
        </w:rPr>
        <w:t>И.А.Старков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7341B231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C24BFF">
        <w:rPr>
          <w:sz w:val="28"/>
          <w:szCs w:val="28"/>
        </w:rPr>
        <w:t>сельского</w:t>
      </w:r>
      <w:r w:rsidR="00176756">
        <w:rPr>
          <w:sz w:val="28"/>
          <w:szCs w:val="28"/>
        </w:rPr>
        <w:t xml:space="preserve"> поселения </w:t>
      </w:r>
      <w:r w:rsidR="00C24BFF">
        <w:rPr>
          <w:sz w:val="28"/>
          <w:szCs w:val="28"/>
        </w:rPr>
        <w:t xml:space="preserve">Светлое Поле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0E4458A8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F436A8">
        <w:rPr>
          <w:sz w:val="28"/>
          <w:szCs w:val="28"/>
        </w:rPr>
        <w:t>19.12.2022</w:t>
      </w:r>
      <w:r w:rsidRPr="00C37B82">
        <w:rPr>
          <w:sz w:val="28"/>
          <w:szCs w:val="28"/>
        </w:rPr>
        <w:t xml:space="preserve"> № </w:t>
      </w:r>
      <w:r w:rsidR="00C24BFF">
        <w:rPr>
          <w:sz w:val="28"/>
          <w:szCs w:val="28"/>
        </w:rPr>
        <w:t>115</w:t>
      </w:r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0DE97DFB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C24BFF">
        <w:rPr>
          <w:b/>
          <w:bCs/>
          <w:sz w:val="28"/>
          <w:szCs w:val="28"/>
        </w:rPr>
        <w:t>сельского</w:t>
      </w:r>
      <w:r w:rsidR="00176756">
        <w:rPr>
          <w:b/>
          <w:bCs/>
          <w:sz w:val="28"/>
          <w:szCs w:val="28"/>
        </w:rPr>
        <w:t xml:space="preserve"> поселения </w:t>
      </w:r>
      <w:r w:rsidR="00C24BFF">
        <w:rPr>
          <w:b/>
          <w:bCs/>
          <w:sz w:val="28"/>
          <w:szCs w:val="28"/>
        </w:rPr>
        <w:t>Светлое Поле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56547D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11AC3792"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24BFF">
        <w:rPr>
          <w:bCs/>
          <w:sz w:val="28"/>
          <w:szCs w:val="28"/>
        </w:rPr>
        <w:t>сельского</w:t>
      </w:r>
      <w:r w:rsidR="00176756">
        <w:rPr>
          <w:bCs/>
          <w:sz w:val="28"/>
          <w:szCs w:val="28"/>
        </w:rPr>
        <w:t xml:space="preserve"> поселения </w:t>
      </w:r>
      <w:r w:rsidR="00C24BFF">
        <w:rPr>
          <w:bCs/>
          <w:sz w:val="28"/>
          <w:szCs w:val="28"/>
        </w:rPr>
        <w:t>СветлоеПоле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44A9DCAF"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C37B82"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</w:p>
    <w:p w14:paraId="19DF8BE6" w14:textId="30412234"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006C468" w14:textId="77777777"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134665C6"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C24BFF">
        <w:rPr>
          <w:bCs/>
          <w:sz w:val="28"/>
          <w:szCs w:val="28"/>
        </w:rPr>
        <w:t>сельского</w:t>
      </w:r>
      <w:r w:rsidR="00176756">
        <w:rPr>
          <w:bCs/>
          <w:sz w:val="28"/>
          <w:szCs w:val="28"/>
        </w:rPr>
        <w:t xml:space="preserve"> поселения </w:t>
      </w:r>
      <w:r w:rsidR="00C24BFF">
        <w:rPr>
          <w:bCs/>
          <w:sz w:val="28"/>
          <w:szCs w:val="28"/>
        </w:rPr>
        <w:t>Светлое Поле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14:paraId="1B618EAC" w14:textId="6EFB0818"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49A0BE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C24BFF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C24BFF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4E140991" w:rsidR="00C37B82" w:rsidRPr="00C37B82" w:rsidRDefault="00226AC2" w:rsidP="004A7A49">
            <w:r w:rsidRPr="00C37B82">
              <w:t xml:space="preserve">Администрация, </w:t>
            </w:r>
            <w:r w:rsidR="00C24BFF">
              <w:t>сельского поселения</w:t>
            </w:r>
            <w:r w:rsidR="00176756">
              <w:t xml:space="preserve"> </w:t>
            </w:r>
            <w:r w:rsidR="00C24BFF">
              <w:t xml:space="preserve">Светлое Поле </w:t>
            </w:r>
            <w:r w:rsidR="00C37B82" w:rsidRPr="00C37B82">
              <w:t xml:space="preserve">муниципального района Красноярский Самарской области, </w:t>
            </w:r>
          </w:p>
          <w:p w14:paraId="601DB563" w14:textId="33382EF6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C24BFF">
              <w:t>сельского</w:t>
            </w:r>
            <w:r w:rsidR="00176756">
              <w:t xml:space="preserve"> поселения </w:t>
            </w:r>
            <w:r w:rsidR="00C24BFF">
              <w:t>Светлое Поле</w:t>
            </w:r>
          </w:p>
          <w:p w14:paraId="6EC473A6" w14:textId="77777777" w:rsidR="00226AC2" w:rsidRPr="00C37B82" w:rsidRDefault="00226AC2" w:rsidP="004A7A49"/>
        </w:tc>
      </w:tr>
      <w:tr w:rsidR="00C24BFF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2D8892A0" w:rsidR="00C37B82" w:rsidRPr="00C37B82" w:rsidRDefault="00C37B82" w:rsidP="00C37B82">
            <w:r w:rsidRPr="00C37B82">
              <w:t xml:space="preserve">Администрация, </w:t>
            </w:r>
            <w:r w:rsidR="00C24BFF">
              <w:t xml:space="preserve">сельского </w:t>
            </w:r>
            <w:r w:rsidR="00176756">
              <w:t xml:space="preserve">поселения </w:t>
            </w:r>
            <w:r w:rsidR="00C24BFF">
              <w:t xml:space="preserve">Светлое Поле </w:t>
            </w:r>
            <w:r w:rsidRPr="00C37B82">
              <w:t xml:space="preserve">муниципального района </w:t>
            </w:r>
            <w:r w:rsidRPr="00C37B82">
              <w:lastRenderedPageBreak/>
              <w:t xml:space="preserve">Красноярский Самарской области, </w:t>
            </w:r>
          </w:p>
          <w:p w14:paraId="144C59C1" w14:textId="3486BBC5" w:rsidR="00226AC2" w:rsidRPr="00C37B82" w:rsidRDefault="00C37B82" w:rsidP="00C37B82">
            <w:r w:rsidRPr="00C37B82">
              <w:t xml:space="preserve">Глава </w:t>
            </w:r>
            <w:r w:rsidR="00C24BFF">
              <w:t xml:space="preserve">сельского </w:t>
            </w:r>
            <w:r w:rsidR="00176756">
              <w:t xml:space="preserve">поселения </w:t>
            </w:r>
            <w:r w:rsidR="00C24BFF">
              <w:t xml:space="preserve">Светлое Поле </w:t>
            </w:r>
          </w:p>
        </w:tc>
      </w:tr>
      <w:tr w:rsidR="00C24BFF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A18F" w14:textId="77777777" w:rsidR="00C24BFF" w:rsidRPr="00C37B82" w:rsidRDefault="00C24BFF" w:rsidP="00C24BFF">
            <w:r w:rsidRPr="00C37B82"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19903823" w14:textId="02B5D50D" w:rsidR="00226AC2" w:rsidRPr="00C37B82" w:rsidRDefault="00C24BFF" w:rsidP="00C24BFF">
            <w:r w:rsidRPr="00C37B82">
              <w:t xml:space="preserve">Глава </w:t>
            </w:r>
            <w:r>
              <w:t>сельского поселения Светлое Поле</w:t>
            </w:r>
          </w:p>
        </w:tc>
      </w:tr>
      <w:tr w:rsidR="00C24BFF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1B23794B" w:rsidR="001B3930" w:rsidRPr="00C37B82" w:rsidRDefault="001B3930" w:rsidP="0056547D">
            <w:r w:rsidRPr="00C37B82">
              <w:t>До 1 июня 202</w:t>
            </w:r>
            <w:r w:rsidR="0056547D">
              <w:t>4</w:t>
            </w:r>
            <w:r w:rsidRPr="00C37B82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2ED57" w14:textId="77777777" w:rsidR="00841F5A" w:rsidRPr="00C37B82" w:rsidRDefault="00841F5A" w:rsidP="00841F5A">
            <w:r w:rsidRPr="00C37B82"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073BDEF8" w14:textId="19C7CA78" w:rsidR="001B3930" w:rsidRPr="00C37B82" w:rsidRDefault="00841F5A" w:rsidP="00841F5A">
            <w:r w:rsidRPr="00C37B82">
              <w:t xml:space="preserve">Глава </w:t>
            </w:r>
            <w:r>
              <w:t xml:space="preserve">сельского поселения Светлое Поле </w:t>
            </w:r>
          </w:p>
        </w:tc>
      </w:tr>
      <w:tr w:rsidR="00C24BFF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5D70C296" w:rsidR="001B3930" w:rsidRPr="00C37B82" w:rsidRDefault="001B3930" w:rsidP="0056547D">
            <w:r w:rsidRPr="00C37B82">
              <w:t>До 1 июля 202</w:t>
            </w:r>
            <w:r w:rsidR="0056547D">
              <w:t>4</w:t>
            </w:r>
            <w:r w:rsidRPr="00C37B82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12CF" w14:textId="77777777" w:rsidR="00841F5A" w:rsidRPr="00C37B82" w:rsidRDefault="00841F5A" w:rsidP="00841F5A">
            <w:r w:rsidRPr="00C37B82"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2D569721" w14:textId="68287EBA" w:rsidR="001B3930" w:rsidRPr="00C37B82" w:rsidRDefault="00841F5A" w:rsidP="00841F5A">
            <w:r w:rsidRPr="00C37B82">
              <w:t xml:space="preserve">Глава </w:t>
            </w:r>
            <w:r>
              <w:t>сельского поселения Светлое Поле</w:t>
            </w:r>
          </w:p>
        </w:tc>
      </w:tr>
      <w:tr w:rsidR="00C24BFF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</w:t>
            </w:r>
            <w:r w:rsidRPr="00C37B82">
              <w:rPr>
                <w:shd w:val="clear" w:color="auto" w:fill="FFFFFF"/>
              </w:rPr>
              <w:lastRenderedPageBreak/>
              <w:t>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 xml:space="preserve">или признаков нарушений обязательных </w:t>
            </w:r>
            <w:r w:rsidRPr="00C37B82">
              <w:rPr>
                <w:shd w:val="clear" w:color="auto" w:fill="FFFFFF"/>
              </w:rPr>
              <w:lastRenderedPageBreak/>
              <w:t>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A0F9" w14:textId="77777777" w:rsidR="00841F5A" w:rsidRPr="00C37B82" w:rsidRDefault="00841F5A" w:rsidP="00841F5A">
            <w:r w:rsidRPr="00C37B82">
              <w:lastRenderedPageBreak/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2A5AB86C" w14:textId="1C7B6A7C" w:rsidR="000066FA" w:rsidRPr="00C37B82" w:rsidRDefault="00841F5A" w:rsidP="00841F5A">
            <w:pPr>
              <w:rPr>
                <w:i/>
                <w:iCs/>
              </w:rPr>
            </w:pPr>
            <w:r w:rsidRPr="00C37B82">
              <w:lastRenderedPageBreak/>
              <w:t xml:space="preserve">Глава </w:t>
            </w:r>
            <w:r>
              <w:t xml:space="preserve">сельского поселения Светлое Поле </w:t>
            </w:r>
          </w:p>
          <w:p w14:paraId="7561C5A6" w14:textId="77777777" w:rsidR="000066FA" w:rsidRPr="00C37B82" w:rsidRDefault="000066FA" w:rsidP="000066FA"/>
        </w:tc>
      </w:tr>
      <w:tr w:rsidR="00C24BFF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C37B82">
              <w:lastRenderedPageBreak/>
              <w:t>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4B83" w14:textId="77777777" w:rsidR="00841F5A" w:rsidRPr="00C37B82" w:rsidRDefault="00841F5A" w:rsidP="00841F5A">
            <w:r w:rsidRPr="00C37B82"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6733C064" w14:textId="5A78BBB4" w:rsidR="006E0E86" w:rsidRPr="00C37B82" w:rsidRDefault="00841F5A" w:rsidP="00841F5A">
            <w:r w:rsidRPr="00C37B82">
              <w:t xml:space="preserve">Глава </w:t>
            </w:r>
            <w:r>
              <w:t>сельского поселения Светлое Поле</w:t>
            </w:r>
          </w:p>
        </w:tc>
      </w:tr>
      <w:tr w:rsidR="00C24BFF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2B63" w14:textId="77777777" w:rsidR="00841F5A" w:rsidRPr="00C37B82" w:rsidRDefault="00841F5A" w:rsidP="00841F5A">
            <w:r w:rsidRPr="00C37B82"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55D4A0E2" w14:textId="74EA2331" w:rsidR="006E0E86" w:rsidRPr="00C37B82" w:rsidRDefault="00841F5A" w:rsidP="00841F5A">
            <w:r w:rsidRPr="00C37B82">
              <w:t xml:space="preserve">Глава </w:t>
            </w:r>
            <w:r>
              <w:t>сельского поселения Светлое Поле</w:t>
            </w:r>
          </w:p>
        </w:tc>
      </w:tr>
      <w:tr w:rsidR="00C24BFF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246CE0B7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841F5A">
              <w:t>сельского</w:t>
            </w:r>
            <w:r w:rsidR="00314D1C">
              <w:t xml:space="preserve"> поселения </w:t>
            </w:r>
            <w:r w:rsidR="00841F5A">
              <w:t xml:space="preserve">Светлое Поле </w:t>
            </w:r>
            <w:r w:rsidR="00314D1C">
              <w:t xml:space="preserve"> муниципального района Красноярский Самарской области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B930" w14:textId="77777777" w:rsidR="00841F5A" w:rsidRPr="00C37B82" w:rsidRDefault="00841F5A" w:rsidP="00841F5A">
            <w:r w:rsidRPr="00C37B82"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4CD4223C" w14:textId="672E0BAD" w:rsidR="006E0E86" w:rsidRPr="00C37B82" w:rsidRDefault="00841F5A" w:rsidP="00841F5A">
            <w:r w:rsidRPr="00C37B82">
              <w:t xml:space="preserve">Глава </w:t>
            </w:r>
            <w:r>
              <w:t>сельского поселения Светлое Поле</w:t>
            </w:r>
          </w:p>
        </w:tc>
      </w:tr>
      <w:tr w:rsidR="00C24BFF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105F" w14:textId="77777777" w:rsidR="00841F5A" w:rsidRPr="00C37B82" w:rsidRDefault="00841F5A" w:rsidP="00841F5A">
            <w:r w:rsidRPr="00C37B82">
              <w:t xml:space="preserve">Администрация, </w:t>
            </w:r>
            <w:r>
              <w:t xml:space="preserve">сельского поселения Светлое Поле </w:t>
            </w:r>
            <w:r w:rsidRPr="00C37B82">
              <w:t xml:space="preserve">муниципального района Красноярский Самарской области, </w:t>
            </w:r>
          </w:p>
          <w:p w14:paraId="4A14C3E1" w14:textId="3F8D06B8" w:rsidR="00B353F3" w:rsidRPr="00C37B82" w:rsidRDefault="00841F5A" w:rsidP="00841F5A">
            <w:r w:rsidRPr="00C37B82">
              <w:t xml:space="preserve">Глава </w:t>
            </w:r>
            <w:r>
              <w:t>сельского поселения Светлое Поле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39BC8822"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841F5A">
        <w:rPr>
          <w:sz w:val="28"/>
          <w:szCs w:val="28"/>
        </w:rPr>
        <w:t>сельского</w:t>
      </w:r>
      <w:r w:rsidR="00176756">
        <w:rPr>
          <w:sz w:val="28"/>
          <w:szCs w:val="28"/>
        </w:rPr>
        <w:t xml:space="preserve"> поселения </w:t>
      </w:r>
      <w:r w:rsidR="00841F5A">
        <w:rPr>
          <w:sz w:val="28"/>
          <w:szCs w:val="28"/>
        </w:rPr>
        <w:t xml:space="preserve">Светлое Поле 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3186B629"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841F5A">
        <w:rPr>
          <w:sz w:val="28"/>
          <w:szCs w:val="28"/>
        </w:rPr>
        <w:t xml:space="preserve">сельского </w:t>
      </w:r>
      <w:r w:rsidR="00176756">
        <w:rPr>
          <w:sz w:val="28"/>
          <w:szCs w:val="28"/>
        </w:rPr>
        <w:t xml:space="preserve">поселения </w:t>
      </w:r>
      <w:r w:rsidR="00841F5A">
        <w:rPr>
          <w:sz w:val="28"/>
          <w:szCs w:val="28"/>
        </w:rPr>
        <w:t xml:space="preserve">Светлое Поле 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841F5A">
        <w:rPr>
          <w:sz w:val="28"/>
          <w:szCs w:val="28"/>
        </w:rPr>
        <w:t>сельского</w:t>
      </w:r>
      <w:r w:rsidR="00176756">
        <w:rPr>
          <w:sz w:val="28"/>
          <w:szCs w:val="28"/>
        </w:rPr>
        <w:t xml:space="preserve"> поселения </w:t>
      </w:r>
      <w:r w:rsidR="00841F5A">
        <w:rPr>
          <w:sz w:val="28"/>
          <w:szCs w:val="28"/>
        </w:rPr>
        <w:t>Светлое Поле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B4E6" w14:textId="77777777" w:rsidR="00A913C3" w:rsidRDefault="00A913C3" w:rsidP="000C41D0">
      <w:r>
        <w:separator/>
      </w:r>
    </w:p>
  </w:endnote>
  <w:endnote w:type="continuationSeparator" w:id="0">
    <w:p w14:paraId="61099E9A" w14:textId="77777777" w:rsidR="00A913C3" w:rsidRDefault="00A913C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F8BA" w14:textId="77777777" w:rsidR="00A913C3" w:rsidRDefault="00A913C3" w:rsidP="000C41D0">
      <w:r>
        <w:separator/>
      </w:r>
    </w:p>
  </w:footnote>
  <w:footnote w:type="continuationSeparator" w:id="0">
    <w:p w14:paraId="1CDD3FCA" w14:textId="77777777" w:rsidR="00A913C3" w:rsidRDefault="00A913C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13409C2D" w14:textId="129EB285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436A8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8812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0986"/>
    <w:rsid w:val="000F729E"/>
    <w:rsid w:val="00107F29"/>
    <w:rsid w:val="0011178B"/>
    <w:rsid w:val="00151A56"/>
    <w:rsid w:val="001538D3"/>
    <w:rsid w:val="001635A8"/>
    <w:rsid w:val="00176756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4D1C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C4119"/>
    <w:rsid w:val="004D063F"/>
    <w:rsid w:val="004E5904"/>
    <w:rsid w:val="0050677C"/>
    <w:rsid w:val="00511034"/>
    <w:rsid w:val="00525285"/>
    <w:rsid w:val="00545379"/>
    <w:rsid w:val="005536B8"/>
    <w:rsid w:val="0056169D"/>
    <w:rsid w:val="0056547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74794"/>
    <w:rsid w:val="00680B54"/>
    <w:rsid w:val="006929B6"/>
    <w:rsid w:val="00693DBA"/>
    <w:rsid w:val="006B27D6"/>
    <w:rsid w:val="006C5001"/>
    <w:rsid w:val="006D4B03"/>
    <w:rsid w:val="006E0E86"/>
    <w:rsid w:val="006F0595"/>
    <w:rsid w:val="007315E6"/>
    <w:rsid w:val="00733A63"/>
    <w:rsid w:val="00737F00"/>
    <w:rsid w:val="00740AC4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41F5A"/>
    <w:rsid w:val="008502AD"/>
    <w:rsid w:val="00857869"/>
    <w:rsid w:val="00862FFC"/>
    <w:rsid w:val="008665AC"/>
    <w:rsid w:val="00872E76"/>
    <w:rsid w:val="008B3C80"/>
    <w:rsid w:val="008B3EA2"/>
    <w:rsid w:val="008C020D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9A37B4"/>
    <w:rsid w:val="00A12213"/>
    <w:rsid w:val="00A15641"/>
    <w:rsid w:val="00A351E6"/>
    <w:rsid w:val="00A458F1"/>
    <w:rsid w:val="00A61D00"/>
    <w:rsid w:val="00A71004"/>
    <w:rsid w:val="00A84A91"/>
    <w:rsid w:val="00A913C3"/>
    <w:rsid w:val="00AB3C93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4BFF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756B6"/>
    <w:rsid w:val="00E92A97"/>
    <w:rsid w:val="00EA14BD"/>
    <w:rsid w:val="00EB1B48"/>
    <w:rsid w:val="00EB41B6"/>
    <w:rsid w:val="00ED2A87"/>
    <w:rsid w:val="00ED4D93"/>
    <w:rsid w:val="00F4232E"/>
    <w:rsid w:val="00F4254F"/>
    <w:rsid w:val="00F436A8"/>
    <w:rsid w:val="00F51BA9"/>
    <w:rsid w:val="00F524D5"/>
    <w:rsid w:val="00F61143"/>
    <w:rsid w:val="00F80B69"/>
    <w:rsid w:val="00F90681"/>
    <w:rsid w:val="00F919A7"/>
    <w:rsid w:val="00F94A38"/>
    <w:rsid w:val="00F97621"/>
    <w:rsid w:val="00FA48B2"/>
    <w:rsid w:val="00FC28B3"/>
    <w:rsid w:val="00FC7B2F"/>
    <w:rsid w:val="00FD5C1B"/>
    <w:rsid w:val="00FE44D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4</cp:revision>
  <cp:lastPrinted>2022-12-21T09:28:00Z</cp:lastPrinted>
  <dcterms:created xsi:type="dcterms:W3CDTF">2022-12-21T09:29:00Z</dcterms:created>
  <dcterms:modified xsi:type="dcterms:W3CDTF">2022-12-21T09:46:00Z</dcterms:modified>
</cp:coreProperties>
</file>