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A124" w14:textId="77777777" w:rsidR="007F05F3" w:rsidRPr="00F34E30" w:rsidRDefault="007F05F3" w:rsidP="007F05F3">
      <w:pPr>
        <w:jc w:val="center"/>
        <w:rPr>
          <w:b/>
          <w:noProof/>
          <w:sz w:val="32"/>
          <w:szCs w:val="32"/>
        </w:rPr>
      </w:pPr>
    </w:p>
    <w:p w14:paraId="1281C3A3" w14:textId="59FA34FF" w:rsidR="007F05F3" w:rsidRPr="00F34E30" w:rsidRDefault="007F05F3" w:rsidP="007F05F3">
      <w:pPr>
        <w:jc w:val="center"/>
        <w:rPr>
          <w:b/>
          <w:noProof/>
          <w:sz w:val="32"/>
          <w:szCs w:val="32"/>
        </w:rPr>
      </w:pPr>
      <w:r w:rsidRPr="00F34E3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1ABB99" wp14:editId="6F6A3EDA">
            <wp:simplePos x="0" y="0"/>
            <wp:positionH relativeFrom="column">
              <wp:posOffset>2771140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E30">
        <w:rPr>
          <w:b/>
          <w:noProof/>
          <w:sz w:val="32"/>
          <w:szCs w:val="32"/>
        </w:rPr>
        <w:t>СОБРАНИЕ ПРЕДСТАВИТЕЛЕЙ</w:t>
      </w:r>
    </w:p>
    <w:p w14:paraId="173B0ABA" w14:textId="77777777" w:rsidR="007F05F3" w:rsidRPr="00F34E30" w:rsidRDefault="007F05F3" w:rsidP="007F05F3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ГОРОДСКОГО ПОСЕЛЕНИЯ МИРНЫЙ</w:t>
      </w:r>
    </w:p>
    <w:p w14:paraId="4F173220" w14:textId="77777777" w:rsidR="007F05F3" w:rsidRPr="00F34E30" w:rsidRDefault="007F05F3" w:rsidP="007F05F3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МУНИЦИПАЛЬНОГО РАЙОНА КРАСНОЯРСКИЙ</w:t>
      </w:r>
    </w:p>
    <w:p w14:paraId="47EAC413" w14:textId="77777777" w:rsidR="007F05F3" w:rsidRPr="00F34E30" w:rsidRDefault="007F05F3" w:rsidP="007F05F3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САМАРСКОЙ ОБЛАСТИ</w:t>
      </w:r>
    </w:p>
    <w:p w14:paraId="1470ED90" w14:textId="77777777" w:rsidR="007F05F3" w:rsidRPr="00F34E30" w:rsidRDefault="007F05F3" w:rsidP="007F05F3">
      <w:pPr>
        <w:spacing w:line="360" w:lineRule="auto"/>
        <w:jc w:val="center"/>
        <w:rPr>
          <w:sz w:val="28"/>
          <w:szCs w:val="20"/>
        </w:rPr>
      </w:pPr>
      <w:r w:rsidRPr="00F34E30">
        <w:rPr>
          <w:sz w:val="28"/>
          <w:szCs w:val="20"/>
        </w:rPr>
        <w:t>ЧЕТВЕРТОГО СОЗЫВА</w:t>
      </w:r>
    </w:p>
    <w:p w14:paraId="4B566CED" w14:textId="77777777" w:rsidR="007F05F3" w:rsidRPr="00F34E30" w:rsidRDefault="007F05F3" w:rsidP="007F05F3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F34E30">
        <w:rPr>
          <w:sz w:val="44"/>
          <w:szCs w:val="20"/>
          <w:lang w:val="x-none" w:eastAsia="x-none"/>
        </w:rPr>
        <w:t>РЕШЕНИЕ</w:t>
      </w:r>
    </w:p>
    <w:p w14:paraId="4D9DA21A" w14:textId="77B745D6" w:rsidR="007F05F3" w:rsidRPr="00F34E30" w:rsidRDefault="007F05F3" w:rsidP="007F05F3">
      <w:pPr>
        <w:jc w:val="center"/>
        <w:rPr>
          <w:sz w:val="28"/>
          <w:szCs w:val="20"/>
        </w:rPr>
      </w:pPr>
      <w:r w:rsidRPr="00F34E30">
        <w:rPr>
          <w:sz w:val="28"/>
          <w:szCs w:val="20"/>
        </w:rPr>
        <w:t xml:space="preserve">от </w:t>
      </w:r>
      <w:r w:rsidR="001C484A">
        <w:rPr>
          <w:sz w:val="28"/>
          <w:szCs w:val="20"/>
        </w:rPr>
        <w:t>20</w:t>
      </w:r>
      <w:r>
        <w:rPr>
          <w:sz w:val="28"/>
          <w:szCs w:val="20"/>
        </w:rPr>
        <w:t xml:space="preserve"> января</w:t>
      </w:r>
      <w:r w:rsidRPr="00F34E30">
        <w:rPr>
          <w:sz w:val="28"/>
          <w:szCs w:val="20"/>
        </w:rPr>
        <w:t xml:space="preserve"> 202</w:t>
      </w:r>
      <w:r>
        <w:rPr>
          <w:sz w:val="28"/>
          <w:szCs w:val="20"/>
        </w:rPr>
        <w:t>2</w:t>
      </w:r>
      <w:r w:rsidRPr="00F34E30">
        <w:rPr>
          <w:sz w:val="28"/>
          <w:szCs w:val="20"/>
        </w:rPr>
        <w:t xml:space="preserve"> года № </w:t>
      </w:r>
      <w:r w:rsidR="001C484A">
        <w:rPr>
          <w:sz w:val="28"/>
          <w:szCs w:val="20"/>
        </w:rPr>
        <w:t>4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65A2DEDF" w:rsidR="00090886" w:rsidRPr="00803D7D" w:rsidRDefault="00090886" w:rsidP="00803D7D">
      <w:pPr>
        <w:jc w:val="center"/>
        <w:rPr>
          <w:color w:val="000000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F05F3">
        <w:rPr>
          <w:b/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7F05F3">
        <w:rPr>
          <w:b/>
          <w:bCs/>
          <w:color w:val="000000" w:themeColor="text1"/>
          <w:sz w:val="28"/>
          <w:szCs w:val="28"/>
        </w:rPr>
        <w:t xml:space="preserve">9 сентября </w:t>
      </w:r>
      <w:r w:rsidRPr="00555D09">
        <w:rPr>
          <w:b/>
          <w:bCs/>
          <w:color w:val="000000" w:themeColor="text1"/>
          <w:sz w:val="28"/>
          <w:szCs w:val="28"/>
        </w:rPr>
        <w:t>202</w:t>
      </w:r>
      <w:r w:rsidR="00F57444">
        <w:rPr>
          <w:b/>
          <w:bCs/>
          <w:color w:val="000000" w:themeColor="text1"/>
          <w:sz w:val="28"/>
          <w:szCs w:val="28"/>
        </w:rPr>
        <w:t>1</w:t>
      </w:r>
      <w:bookmarkStart w:id="0" w:name="_GoBack"/>
      <w:bookmarkEnd w:id="0"/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7F05F3"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  <w:r w:rsidR="00803D7D" w:rsidRPr="00803D7D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F05F3">
        <w:rPr>
          <w:b/>
          <w:bCs/>
          <w:color w:val="000000"/>
          <w:sz w:val="28"/>
          <w:szCs w:val="28"/>
        </w:rPr>
        <w:t>в</w:t>
      </w:r>
      <w:r w:rsidR="001C484A">
        <w:rPr>
          <w:b/>
          <w:bCs/>
          <w:color w:val="000000"/>
          <w:sz w:val="28"/>
          <w:szCs w:val="28"/>
        </w:rPr>
        <w:t xml:space="preserve"> </w:t>
      </w:r>
      <w:bookmarkEnd w:id="1"/>
      <w:r w:rsidR="007F05F3">
        <w:rPr>
          <w:b/>
          <w:bCs/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14:paraId="7A95A20E" w14:textId="2400FA5B" w:rsidR="00090886" w:rsidRPr="001C484A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484A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F05F3" w:rsidRPr="001C484A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1C484A">
        <w:rPr>
          <w:i/>
          <w:iCs/>
          <w:color w:val="000000" w:themeColor="text1"/>
        </w:rPr>
        <w:t xml:space="preserve"> </w:t>
      </w:r>
      <w:r w:rsidRPr="001C484A">
        <w:rPr>
          <w:color w:val="000000" w:themeColor="text1"/>
          <w:sz w:val="28"/>
          <w:szCs w:val="28"/>
        </w:rPr>
        <w:t>Собрание представителей</w:t>
      </w:r>
      <w:r w:rsidRPr="001C484A">
        <w:rPr>
          <w:color w:val="000000" w:themeColor="text1"/>
        </w:rPr>
        <w:t xml:space="preserve"> </w:t>
      </w:r>
      <w:r w:rsidR="007F05F3" w:rsidRPr="001C484A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1C484A">
        <w:rPr>
          <w:bCs/>
          <w:color w:val="000000" w:themeColor="text1"/>
          <w:sz w:val="28"/>
          <w:szCs w:val="28"/>
        </w:rPr>
        <w:t xml:space="preserve"> </w:t>
      </w:r>
      <w:r w:rsidRPr="001C484A">
        <w:rPr>
          <w:color w:val="000000" w:themeColor="text1"/>
          <w:sz w:val="28"/>
          <w:szCs w:val="28"/>
        </w:rPr>
        <w:t>РЕШИЛО:</w:t>
      </w:r>
    </w:p>
    <w:p w14:paraId="437B0CD2" w14:textId="1B6D688F" w:rsidR="00090886" w:rsidRPr="001C484A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1C484A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7F05F3" w:rsidRPr="001C484A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1C484A">
        <w:rPr>
          <w:bCs/>
          <w:color w:val="000000" w:themeColor="text1"/>
          <w:sz w:val="28"/>
          <w:szCs w:val="28"/>
        </w:rPr>
        <w:t xml:space="preserve"> </w:t>
      </w:r>
      <w:r w:rsidRPr="001C484A">
        <w:rPr>
          <w:color w:val="000000" w:themeColor="text1"/>
          <w:sz w:val="28"/>
          <w:szCs w:val="28"/>
        </w:rPr>
        <w:t xml:space="preserve">от </w:t>
      </w:r>
      <w:r w:rsidR="006D16CE" w:rsidRPr="001C484A">
        <w:rPr>
          <w:color w:val="000000" w:themeColor="text1"/>
          <w:sz w:val="28"/>
          <w:szCs w:val="28"/>
        </w:rPr>
        <w:t>9 сентября</w:t>
      </w:r>
      <w:r w:rsidRPr="001C484A">
        <w:rPr>
          <w:color w:val="000000" w:themeColor="text1"/>
          <w:sz w:val="28"/>
          <w:szCs w:val="28"/>
        </w:rPr>
        <w:t xml:space="preserve"> 202</w:t>
      </w:r>
      <w:r w:rsidR="00F57444">
        <w:rPr>
          <w:color w:val="000000" w:themeColor="text1"/>
          <w:sz w:val="28"/>
          <w:szCs w:val="28"/>
        </w:rPr>
        <w:t>1</w:t>
      </w:r>
      <w:r w:rsidRPr="001C484A">
        <w:rPr>
          <w:color w:val="000000" w:themeColor="text1"/>
          <w:sz w:val="28"/>
          <w:szCs w:val="28"/>
        </w:rPr>
        <w:t xml:space="preserve"> № </w:t>
      </w:r>
      <w:r w:rsidR="006D16CE" w:rsidRPr="001C484A">
        <w:rPr>
          <w:color w:val="000000" w:themeColor="text1"/>
          <w:sz w:val="28"/>
          <w:szCs w:val="28"/>
        </w:rPr>
        <w:t>43</w:t>
      </w:r>
      <w:r w:rsidRPr="001C484A">
        <w:rPr>
          <w:color w:val="000000" w:themeColor="text1"/>
          <w:sz w:val="28"/>
          <w:szCs w:val="28"/>
        </w:rPr>
        <w:t xml:space="preserve"> «Об утверждении </w:t>
      </w:r>
      <w:r w:rsidR="0082654A" w:rsidRPr="001C484A">
        <w:rPr>
          <w:color w:val="000000"/>
          <w:sz w:val="28"/>
          <w:szCs w:val="28"/>
        </w:rPr>
        <w:t xml:space="preserve">Положения о муниципальном контроле </w:t>
      </w:r>
      <w:r w:rsidR="00803D7D" w:rsidRPr="001C484A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2" w:name="_Hlk77848725"/>
      <w:r w:rsidR="00803D7D" w:rsidRPr="001C484A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="00803D7D" w:rsidRPr="001C484A">
        <w:rPr>
          <w:color w:val="000000"/>
          <w:sz w:val="28"/>
          <w:szCs w:val="28"/>
        </w:rPr>
        <w:t xml:space="preserve"> в </w:t>
      </w:r>
      <w:r w:rsidR="007F05F3" w:rsidRPr="001C484A">
        <w:rPr>
          <w:bCs/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1C484A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04945895" w:rsidR="0000240A" w:rsidRPr="001C484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1C484A">
        <w:rPr>
          <w:color w:val="000000" w:themeColor="text1"/>
          <w:sz w:val="28"/>
          <w:szCs w:val="28"/>
        </w:rPr>
        <w:t xml:space="preserve">1) пункт </w:t>
      </w:r>
      <w:r w:rsidR="0082654A" w:rsidRPr="001C484A">
        <w:rPr>
          <w:color w:val="000000" w:themeColor="text1"/>
          <w:sz w:val="28"/>
          <w:szCs w:val="28"/>
        </w:rPr>
        <w:t>5</w:t>
      </w:r>
      <w:r w:rsidRPr="001C484A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1C484A">
        <w:rPr>
          <w:color w:val="000000"/>
          <w:sz w:val="28"/>
          <w:szCs w:val="28"/>
        </w:rPr>
        <w:t xml:space="preserve">о муниципальном контроле </w:t>
      </w:r>
      <w:r w:rsidR="00803D7D" w:rsidRPr="001C484A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6D16CE" w:rsidRPr="001C484A">
        <w:rPr>
          <w:bCs/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1C484A">
        <w:rPr>
          <w:color w:val="000000" w:themeColor="text1"/>
        </w:rPr>
        <w:t xml:space="preserve"> </w:t>
      </w:r>
      <w:r w:rsidR="00354979" w:rsidRPr="001C484A">
        <w:rPr>
          <w:color w:val="000000" w:themeColor="text1"/>
          <w:sz w:val="28"/>
          <w:szCs w:val="28"/>
        </w:rPr>
        <w:t>(далее – Положение)</w:t>
      </w:r>
      <w:r w:rsidR="00354979" w:rsidRPr="001C484A">
        <w:rPr>
          <w:color w:val="000000" w:themeColor="text1"/>
        </w:rPr>
        <w:t xml:space="preserve"> </w:t>
      </w:r>
      <w:r w:rsidRPr="001C484A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383EDE1B"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389E72DA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64DDB8D1" w14:textId="105A1F82" w:rsidR="001C484A" w:rsidRPr="00C37B82" w:rsidRDefault="00090886" w:rsidP="001C484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1C484A" w:rsidRPr="00C37B82">
        <w:rPr>
          <w:sz w:val="28"/>
          <w:szCs w:val="28"/>
        </w:rPr>
        <w:t xml:space="preserve">Обеспечить размещение настоящего </w:t>
      </w:r>
      <w:r w:rsidR="001C484A">
        <w:rPr>
          <w:sz w:val="28"/>
          <w:szCs w:val="28"/>
        </w:rPr>
        <w:t>Решения</w:t>
      </w:r>
      <w:r w:rsidR="001C484A"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="001C484A" w:rsidRPr="00C37B82">
        <w:rPr>
          <w:i/>
          <w:iCs/>
          <w:sz w:val="28"/>
          <w:szCs w:val="28"/>
        </w:rPr>
        <w:t xml:space="preserve"> </w:t>
      </w:r>
      <w:r w:rsidR="001C484A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1C484A">
        <w:rPr>
          <w:sz w:val="28"/>
          <w:szCs w:val="28"/>
        </w:rPr>
        <w:t>Городское</w:t>
      </w:r>
      <w:r w:rsidR="001C484A" w:rsidRPr="00C37B82">
        <w:rPr>
          <w:sz w:val="28"/>
          <w:szCs w:val="28"/>
        </w:rPr>
        <w:t xml:space="preserve"> поселение </w:t>
      </w:r>
      <w:r w:rsidR="001C484A">
        <w:rPr>
          <w:sz w:val="28"/>
          <w:szCs w:val="28"/>
        </w:rPr>
        <w:t>Мирный</w:t>
      </w:r>
      <w:r w:rsidR="001C484A" w:rsidRPr="00C37B82">
        <w:rPr>
          <w:sz w:val="28"/>
          <w:szCs w:val="28"/>
        </w:rPr>
        <w:t>» - «Контрольно-надзорная деятельность».</w:t>
      </w:r>
    </w:p>
    <w:p w14:paraId="1453D2AD" w14:textId="77777777" w:rsidR="001C484A" w:rsidRDefault="001C484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C6FDEAF" w14:textId="06B496BF" w:rsidR="00090886" w:rsidRPr="00555D09" w:rsidRDefault="001C484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90886"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090886" w:rsidRPr="001C484A">
        <w:rPr>
          <w:color w:val="000000" w:themeColor="text1"/>
          <w:sz w:val="28"/>
          <w:szCs w:val="28"/>
        </w:rPr>
        <w:t>с 1 марта 2022 года</w:t>
      </w:r>
      <w:r w:rsidR="00090886"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D09C6C6" w14:textId="77777777" w:rsidR="006D16CE" w:rsidRPr="00DF2802" w:rsidRDefault="006D16CE" w:rsidP="006D16C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D16CE" w:rsidRPr="008A74A0" w14:paraId="79EE137A" w14:textId="77777777" w:rsidTr="00375E04">
        <w:trPr>
          <w:jc w:val="center"/>
        </w:trPr>
        <w:tc>
          <w:tcPr>
            <w:tcW w:w="4946" w:type="dxa"/>
            <w:shd w:val="clear" w:color="auto" w:fill="auto"/>
          </w:tcPr>
          <w:p w14:paraId="0B1B8A40" w14:textId="77777777" w:rsidR="006D16CE" w:rsidRPr="008A74A0" w:rsidRDefault="006D16CE" w:rsidP="00375E04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3A937771" w14:textId="77777777" w:rsidR="006D16CE" w:rsidRPr="008A74A0" w:rsidRDefault="006D16CE" w:rsidP="00375E04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4659FAC0" w14:textId="77777777" w:rsidR="006D16CE" w:rsidRPr="008A74A0" w:rsidRDefault="006D16CE" w:rsidP="00375E04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04F56348" w14:textId="77777777" w:rsidR="006D16CE" w:rsidRPr="008A74A0" w:rsidRDefault="006D16CE" w:rsidP="00375E04">
            <w:pPr>
              <w:spacing w:after="120"/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54EE783A" w14:textId="77777777" w:rsidR="006D16CE" w:rsidRPr="008A74A0" w:rsidRDefault="006D16CE" w:rsidP="00375E04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5B873650" w14:textId="77777777" w:rsidR="006D16CE" w:rsidRPr="008A74A0" w:rsidRDefault="006D16CE" w:rsidP="00375E04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6D3B94D2" w14:textId="77777777" w:rsidR="006D16CE" w:rsidRPr="008A74A0" w:rsidRDefault="006D16CE" w:rsidP="00375E04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21C91C80" w14:textId="77777777" w:rsidR="006D16CE" w:rsidRPr="008A74A0" w:rsidRDefault="006D16CE" w:rsidP="00375E04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3B5716AB" w14:textId="77777777" w:rsidR="006D16CE" w:rsidRPr="008A74A0" w:rsidRDefault="006D16CE" w:rsidP="00375E04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170D727E" w14:textId="77777777" w:rsidR="006D16CE" w:rsidRPr="008A74A0" w:rsidRDefault="006D16CE" w:rsidP="00375E04">
            <w:pPr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720E2DD1" w14:textId="77777777"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701E3247" w14:textId="77777777" w:rsidR="006D16CE" w:rsidRDefault="00652F2F" w:rsidP="006D16CE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6D16CE" w:rsidRPr="006D16CE">
        <w:rPr>
          <w:bCs/>
          <w:color w:val="000000" w:themeColor="text1"/>
        </w:rPr>
        <w:t>городского поселения Мирный муниципального района Красноярский Самарской области</w:t>
      </w:r>
      <w:r w:rsidR="006D16CE" w:rsidRPr="006D16CE">
        <w:rPr>
          <w:color w:val="000000" w:themeColor="text1"/>
        </w:rPr>
        <w:t xml:space="preserve"> </w:t>
      </w:r>
      <w:r w:rsidRPr="006D16CE">
        <w:rPr>
          <w:color w:val="000000" w:themeColor="text1"/>
        </w:rPr>
        <w:t>от</w:t>
      </w:r>
      <w:r w:rsidRPr="00555D09">
        <w:rPr>
          <w:color w:val="000000" w:themeColor="text1"/>
        </w:rPr>
        <w:t xml:space="preserve"> </w:t>
      </w:r>
    </w:p>
    <w:p w14:paraId="21EC0E31" w14:textId="67E2D3D0" w:rsidR="00652F2F" w:rsidRPr="00555D09" w:rsidRDefault="001C484A" w:rsidP="006D16CE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20</w:t>
      </w:r>
      <w:r w:rsidR="006D16CE">
        <w:rPr>
          <w:color w:val="000000" w:themeColor="text1"/>
        </w:rPr>
        <w:t xml:space="preserve"> января 2022</w:t>
      </w:r>
      <w:r>
        <w:rPr>
          <w:color w:val="000000" w:themeColor="text1"/>
        </w:rPr>
        <w:t xml:space="preserve"> № 4</w:t>
      </w:r>
    </w:p>
    <w:p w14:paraId="77E92B64" w14:textId="77777777"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7328101" w14:textId="77777777" w:rsidR="00652F2F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78BEFEE" w14:textId="77777777"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2E8D706" w14:textId="77777777" w:rsidR="001C484A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F544AC" w14:textId="67BF8423" w:rsidR="00652F2F" w:rsidRPr="00652F2F" w:rsidRDefault="00652F2F" w:rsidP="001C48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14:paraId="6BA8BF0C" w14:textId="77777777" w:rsidR="006D16CE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D16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городском поселении</w:t>
      </w:r>
      <w:r w:rsidR="006D16CE" w:rsidRPr="006D16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Мирный </w:t>
      </w:r>
    </w:p>
    <w:p w14:paraId="2D79CDDE" w14:textId="77777777" w:rsidR="006D16CE" w:rsidRDefault="006D16CE" w:rsidP="00652F2F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16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</w:p>
    <w:p w14:paraId="3384075E" w14:textId="694F97A7" w:rsidR="00652F2F" w:rsidRPr="00555D09" w:rsidRDefault="006D16CE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D16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 Самарской области</w:t>
      </w:r>
    </w:p>
    <w:p w14:paraId="6B1B804E" w14:textId="7777777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62467" w14:textId="77777777"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44D6" w14:textId="51639DD9" w:rsidR="00652F2F" w:rsidRDefault="00652F2F" w:rsidP="00652F2F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F540C">
        <w:rPr>
          <w:color w:val="000000"/>
          <w:sz w:val="28"/>
          <w:szCs w:val="28"/>
        </w:rPr>
        <w:t xml:space="preserve">в </w:t>
      </w:r>
      <w:r w:rsidR="006D16CE" w:rsidRPr="003F540C">
        <w:rPr>
          <w:bCs/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="006D16CE" w:rsidRPr="003F540C">
        <w:rPr>
          <w:color w:val="000000"/>
          <w:sz w:val="28"/>
          <w:szCs w:val="28"/>
        </w:rPr>
        <w:t xml:space="preserve"> </w:t>
      </w:r>
      <w:r w:rsidR="005A2281" w:rsidRPr="003F540C">
        <w:rPr>
          <w:color w:val="000000"/>
          <w:sz w:val="28"/>
          <w:szCs w:val="28"/>
        </w:rPr>
        <w:t>(далее – муниципальный контроль</w:t>
      </w:r>
      <w:r w:rsidR="005A2281" w:rsidRPr="003F540C">
        <w:t xml:space="preserve"> </w:t>
      </w:r>
      <w:r w:rsidR="005A2281" w:rsidRPr="003F540C">
        <w:rPr>
          <w:color w:val="000000"/>
          <w:sz w:val="28"/>
          <w:szCs w:val="28"/>
        </w:rPr>
        <w:t>за исполнением единой</w:t>
      </w:r>
      <w:r w:rsidR="005A2281" w:rsidRPr="00E1579C">
        <w:rPr>
          <w:color w:val="000000"/>
          <w:sz w:val="28"/>
          <w:szCs w:val="28"/>
        </w:rPr>
        <w:t xml:space="preserve"> теплоснабжающей организацией обязательств</w:t>
      </w:r>
      <w:r w:rsidR="005A2281" w:rsidRPr="00D16ADB">
        <w:rPr>
          <w:color w:val="000000"/>
          <w:sz w:val="28"/>
          <w:szCs w:val="28"/>
        </w:rPr>
        <w:t>)</w:t>
      </w:r>
    </w:p>
    <w:p w14:paraId="6EEEE01C" w14:textId="6ADCE086" w:rsidR="003F540C" w:rsidRDefault="003F540C" w:rsidP="003F540C">
      <w:pPr>
        <w:jc w:val="center"/>
        <w:rPr>
          <w:sz w:val="28"/>
          <w:szCs w:val="28"/>
        </w:rPr>
      </w:pPr>
    </w:p>
    <w:tbl>
      <w:tblPr>
        <w:tblW w:w="109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2849"/>
        <w:gridCol w:w="95"/>
        <w:gridCol w:w="1647"/>
        <w:gridCol w:w="81"/>
        <w:gridCol w:w="33"/>
        <w:gridCol w:w="1533"/>
        <w:gridCol w:w="39"/>
      </w:tblGrid>
      <w:tr w:rsidR="003F540C" w:rsidRPr="00555D09" w14:paraId="0587A4B2" w14:textId="77777777" w:rsidTr="003F540C">
        <w:tc>
          <w:tcPr>
            <w:tcW w:w="992" w:type="dxa"/>
            <w:shd w:val="clear" w:color="auto" w:fill="FFFFFF"/>
            <w:vAlign w:val="center"/>
            <w:hideMark/>
          </w:tcPr>
          <w:p w14:paraId="5D188F9A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14:paraId="1249F11F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39B3F480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49" w:type="dxa"/>
            <w:shd w:val="clear" w:color="auto" w:fill="FFFFFF"/>
            <w:vAlign w:val="center"/>
            <w:hideMark/>
          </w:tcPr>
          <w:p w14:paraId="47B79BDB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14:paraId="69E2F3BA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14:paraId="42AD183D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3F540C" w:rsidRPr="00555D09" w14:paraId="00276AC4" w14:textId="77777777" w:rsidTr="003F540C">
        <w:tc>
          <w:tcPr>
            <w:tcW w:w="10942" w:type="dxa"/>
            <w:gridSpan w:val="12"/>
            <w:shd w:val="clear" w:color="auto" w:fill="FFFFFF"/>
            <w:vAlign w:val="center"/>
            <w:hideMark/>
          </w:tcPr>
          <w:p w14:paraId="3FC5ED8C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2736E622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F540C" w:rsidRPr="00555D09" w14:paraId="57B560B2" w14:textId="77777777" w:rsidTr="003F540C">
        <w:tc>
          <w:tcPr>
            <w:tcW w:w="992" w:type="dxa"/>
            <w:shd w:val="clear" w:color="auto" w:fill="FFFFFF"/>
            <w:vAlign w:val="center"/>
            <w:hideMark/>
          </w:tcPr>
          <w:p w14:paraId="03378E77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50" w:type="dxa"/>
            <w:gridSpan w:val="11"/>
            <w:shd w:val="clear" w:color="auto" w:fill="FFFFFF"/>
            <w:hideMark/>
          </w:tcPr>
          <w:p w14:paraId="0561139F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783A78F0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63E865C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F540C" w:rsidRPr="00555D09" w14:paraId="778F5134" w14:textId="77777777" w:rsidTr="003F540C">
        <w:tc>
          <w:tcPr>
            <w:tcW w:w="992" w:type="dxa"/>
            <w:shd w:val="clear" w:color="auto" w:fill="FFFFFF"/>
            <w:vAlign w:val="center"/>
            <w:hideMark/>
          </w:tcPr>
          <w:p w14:paraId="644B6E72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14:paraId="3CD8E6D4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681C1D91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9A7399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5A1221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49" w:type="dxa"/>
            <w:shd w:val="clear" w:color="auto" w:fill="FFFFFF"/>
            <w:hideMark/>
          </w:tcPr>
          <w:p w14:paraId="7D764A82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73F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14:paraId="3E156B37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6BEFEE9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14:paraId="784619FE" w14:textId="77777777" w:rsidR="003F540C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34600DF3" w14:textId="77777777" w:rsidR="003F540C" w:rsidRPr="00D873FE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14:paraId="6403F3AC" w14:textId="77777777" w:rsidR="003F540C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контроля </w:t>
            </w:r>
            <w:r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14:paraId="06A809DF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540C" w:rsidRPr="00555D09" w14:paraId="220305D9" w14:textId="77777777" w:rsidTr="003F540C">
        <w:tc>
          <w:tcPr>
            <w:tcW w:w="10942" w:type="dxa"/>
            <w:gridSpan w:val="12"/>
            <w:shd w:val="clear" w:color="auto" w:fill="FFFFFF"/>
            <w:vAlign w:val="center"/>
          </w:tcPr>
          <w:p w14:paraId="502B23A3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3F540C" w:rsidRPr="00555D09" w14:paraId="6314D880" w14:textId="77777777" w:rsidTr="003F540C">
        <w:tc>
          <w:tcPr>
            <w:tcW w:w="992" w:type="dxa"/>
            <w:shd w:val="clear" w:color="auto" w:fill="FFFFFF"/>
            <w:vAlign w:val="center"/>
          </w:tcPr>
          <w:p w14:paraId="6904234E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50" w:type="dxa"/>
            <w:gridSpan w:val="11"/>
            <w:shd w:val="clear" w:color="auto" w:fill="FFFFFF"/>
          </w:tcPr>
          <w:p w14:paraId="5ECB607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3B41B6F6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F540C" w:rsidRPr="00555D09" w14:paraId="75B00C78" w14:textId="77777777" w:rsidTr="003F540C">
        <w:tc>
          <w:tcPr>
            <w:tcW w:w="992" w:type="dxa"/>
            <w:shd w:val="clear" w:color="auto" w:fill="FFFFFF"/>
            <w:vAlign w:val="center"/>
          </w:tcPr>
          <w:p w14:paraId="31C29E3D" w14:textId="77777777" w:rsidR="003F540C" w:rsidRPr="00E20E14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123D47AE" w14:textId="77777777" w:rsidR="003F540C" w:rsidRPr="00E20E14" w:rsidRDefault="003F540C" w:rsidP="007D4E7A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3F3968E" w14:textId="77777777" w:rsidR="003F540C" w:rsidRPr="00E20E14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2E3B634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34D1C2F5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E30F137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66A2BE5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Pr="00D00B6D">
              <w:rPr>
                <w:color w:val="000000" w:themeColor="text1"/>
                <w:sz w:val="20"/>
                <w:szCs w:val="20"/>
              </w:rPr>
              <w:t>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C6E11DD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58C5CD9E" w14:textId="77777777" w:rsidTr="003F540C">
        <w:tc>
          <w:tcPr>
            <w:tcW w:w="992" w:type="dxa"/>
            <w:shd w:val="clear" w:color="auto" w:fill="FFFFFF"/>
            <w:vAlign w:val="center"/>
          </w:tcPr>
          <w:p w14:paraId="7DDB58D7" w14:textId="77777777" w:rsidR="003F540C" w:rsidRPr="00E20E14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2EC3D0B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BEEC277" w14:textId="77777777" w:rsidR="003F540C" w:rsidRPr="00E20E14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1A6FF30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6E989180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E12DD20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64B9F7C1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4D628CF1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17696BE6" w14:textId="77777777" w:rsidTr="003F540C">
        <w:tc>
          <w:tcPr>
            <w:tcW w:w="992" w:type="dxa"/>
            <w:shd w:val="clear" w:color="auto" w:fill="FFFFFF"/>
            <w:vAlign w:val="center"/>
          </w:tcPr>
          <w:p w14:paraId="376E1EF5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84" w:type="dxa"/>
            <w:shd w:val="clear" w:color="auto" w:fill="FFFFFF"/>
          </w:tcPr>
          <w:p w14:paraId="16A680D0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0CA85CF2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20257ED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1EF3F8CA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09C211F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0AF5D88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72A3F7E1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01E1EC13" w14:textId="77777777" w:rsidTr="003F540C">
        <w:tc>
          <w:tcPr>
            <w:tcW w:w="992" w:type="dxa"/>
            <w:shd w:val="clear" w:color="auto" w:fill="FFFFFF"/>
            <w:vAlign w:val="center"/>
          </w:tcPr>
          <w:p w14:paraId="425D2574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14:paraId="0A72B740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 xml:space="preserve">, </w:t>
            </w:r>
            <w:r w:rsidRPr="002A3662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14:paraId="6DECB923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D8757F8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3C46A06F" w14:textId="77777777" w:rsidR="003F540C" w:rsidRDefault="003F540C" w:rsidP="007D4E7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8585E8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296F0F57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4AC5266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241E9EAF" w14:textId="77777777" w:rsidTr="003F540C">
        <w:tc>
          <w:tcPr>
            <w:tcW w:w="992" w:type="dxa"/>
            <w:shd w:val="clear" w:color="auto" w:fill="FFFFFF"/>
            <w:vAlign w:val="center"/>
          </w:tcPr>
          <w:p w14:paraId="532A4049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84" w:type="dxa"/>
            <w:shd w:val="clear" w:color="auto" w:fill="FFFFFF"/>
          </w:tcPr>
          <w:p w14:paraId="16F110E2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92168D9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1C00FE4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502E8D78" w14:textId="77777777" w:rsidR="003F540C" w:rsidRDefault="003F540C" w:rsidP="007D4E7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4F62729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12491F52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A4354F3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7FF5286B" w14:textId="77777777" w:rsidTr="003F540C">
        <w:tc>
          <w:tcPr>
            <w:tcW w:w="992" w:type="dxa"/>
            <w:shd w:val="clear" w:color="auto" w:fill="FFFFFF"/>
            <w:vAlign w:val="center"/>
          </w:tcPr>
          <w:p w14:paraId="45BA6016" w14:textId="77777777" w:rsidR="003F540C" w:rsidRPr="008A559B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1A0514E5" w14:textId="77777777" w:rsidR="003F540C" w:rsidRPr="008A559B" w:rsidRDefault="003F540C" w:rsidP="007D4E7A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FF540E" w14:textId="77777777" w:rsidR="003F540C" w:rsidRPr="008A559B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1488623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264EB985" w14:textId="77777777" w:rsidR="003F540C" w:rsidRDefault="003F540C" w:rsidP="007D4E7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2FDDC3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85B4F65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2018918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2E6D02FD" w14:textId="77777777" w:rsidTr="003F540C">
        <w:tc>
          <w:tcPr>
            <w:tcW w:w="992" w:type="dxa"/>
            <w:shd w:val="clear" w:color="auto" w:fill="FFFFFF"/>
            <w:vAlign w:val="center"/>
          </w:tcPr>
          <w:p w14:paraId="7B1C94BE" w14:textId="77777777" w:rsidR="003F540C" w:rsidRPr="00964E2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1283313E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E04C082" w14:textId="77777777" w:rsidR="003F540C" w:rsidRPr="00964E29" w:rsidRDefault="003F540C" w:rsidP="007D4E7A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275A22C7" w14:textId="77777777" w:rsidR="003F540C" w:rsidRPr="00964E2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7F5072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1E215637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F54209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EF34D19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6E1C5C5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0F738D5D" w14:textId="77777777" w:rsidTr="003F540C">
        <w:tc>
          <w:tcPr>
            <w:tcW w:w="992" w:type="dxa"/>
            <w:shd w:val="clear" w:color="auto" w:fill="FFFFFF"/>
            <w:vAlign w:val="center"/>
          </w:tcPr>
          <w:p w14:paraId="27187762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70A8AB69" w14:textId="77777777" w:rsidR="003F540C" w:rsidRPr="002A3662" w:rsidRDefault="003F540C" w:rsidP="007D4E7A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1C4DFEC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8CF0F1D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4A83B615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9ED28B5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A3F82D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18C53B1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1F93FCDD" w14:textId="77777777" w:rsidTr="003F540C">
        <w:tc>
          <w:tcPr>
            <w:tcW w:w="992" w:type="dxa"/>
            <w:shd w:val="clear" w:color="auto" w:fill="FFFFFF"/>
            <w:vAlign w:val="center"/>
          </w:tcPr>
          <w:p w14:paraId="5F02D704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14:paraId="0AFF9111" w14:textId="77777777" w:rsidR="003F540C" w:rsidRPr="00964E29" w:rsidRDefault="003F540C" w:rsidP="007D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96D0023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5AAF2B7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7A2E3290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956C794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1336FF9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D5BA349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22A1B226" w14:textId="77777777" w:rsidTr="003F540C">
        <w:tc>
          <w:tcPr>
            <w:tcW w:w="992" w:type="dxa"/>
            <w:shd w:val="clear" w:color="auto" w:fill="FFFFFF"/>
            <w:vAlign w:val="center"/>
          </w:tcPr>
          <w:p w14:paraId="0B587FDB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14:paraId="5D2DB8AB" w14:textId="77777777" w:rsidR="003F540C" w:rsidRPr="00964E29" w:rsidRDefault="003F540C" w:rsidP="007D4E7A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12563B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6082F4AA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1AF118CB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E50E0F7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6FD32690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27B636B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6AFE97EE" w14:textId="77777777" w:rsidTr="003F540C">
        <w:tc>
          <w:tcPr>
            <w:tcW w:w="992" w:type="dxa"/>
            <w:shd w:val="clear" w:color="auto" w:fill="FFFFFF"/>
            <w:vAlign w:val="center"/>
          </w:tcPr>
          <w:p w14:paraId="303C3113" w14:textId="77777777" w:rsidR="003F540C" w:rsidRPr="003242BA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10337481" w14:textId="77777777" w:rsidR="003F540C" w:rsidRDefault="003F540C" w:rsidP="007D4E7A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1094119" w14:textId="77777777" w:rsidR="003F540C" w:rsidRPr="002A3662" w:rsidRDefault="003F540C" w:rsidP="007D4E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B131373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25DE2BE6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46D99D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4174BAD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CBF1E6A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3F540C" w:rsidRPr="00555D09" w14:paraId="09BEF0CF" w14:textId="77777777" w:rsidTr="003F540C">
        <w:tc>
          <w:tcPr>
            <w:tcW w:w="992" w:type="dxa"/>
            <w:shd w:val="clear" w:color="auto" w:fill="FFFFFF"/>
            <w:vAlign w:val="center"/>
          </w:tcPr>
          <w:p w14:paraId="441773FB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984" w:type="dxa"/>
            <w:shd w:val="clear" w:color="auto" w:fill="FFFFFF"/>
          </w:tcPr>
          <w:p w14:paraId="52C93B06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CEA4307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21A21F6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0F95999C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7932B4D5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950544E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540C" w:rsidRPr="00555D09" w14:paraId="36059E71" w14:textId="77777777" w:rsidTr="003F540C">
        <w:tc>
          <w:tcPr>
            <w:tcW w:w="992" w:type="dxa"/>
            <w:shd w:val="clear" w:color="auto" w:fill="FFFFFF"/>
            <w:vAlign w:val="center"/>
          </w:tcPr>
          <w:p w14:paraId="7D28D8B6" w14:textId="77777777" w:rsidR="003F540C" w:rsidRPr="001336B8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230EC211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0837DB13" w14:textId="77777777" w:rsidR="003F540C" w:rsidRPr="001336B8" w:rsidRDefault="003F540C" w:rsidP="007D4E7A">
            <w:pPr>
              <w:rPr>
                <w:sz w:val="20"/>
                <w:szCs w:val="20"/>
              </w:rPr>
            </w:pPr>
          </w:p>
          <w:p w14:paraId="61DC13A9" w14:textId="77777777" w:rsidR="003F540C" w:rsidRPr="001336B8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2EB173B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1FE70E4C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7E1C479B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DF408E3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540C" w:rsidRPr="00555D09" w14:paraId="15C38BD9" w14:textId="77777777" w:rsidTr="003F540C">
        <w:tc>
          <w:tcPr>
            <w:tcW w:w="992" w:type="dxa"/>
            <w:shd w:val="clear" w:color="auto" w:fill="FFFFFF"/>
            <w:vAlign w:val="center"/>
          </w:tcPr>
          <w:p w14:paraId="109C34D0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53A2C848" w14:textId="77777777" w:rsidR="003F540C" w:rsidRDefault="003F540C" w:rsidP="007D4E7A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6EA5F41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550613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40D6C8FD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E973B2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90828B7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90EBF0A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F540C" w:rsidRPr="00555D09" w14:paraId="069F236C" w14:textId="77777777" w:rsidTr="003F540C">
        <w:tc>
          <w:tcPr>
            <w:tcW w:w="992" w:type="dxa"/>
            <w:shd w:val="clear" w:color="auto" w:fill="FFFFFF"/>
            <w:vAlign w:val="center"/>
          </w:tcPr>
          <w:p w14:paraId="09D8B391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596D69D6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5821E5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BD3DE00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09F8AEBF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4549BE5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CED771B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CFF3BA0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F540C" w:rsidRPr="00555D09" w14:paraId="1A0D4B02" w14:textId="77777777" w:rsidTr="003F540C">
        <w:tc>
          <w:tcPr>
            <w:tcW w:w="992" w:type="dxa"/>
            <w:shd w:val="clear" w:color="auto" w:fill="FFFFFF"/>
            <w:vAlign w:val="center"/>
          </w:tcPr>
          <w:p w14:paraId="221EA5DA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84" w:type="dxa"/>
            <w:shd w:val="clear" w:color="auto" w:fill="FFFFFF"/>
          </w:tcPr>
          <w:p w14:paraId="0CCD57D7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3CAF9D0F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8292D01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1EB05010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CFC4156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2463840B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8CD60F5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F540C" w:rsidRPr="00555D09" w14:paraId="64DA7F0D" w14:textId="77777777" w:rsidTr="003F540C">
        <w:tc>
          <w:tcPr>
            <w:tcW w:w="992" w:type="dxa"/>
            <w:shd w:val="clear" w:color="auto" w:fill="FFFFFF"/>
            <w:vAlign w:val="center"/>
          </w:tcPr>
          <w:p w14:paraId="0B034174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14:paraId="16F2BBAF" w14:textId="77777777" w:rsidR="003F540C" w:rsidRDefault="003F540C" w:rsidP="007D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</w:t>
            </w:r>
            <w:r w:rsidRPr="002A3662">
              <w:rPr>
                <w:sz w:val="20"/>
                <w:szCs w:val="20"/>
              </w:rPr>
              <w:lastRenderedPageBreak/>
              <w:t>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7916F96B" w14:textId="77777777" w:rsidR="003F540C" w:rsidRPr="002A3662" w:rsidRDefault="003F540C" w:rsidP="007D4E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16B7DB4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13C21160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</w:t>
            </w:r>
            <w:r w:rsidRPr="006073C6"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213F15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17DD83D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3DD88EC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теплоснабжающей организацией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F540C" w:rsidRPr="00555D09" w14:paraId="3C2EB87F" w14:textId="77777777" w:rsidTr="003F540C">
        <w:tc>
          <w:tcPr>
            <w:tcW w:w="992" w:type="dxa"/>
            <w:shd w:val="clear" w:color="auto" w:fill="FFFFFF"/>
            <w:vAlign w:val="center"/>
          </w:tcPr>
          <w:p w14:paraId="2D491434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984" w:type="dxa"/>
            <w:shd w:val="clear" w:color="auto" w:fill="FFFFFF"/>
          </w:tcPr>
          <w:p w14:paraId="6798D9BE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6DE63978" w14:textId="77777777" w:rsidR="003F540C" w:rsidRPr="0082511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4379C91" w14:textId="77777777" w:rsidR="003F540C" w:rsidRPr="0082511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547E36C6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082A71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1950E2BB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4F16E3D1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F540C" w:rsidRPr="00555D09" w14:paraId="15F1D053" w14:textId="77777777" w:rsidTr="003F540C">
        <w:tc>
          <w:tcPr>
            <w:tcW w:w="992" w:type="dxa"/>
            <w:shd w:val="clear" w:color="auto" w:fill="FFFFFF"/>
            <w:vAlign w:val="center"/>
          </w:tcPr>
          <w:p w14:paraId="6768A55E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14:paraId="349D010F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063E643C" w14:textId="77777777" w:rsidR="003F540C" w:rsidRPr="0082511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29805B9" w14:textId="77777777" w:rsidR="003F540C" w:rsidRPr="0082511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3D205F53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F5DA2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BBFE72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C14D310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F540C" w:rsidRPr="00555D09" w14:paraId="5C213DE5" w14:textId="77777777" w:rsidTr="003F540C">
        <w:tc>
          <w:tcPr>
            <w:tcW w:w="992" w:type="dxa"/>
            <w:shd w:val="clear" w:color="auto" w:fill="FFFFFF"/>
            <w:vAlign w:val="center"/>
          </w:tcPr>
          <w:p w14:paraId="78D1CCE0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984" w:type="dxa"/>
            <w:shd w:val="clear" w:color="auto" w:fill="FFFFFF"/>
          </w:tcPr>
          <w:p w14:paraId="23ADAD94" w14:textId="77777777" w:rsidR="003F540C" w:rsidRPr="002A3662" w:rsidRDefault="003F540C" w:rsidP="007D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58E8D883" w14:textId="77777777" w:rsidR="003F540C" w:rsidRPr="0082511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7C6F9F2" w14:textId="77777777" w:rsidR="003F540C" w:rsidRPr="0082511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3" w:type="dxa"/>
            <w:gridSpan w:val="3"/>
            <w:shd w:val="clear" w:color="auto" w:fill="FFFFFF"/>
          </w:tcPr>
          <w:p w14:paraId="276FA962" w14:textId="77777777" w:rsidR="003F540C" w:rsidRDefault="003F540C" w:rsidP="007D4E7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1C1E0CF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5DA0E44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961E880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3F540C" w:rsidRPr="00555D09" w14:paraId="0F84E020" w14:textId="77777777" w:rsidTr="003F540C">
        <w:trPr>
          <w:gridAfter w:val="1"/>
          <w:wAfter w:w="39" w:type="dxa"/>
        </w:trPr>
        <w:tc>
          <w:tcPr>
            <w:tcW w:w="992" w:type="dxa"/>
            <w:shd w:val="clear" w:color="auto" w:fill="FFFFFF"/>
            <w:vAlign w:val="center"/>
          </w:tcPr>
          <w:p w14:paraId="02506F1F" w14:textId="77777777" w:rsidR="003F540C" w:rsidRPr="00555D09" w:rsidRDefault="003F540C" w:rsidP="007D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62C3A9DD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07586692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6563AD01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3BF0E185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14:paraId="23088336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189E6491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3F540C" w:rsidRPr="00555D09" w14:paraId="4D16F05C" w14:textId="77777777" w:rsidTr="003F540C">
        <w:trPr>
          <w:gridAfter w:val="1"/>
          <w:wAfter w:w="39" w:type="dxa"/>
        </w:trPr>
        <w:tc>
          <w:tcPr>
            <w:tcW w:w="992" w:type="dxa"/>
            <w:shd w:val="clear" w:color="auto" w:fill="FFFFFF"/>
            <w:vAlign w:val="center"/>
          </w:tcPr>
          <w:p w14:paraId="7796F01B" w14:textId="77777777" w:rsidR="003F540C" w:rsidRPr="00555D09" w:rsidRDefault="003F540C" w:rsidP="007D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14:paraId="74863CC2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5CD5CF8B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1187E516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256C2B73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14:paraId="41CBA5E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3CA97C6B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3F540C" w:rsidRPr="00555D09" w14:paraId="2508C232" w14:textId="77777777" w:rsidTr="003F540C">
        <w:trPr>
          <w:gridAfter w:val="1"/>
          <w:wAfter w:w="39" w:type="dxa"/>
        </w:trPr>
        <w:tc>
          <w:tcPr>
            <w:tcW w:w="992" w:type="dxa"/>
            <w:shd w:val="clear" w:color="auto" w:fill="FFFFFF"/>
            <w:vAlign w:val="center"/>
          </w:tcPr>
          <w:p w14:paraId="040FCAF3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14:paraId="6CE9715D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2AEF99D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DAAED8E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681B2E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1E78F33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3B6D690D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6F63E32C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shd w:val="clear" w:color="auto" w:fill="FFFFFF"/>
          </w:tcPr>
          <w:p w14:paraId="660F0BD0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A451C14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78530C38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3F540C" w:rsidRPr="00555D09" w14:paraId="4C05723D" w14:textId="77777777" w:rsidTr="003F540C">
        <w:trPr>
          <w:gridAfter w:val="1"/>
          <w:wAfter w:w="39" w:type="dxa"/>
        </w:trPr>
        <w:tc>
          <w:tcPr>
            <w:tcW w:w="992" w:type="dxa"/>
            <w:shd w:val="clear" w:color="auto" w:fill="FFFFFF"/>
            <w:vAlign w:val="center"/>
          </w:tcPr>
          <w:p w14:paraId="5C0EC9C2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14:paraId="3E5F1043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за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5FFFACAF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6E90A750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3E6F9DED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B0A5C4C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14:paraId="3783A939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0FFD2D6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01484180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3F540C" w:rsidRPr="00555D09" w14:paraId="2D8501F6" w14:textId="77777777" w:rsidTr="003F540C">
        <w:trPr>
          <w:gridAfter w:val="1"/>
          <w:wAfter w:w="39" w:type="dxa"/>
        </w:trPr>
        <w:tc>
          <w:tcPr>
            <w:tcW w:w="992" w:type="dxa"/>
            <w:shd w:val="clear" w:color="auto" w:fill="FFFFFF"/>
            <w:vAlign w:val="center"/>
          </w:tcPr>
          <w:p w14:paraId="07FC647C" w14:textId="77777777" w:rsidR="003F540C" w:rsidRPr="00555D09" w:rsidRDefault="003F540C" w:rsidP="007D4E7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14:paraId="78A78B36" w14:textId="77777777" w:rsidR="003F540C" w:rsidRPr="00555D09" w:rsidRDefault="003F540C" w:rsidP="007D4E7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E94903A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346DD36B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4547B3F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3"/>
            <w:shd w:val="clear" w:color="auto" w:fill="FFFFFF"/>
          </w:tcPr>
          <w:p w14:paraId="680915BF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9435F3" w14:textId="77777777" w:rsidR="003F540C" w:rsidRPr="00555D09" w:rsidRDefault="003F540C" w:rsidP="007D4E7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33E684E5" w14:textId="77777777" w:rsidR="003F540C" w:rsidRPr="00555D09" w:rsidRDefault="003F540C" w:rsidP="007D4E7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2A8F9C1" w14:textId="77777777" w:rsidR="003F540C" w:rsidRPr="00555D09" w:rsidRDefault="003F540C" w:rsidP="003F540C">
      <w:pPr>
        <w:rPr>
          <w:color w:val="000000" w:themeColor="text1"/>
        </w:rPr>
      </w:pPr>
    </w:p>
    <w:p w14:paraId="1E839F1D" w14:textId="77777777" w:rsidR="00C0126C" w:rsidRPr="00555D09" w:rsidRDefault="00C0126C" w:rsidP="003F540C">
      <w:pPr>
        <w:jc w:val="both"/>
        <w:rPr>
          <w:color w:val="000000" w:themeColor="text1"/>
        </w:rPr>
      </w:pPr>
    </w:p>
    <w:sectPr w:rsidR="00C0126C" w:rsidRPr="00555D09" w:rsidSect="001C484A">
      <w:headerReference w:type="even" r:id="rId7"/>
      <w:headerReference w:type="default" r:id="rId8"/>
      <w:pgSz w:w="11900" w:h="16840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71E02" w14:textId="77777777" w:rsidR="003B54E5" w:rsidRDefault="003B54E5" w:rsidP="00165F1F">
      <w:r>
        <w:separator/>
      </w:r>
    </w:p>
  </w:endnote>
  <w:endnote w:type="continuationSeparator" w:id="0">
    <w:p w14:paraId="55EA2469" w14:textId="77777777" w:rsidR="003B54E5" w:rsidRDefault="003B54E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572A" w14:textId="77777777" w:rsidR="003B54E5" w:rsidRDefault="003B54E5" w:rsidP="00165F1F">
      <w:r>
        <w:separator/>
      </w:r>
    </w:p>
  </w:footnote>
  <w:footnote w:type="continuationSeparator" w:id="0">
    <w:p w14:paraId="7FEFBD7F" w14:textId="77777777" w:rsidR="003B54E5" w:rsidRDefault="003B54E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14345410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57444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6D50"/>
    <w:rsid w:val="00191694"/>
    <w:rsid w:val="001B2A73"/>
    <w:rsid w:val="001C484A"/>
    <w:rsid w:val="001E52E9"/>
    <w:rsid w:val="00255634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B54E5"/>
    <w:rsid w:val="003C26B2"/>
    <w:rsid w:val="003E3508"/>
    <w:rsid w:val="003F540C"/>
    <w:rsid w:val="0047105B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B3716"/>
    <w:rsid w:val="00641B6C"/>
    <w:rsid w:val="00652F2F"/>
    <w:rsid w:val="006660B7"/>
    <w:rsid w:val="006D16CE"/>
    <w:rsid w:val="006E1A57"/>
    <w:rsid w:val="00701A7F"/>
    <w:rsid w:val="00734E37"/>
    <w:rsid w:val="00797B53"/>
    <w:rsid w:val="007C7D37"/>
    <w:rsid w:val="007D5E00"/>
    <w:rsid w:val="007E23E7"/>
    <w:rsid w:val="007F05F3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D5B90"/>
    <w:rsid w:val="008E6EC4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762F7"/>
    <w:rsid w:val="00C7636B"/>
    <w:rsid w:val="00CC133B"/>
    <w:rsid w:val="00CC2EB2"/>
    <w:rsid w:val="00CE551F"/>
    <w:rsid w:val="00CF7D4E"/>
    <w:rsid w:val="00D01293"/>
    <w:rsid w:val="00D44F90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10A"/>
    <w:rsid w:val="00F55FC3"/>
    <w:rsid w:val="00F57444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F54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5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5</cp:revision>
  <cp:lastPrinted>2022-01-18T13:21:00Z</cp:lastPrinted>
  <dcterms:created xsi:type="dcterms:W3CDTF">2021-11-30T11:14:00Z</dcterms:created>
  <dcterms:modified xsi:type="dcterms:W3CDTF">2022-01-18T13:21:00Z</dcterms:modified>
</cp:coreProperties>
</file>