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A04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7FCA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 w:rsidR="004D5779"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665BC8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76" w:rsidRPr="001527B6">
        <w:rPr>
          <w:rFonts w:ascii="Times New Roman" w:hAnsi="Times New Roman" w:cs="Times New Roman"/>
          <w:sz w:val="28"/>
          <w:szCs w:val="28"/>
        </w:rPr>
        <w:t>сайте администрации муниципального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76" w:rsidRPr="001527B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</w:t>
      </w:r>
      <w:r w:rsidR="00B36436" w:rsidRPr="004D5779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контроля (надзора)</w:t>
      </w:r>
      <w:r w:rsid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</w:t>
      </w:r>
      <w:r w:rsidR="00B36436" w:rsidRPr="00B36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6436" w:rsidRPr="00BD61A7">
        <w:rPr>
          <w:rFonts w:ascii="Times New Roman" w:eastAsia="Times New Roman" w:hAnsi="Times New Roman" w:cs="Times New Roman"/>
          <w:bCs/>
          <w:sz w:val="28"/>
          <w:szCs w:val="28"/>
        </w:rPr>
        <w:t>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проводились в период с </w:t>
      </w:r>
      <w:r w:rsidR="004D5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77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4D5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FCA" w:rsidRDefault="00BD61A7" w:rsidP="008F7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8F7FCA" w:rsidRDefault="00B36436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П</w:t>
      </w:r>
      <w:r w:rsidR="008F7FCA"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="008F7FCA" w:rsidRPr="008F7F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="008F7FCA" w:rsidRPr="008F7FCA">
        <w:rPr>
          <w:rFonts w:ascii="Times New Roman" w:hAnsi="Times New Roman" w:cs="Times New Roman"/>
          <w:bCs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Новый Буян  муниципального района Красноярский Самарской области </w:t>
      </w:r>
      <w:r w:rsidR="008F7FCA" w:rsidRPr="008F7FCA">
        <w:rPr>
          <w:rFonts w:ascii="Times New Roman" w:hAnsi="Times New Roman" w:cs="Times New Roman"/>
          <w:i/>
          <w:iCs/>
        </w:rPr>
        <w:t xml:space="preserve">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 xml:space="preserve">на 2023 </w:t>
      </w:r>
      <w:proofErr w:type="spellStart"/>
      <w:r w:rsidR="008F7FCA" w:rsidRPr="008F7FCA">
        <w:rPr>
          <w:rFonts w:ascii="Times New Roman" w:hAnsi="Times New Roman" w:cs="Times New Roman"/>
          <w:bCs/>
          <w:sz w:val="28"/>
          <w:szCs w:val="28"/>
        </w:rPr>
        <w:t>год</w:t>
      </w:r>
      <w:r w:rsidRPr="008F7FC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8F7FCA" w:rsidRPr="008F7FCA" w:rsidRDefault="008F7FCA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7FCA">
        <w:rPr>
          <w:rFonts w:ascii="Times New Roman" w:hAnsi="Times New Roman" w:cs="Times New Roman"/>
          <w:bCs/>
          <w:sz w:val="28"/>
          <w:szCs w:val="28"/>
        </w:rPr>
        <w:t>ект П</w:t>
      </w:r>
      <w:r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82421409"/>
      <w:r w:rsidRPr="008F7FCA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Новый Буян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7F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End w:id="1"/>
      <w:r w:rsidRPr="008F7FCA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:rsidR="008F7FCA" w:rsidRDefault="00BD61A7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8F7FCA" w:rsidRPr="008F7FCA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8F7FCA" w:rsidRPr="008F7FCA">
        <w:rPr>
          <w:rFonts w:ascii="Times New Roman" w:hAnsi="Times New Roman" w:cs="Times New Roman"/>
          <w:sz w:val="28"/>
          <w:szCs w:val="28"/>
        </w:rPr>
        <w:t xml:space="preserve">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на 2023 год</w:t>
      </w:r>
      <w:r w:rsidRPr="008F7FCA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8F7FCA" w:rsidRPr="008F7FC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="008F7FCA" w:rsidRPr="008F7FC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 </w:t>
      </w:r>
      <w:r w:rsidR="008F7FCA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 год</w:t>
      </w:r>
      <w:r w:rsidR="0049368B" w:rsidRPr="008F7FCA">
        <w:rPr>
          <w:rFonts w:ascii="Times New Roman" w:hAnsi="Times New Roman" w:cs="Times New Roman"/>
          <w:sz w:val="28"/>
          <w:szCs w:val="28"/>
        </w:rPr>
        <w:t>.</w:t>
      </w:r>
    </w:p>
    <w:p w:rsidR="008F7FCA" w:rsidRPr="008F7FCA" w:rsidRDefault="008F7FCA" w:rsidP="008F7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жилищного контроля в сельском поселении Новый Буян</w:t>
      </w:r>
      <w:r w:rsidRPr="008F7FC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на 2023 год</w:t>
      </w:r>
    </w:p>
    <w:p w:rsidR="008F7FCA" w:rsidRDefault="008F7FCA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8F7FCA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BF5CDF" w:rsidRDefault="00BF5CD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8F7FCA" w:rsidRPr="00BF5CDF" w:rsidRDefault="008F7FCA" w:rsidP="00BF5C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36"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проектов программ профилактики рисков причинения вреда </w:t>
      </w:r>
      <w:r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области</w:t>
      </w:r>
      <w:r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Pr="008F7F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F7FCA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F5CDF" w:rsidRPr="00BF5C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5CDF" w:rsidRPr="008F7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 w:rsidR="00BF5CDF" w:rsidRPr="008F7FCA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="00BF5C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CDF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F5CDF" w:rsidRPr="008F7F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F5C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6436">
        <w:rPr>
          <w:rFonts w:ascii="Times New Roman" w:hAnsi="Times New Roman" w:cs="Times New Roman"/>
          <w:bCs/>
          <w:sz w:val="28"/>
          <w:szCs w:val="28"/>
        </w:rPr>
        <w:t>в сфере муниципального земельного контроля, в сфере му</w:t>
      </w:r>
      <w:r w:rsidR="00BF5CDF">
        <w:rPr>
          <w:rFonts w:ascii="Times New Roman" w:hAnsi="Times New Roman" w:cs="Times New Roman"/>
          <w:bCs/>
          <w:sz w:val="28"/>
          <w:szCs w:val="28"/>
        </w:rPr>
        <w:t>ниципального жилищного контроля</w:t>
      </w:r>
      <w:r w:rsidRPr="00B364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официальном сайте администрации</w:t>
      </w:r>
      <w:r w:rsidR="00BF5CDF">
        <w:rPr>
          <w:rFonts w:ascii="Times New Roman" w:hAnsi="Times New Roman" w:cs="Times New Roman"/>
          <w:sz w:val="28"/>
          <w:szCs w:val="28"/>
        </w:rPr>
        <w:t xml:space="preserve"> сельского поселения Новый Буян</w:t>
      </w:r>
      <w:r w:rsidRPr="00B3643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1527B6" w:rsidRPr="00B36436" w:rsidRDefault="0049368B" w:rsidP="00B364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36">
        <w:rPr>
          <w:rFonts w:ascii="Times New Roman" w:hAnsi="Times New Roman" w:cs="Times New Roman"/>
          <w:sz w:val="28"/>
          <w:szCs w:val="28"/>
        </w:rPr>
        <w:t>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B364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8B" w:rsidRDefault="00BF5CDF" w:rsidP="00BF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Новый Буян</w:t>
      </w:r>
    </w:p>
    <w:p w:rsidR="0049368B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368B" w:rsidRPr="001527B6" w:rsidRDefault="00BF5CD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68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9368B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Тихонова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083"/>
    <w:multiLevelType w:val="hybridMultilevel"/>
    <w:tmpl w:val="595A6E6E"/>
    <w:lvl w:ilvl="0" w:tplc="29727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069B3"/>
    <w:multiLevelType w:val="hybridMultilevel"/>
    <w:tmpl w:val="AC941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41193F"/>
    <w:multiLevelType w:val="hybridMultilevel"/>
    <w:tmpl w:val="8C1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527B6"/>
    <w:rsid w:val="00093266"/>
    <w:rsid w:val="00112F2F"/>
    <w:rsid w:val="001527B6"/>
    <w:rsid w:val="002B0B65"/>
    <w:rsid w:val="0049368B"/>
    <w:rsid w:val="004A0495"/>
    <w:rsid w:val="004D5779"/>
    <w:rsid w:val="004F1353"/>
    <w:rsid w:val="00665BC8"/>
    <w:rsid w:val="008D7094"/>
    <w:rsid w:val="008F7FCA"/>
    <w:rsid w:val="009D2644"/>
    <w:rsid w:val="009F7927"/>
    <w:rsid w:val="00B22D37"/>
    <w:rsid w:val="00B36436"/>
    <w:rsid w:val="00BD61A7"/>
    <w:rsid w:val="00BF5CDF"/>
    <w:rsid w:val="00C4635C"/>
    <w:rsid w:val="00C86E54"/>
    <w:rsid w:val="00C92586"/>
    <w:rsid w:val="00CC26D6"/>
    <w:rsid w:val="00D22376"/>
    <w:rsid w:val="00D57AF9"/>
    <w:rsid w:val="00E975AA"/>
    <w:rsid w:val="00F41B3F"/>
    <w:rsid w:val="00F4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3</cp:revision>
  <cp:lastPrinted>2022-12-16T06:53:00Z</cp:lastPrinted>
  <dcterms:created xsi:type="dcterms:W3CDTF">2022-12-12T11:50:00Z</dcterms:created>
  <dcterms:modified xsi:type="dcterms:W3CDTF">2022-12-16T07:33:00Z</dcterms:modified>
</cp:coreProperties>
</file>