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B" w:rsidRPr="002F6601" w:rsidRDefault="00F6192B" w:rsidP="002F6601">
      <w:pPr>
        <w:autoSpaceDE w:val="0"/>
        <w:ind w:left="0" w:firstLine="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DD314B">
        <w:rPr>
          <w:rFonts w:ascii="Times New Roman" w:hAnsi="Times New Roman" w:cs="Times New Roman"/>
          <w:b/>
          <w:sz w:val="28"/>
          <w:szCs w:val="28"/>
        </w:rPr>
        <w:t>КОММУНАРСКИЙ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9A5C0A">
        <w:rPr>
          <w:rFonts w:ascii="Times New Roman" w:hAnsi="Times New Roman" w:cs="Times New Roman"/>
          <w:sz w:val="28"/>
          <w:szCs w:val="28"/>
        </w:rPr>
        <w:t xml:space="preserve"> 26</w:t>
      </w:r>
      <w:r w:rsidR="002F6601">
        <w:rPr>
          <w:rFonts w:ascii="Times New Roman" w:hAnsi="Times New Roman" w:cs="Times New Roman"/>
          <w:sz w:val="28"/>
          <w:szCs w:val="28"/>
        </w:rPr>
        <w:t xml:space="preserve"> октя</w:t>
      </w:r>
      <w:r w:rsidR="0049006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96D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314B">
        <w:rPr>
          <w:rFonts w:ascii="Times New Roman" w:hAnsi="Times New Roman" w:cs="Times New Roman"/>
          <w:sz w:val="28"/>
          <w:szCs w:val="28"/>
        </w:rPr>
        <w:t>30</w:t>
      </w:r>
    </w:p>
    <w:p w:rsidR="00F6192B" w:rsidRPr="002F6601" w:rsidRDefault="00F6192B" w:rsidP="00F6192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D314B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2F6601">
        <w:rPr>
          <w:rFonts w:ascii="Times New Roman" w:hAnsi="Times New Roman" w:cs="Times New Roman"/>
          <w:b/>
          <w:sz w:val="28"/>
          <w:szCs w:val="28"/>
        </w:rPr>
        <w:t>3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2F6601" w:rsidRDefault="00424A45" w:rsidP="002F66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</w:t>
      </w:r>
      <w:r w:rsidR="00DD314B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DD314B">
        <w:rPr>
          <w:rFonts w:ascii="Times New Roman" w:hAnsi="Times New Roman" w:cs="Times New Roman"/>
          <w:sz w:val="28"/>
          <w:szCs w:val="28"/>
        </w:rPr>
        <w:t>Коммунарский</w:t>
      </w:r>
      <w:r w:rsidR="00DD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13.07.2015 № 2</w:t>
      </w:r>
      <w:r w:rsidR="00BC4F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DD314B">
        <w:rPr>
          <w:rFonts w:ascii="Times New Roman" w:hAnsi="Times New Roman" w:cs="Times New Roman"/>
          <w:sz w:val="28"/>
          <w:szCs w:val="28"/>
        </w:rPr>
        <w:t>Коммунарский</w:t>
      </w:r>
      <w:r w:rsidR="00DD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утвержденного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 w:rsidR="00DD314B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DD3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9A5C0A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C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D314B">
        <w:rPr>
          <w:rFonts w:ascii="Times New Roman" w:hAnsi="Times New Roman" w:cs="Times New Roman"/>
          <w:sz w:val="28"/>
          <w:szCs w:val="28"/>
        </w:rPr>
        <w:t>Коммунарский</w:t>
      </w:r>
      <w:r w:rsidR="00DD314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2F66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DD314B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DD314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DD314B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DD314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lastRenderedPageBreak/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314B">
        <w:rPr>
          <w:rFonts w:ascii="Times New Roman" w:hAnsi="Times New Roman" w:cs="Times New Roman"/>
          <w:sz w:val="28"/>
          <w:szCs w:val="28"/>
        </w:rPr>
        <w:t>Коммунарский</w:t>
      </w:r>
      <w:r w:rsidR="00DD314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DD314B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A5C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314B">
        <w:rPr>
          <w:rFonts w:ascii="Times New Roman" w:hAnsi="Times New Roman" w:cs="Times New Roman"/>
          <w:b/>
          <w:sz w:val="28"/>
          <w:szCs w:val="28"/>
        </w:rPr>
        <w:t>В.С.Волгушев</w:t>
      </w:r>
      <w:proofErr w:type="spellEnd"/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D314B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A5C0A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F6601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D314B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DD314B">
        <w:rPr>
          <w:rFonts w:ascii="Times New Roman" w:eastAsia="Times New Roman" w:hAnsi="Times New Roman" w:cs="Times New Roman"/>
          <w:b/>
          <w:sz w:val="26"/>
          <w:szCs w:val="26"/>
        </w:rPr>
        <w:t>Коммунарский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2F660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2F6601" w:rsidRPr="002F6601" w:rsidTr="00753098">
        <w:trPr>
          <w:tblHeader/>
        </w:trPr>
        <w:tc>
          <w:tcPr>
            <w:tcW w:w="1809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Неоднозначность толкования (юридические коллизии) формулировок законодательства 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Проведение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мероприятий с сотрудниками, в том числе в рамках противодействия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судебной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практики и практики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производству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разрешении споров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надлежащей экспертизы документации;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sz w:val="20"/>
                <w:szCs w:val="20"/>
              </w:rPr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судебной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и практики </w:t>
            </w:r>
            <w:proofErr w:type="gram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производству </w:t>
            </w:r>
            <w:proofErr w:type="gram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разрешении споров </w:t>
            </w:r>
            <w:proofErr w:type="gram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Заключение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соглашения к договору 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достаточной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конфликт интересов;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квалификации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должностных обязанностей и требований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Остаточные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Повторное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возникновение рисков 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сельского поселения </w:t>
            </w:r>
            <w:proofErr w:type="gramStart"/>
            <w:r w:rsidR="00DD31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Коммунарский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района Красноярский Самарской области (далее – Администрация);             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Включение в состав лотов товаров, работ, услуг, функционально не связанных </w:t>
            </w: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Ошибочное применение специалистами Администрации норм антимонопольного и бюджетного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Повторное возникновение рисков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проработка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стремление привлечь к участию в закупках надежного поставщика;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</w:t>
            </w:r>
            <w:proofErr w:type="gram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gramEnd"/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</w:t>
            </w:r>
            <w:r w:rsidRPr="002F66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достаточной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внутреннего </w:t>
            </w: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</w:t>
            </w:r>
            <w:proofErr w:type="gram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gramEnd"/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сотрудниками Администрации должностных обязанностей 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невзыскания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нерасторжению</w:t>
            </w:r>
            <w:proofErr w:type="spellEnd"/>
            <w:r w:rsidRPr="002F66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судебной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практики и практики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производству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разрешении споров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Бездействие в виде непринятия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возврату неправомерно переданного имущества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требований законодательства сотрудниками;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профилактических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профилактической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разъяснительной работы с сотрудниками;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анализ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судебной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практики и практики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</w:t>
            </w:r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производству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разрешении споров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</w:p>
          <w:p w:rsidR="002F6601" w:rsidRPr="002F6601" w:rsidRDefault="002F6601" w:rsidP="0075309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аналогичным ситуациям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Несоблюдение порядка размещения нестационарного торгового объекта;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Недооценка специалистами Администрации отрицательного воздействия положений проектов нормативных правовых актов на состояние конкуренции;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воздействия нормативно-правовых актов;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Нарушение процедуры в проведен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кционов (торгов) по приватизации муниципального имущества;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проведения торгов (аукционов) по продаже земельных участков и имущества, находящихся в собственности муниципального района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Красноярский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 достаточной квалификации у специалистов, обеспечивающих организацию торгов;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ненадлежащее осуществление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ии ау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кционов (торгов);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564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соблюдением 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усиление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внутреннего</w:t>
            </w:r>
            <w:proofErr w:type="gramEnd"/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382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Недостаточная квалификация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недостаточный уровень внутреннего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соблюдением </w:t>
            </w: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Повышение уровня квалификации специалистов Администрации;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усиление </w:t>
            </w:r>
            <w:proofErr w:type="gramStart"/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внутреннего</w:t>
            </w:r>
            <w:proofErr w:type="gramEnd"/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контроля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соблюдением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специалистами Администрации требований 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Повторное возникновение рисков маловероятно</w:t>
            </w:r>
          </w:p>
        </w:tc>
      </w:tr>
      <w:tr w:rsidR="002F6601" w:rsidRPr="002F6601" w:rsidTr="00753098">
        <w:trPr>
          <w:trHeight w:val="60"/>
        </w:trPr>
        <w:tc>
          <w:tcPr>
            <w:tcW w:w="1809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Отсутствие достаточной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2F6601" w:rsidRPr="002F6601" w:rsidRDefault="002F6601" w:rsidP="00753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2F6601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2F6601" w:rsidRPr="002F6601" w:rsidRDefault="002F6601" w:rsidP="00753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601">
              <w:rPr>
                <w:rFonts w:ascii="Times New Roman" w:hAnsi="Times New Roman" w:cs="Times New Roman"/>
                <w:sz w:val="20"/>
                <w:szCs w:val="20"/>
              </w:rPr>
              <w:t>Повторное возникновение рисков вероятно</w:t>
            </w:r>
          </w:p>
        </w:tc>
      </w:tr>
    </w:tbl>
    <w:p w:rsidR="002F6601" w:rsidRPr="002F6601" w:rsidRDefault="002F6601" w:rsidP="002F6601">
      <w:pPr>
        <w:tabs>
          <w:tab w:val="left" w:pos="3869"/>
        </w:tabs>
        <w:rPr>
          <w:rFonts w:ascii="Times New Roman" w:hAnsi="Times New Roman" w:cs="Times New Roman"/>
          <w:sz w:val="20"/>
          <w:szCs w:val="20"/>
        </w:rPr>
      </w:pPr>
    </w:p>
    <w:p w:rsidR="002F6601" w:rsidRPr="00B94E6A" w:rsidRDefault="002F6601" w:rsidP="002F6601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C6" w:rsidRDefault="009E3BC6" w:rsidP="00BB5FF3">
      <w:r>
        <w:separator/>
      </w:r>
    </w:p>
  </w:endnote>
  <w:endnote w:type="continuationSeparator" w:id="0">
    <w:p w:rsidR="009E3BC6" w:rsidRDefault="009E3BC6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C6" w:rsidRDefault="009E3BC6" w:rsidP="00BB5FF3">
      <w:r>
        <w:separator/>
      </w:r>
    </w:p>
  </w:footnote>
  <w:footnote w:type="continuationSeparator" w:id="0">
    <w:p w:rsidR="009E3BC6" w:rsidRDefault="009E3BC6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7B" w:rsidRDefault="00D3207B">
    <w:pPr>
      <w:pStyle w:val="a9"/>
      <w:jc w:val="center"/>
    </w:pPr>
  </w:p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16CC"/>
    <w:rsid w:val="002478D4"/>
    <w:rsid w:val="00250A66"/>
    <w:rsid w:val="00263CA2"/>
    <w:rsid w:val="0027088A"/>
    <w:rsid w:val="002713D3"/>
    <w:rsid w:val="00286E0A"/>
    <w:rsid w:val="00297613"/>
    <w:rsid w:val="00297EE0"/>
    <w:rsid w:val="002B512F"/>
    <w:rsid w:val="002D195A"/>
    <w:rsid w:val="002E26D2"/>
    <w:rsid w:val="002E7A85"/>
    <w:rsid w:val="002F6601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4BFF"/>
    <w:rsid w:val="003A749C"/>
    <w:rsid w:val="003B2AC5"/>
    <w:rsid w:val="003C5348"/>
    <w:rsid w:val="003E58C5"/>
    <w:rsid w:val="003F11A7"/>
    <w:rsid w:val="0040148E"/>
    <w:rsid w:val="00424A45"/>
    <w:rsid w:val="00425EE4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A051C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96D31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5C0A"/>
    <w:rsid w:val="009A7AC3"/>
    <w:rsid w:val="009D6C0C"/>
    <w:rsid w:val="009D76D2"/>
    <w:rsid w:val="009E3BC6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66C3F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18FC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D314B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5842-821C-467E-B56C-FDA1E0A8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361119920.2</dc:creator>
  <cp:lastModifiedBy>root</cp:lastModifiedBy>
  <cp:revision>3</cp:revision>
  <cp:lastPrinted>2022-10-27T05:42:00Z</cp:lastPrinted>
  <dcterms:created xsi:type="dcterms:W3CDTF">2022-10-27T03:54:00Z</dcterms:created>
  <dcterms:modified xsi:type="dcterms:W3CDTF">2022-10-27T05:44:00Z</dcterms:modified>
</cp:coreProperties>
</file>