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A6" w:rsidRDefault="002F7BA6" w:rsidP="002F7B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D15343" wp14:editId="6A73FE4A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BA6" w:rsidRDefault="002F7BA6" w:rsidP="002F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F7BA6" w:rsidRDefault="002F7BA6" w:rsidP="002F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</w:p>
    <w:p w:rsidR="002F7BA6" w:rsidRDefault="002F7BA6" w:rsidP="002F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2F7BA6" w:rsidRDefault="002F7BA6" w:rsidP="002F7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2F7BA6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2F7BA6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F7BA6" w:rsidRPr="00F64373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EA601B">
        <w:rPr>
          <w:b/>
          <w:bCs/>
          <w:color w:val="000000" w:themeColor="text1"/>
          <w:sz w:val="28"/>
          <w:szCs w:val="28"/>
        </w:rPr>
        <w:t xml:space="preserve"> </w:t>
      </w:r>
      <w:r w:rsidR="003670B9">
        <w:rPr>
          <w:b/>
          <w:bCs/>
          <w:color w:val="000000" w:themeColor="text1"/>
          <w:sz w:val="28"/>
          <w:szCs w:val="28"/>
        </w:rPr>
        <w:t>12</w:t>
      </w:r>
      <w:r w:rsidR="00EA601B">
        <w:rPr>
          <w:b/>
          <w:bCs/>
          <w:color w:val="000000" w:themeColor="text1"/>
          <w:sz w:val="28"/>
          <w:szCs w:val="28"/>
        </w:rPr>
        <w:t xml:space="preserve"> декабря 2023</w:t>
      </w:r>
      <w:r>
        <w:rPr>
          <w:b/>
          <w:bCs/>
          <w:color w:val="000000" w:themeColor="text1"/>
          <w:sz w:val="28"/>
          <w:szCs w:val="28"/>
        </w:rPr>
        <w:t xml:space="preserve"> года № </w:t>
      </w:r>
      <w:r w:rsidR="003670B9">
        <w:rPr>
          <w:b/>
          <w:bCs/>
          <w:color w:val="000000" w:themeColor="text1"/>
          <w:sz w:val="28"/>
          <w:szCs w:val="28"/>
        </w:rPr>
        <w:t>109</w:t>
      </w:r>
    </w:p>
    <w:p w:rsidR="002F7BA6" w:rsidRPr="0060606B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2F7BA6" w:rsidRPr="002235FA" w:rsidRDefault="002F7BA6" w:rsidP="002F7BA6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</w:t>
      </w:r>
      <w:r>
        <w:rPr>
          <w:b/>
          <w:bCs/>
          <w:color w:val="000000" w:themeColor="text1"/>
          <w:sz w:val="28"/>
          <w:szCs w:val="28"/>
        </w:rPr>
        <w:t>сельского поселения</w:t>
      </w:r>
      <w:r w:rsidRPr="00267C74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Хилково</w:t>
      </w:r>
      <w:proofErr w:type="spellEnd"/>
      <w:r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16ADB">
        <w:rPr>
          <w:b/>
          <w:bCs/>
          <w:color w:val="000000"/>
        </w:rPr>
        <w:t xml:space="preserve"> </w:t>
      </w:r>
      <w:r w:rsidR="00EA601B">
        <w:rPr>
          <w:b/>
          <w:bCs/>
          <w:color w:val="000000" w:themeColor="text1"/>
          <w:sz w:val="28"/>
          <w:szCs w:val="28"/>
        </w:rPr>
        <w:t>на 2024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2F7BA6" w:rsidRPr="0060606B" w:rsidRDefault="002F7BA6" w:rsidP="002F7BA6">
      <w:pPr>
        <w:rPr>
          <w:color w:val="000000" w:themeColor="text1"/>
          <w:sz w:val="28"/>
          <w:szCs w:val="28"/>
        </w:rPr>
      </w:pPr>
    </w:p>
    <w:p w:rsidR="002F7BA6" w:rsidRPr="00817F11" w:rsidRDefault="002F7BA6" w:rsidP="00D4094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 w:themeColor="text1"/>
          <w:sz w:val="28"/>
          <w:szCs w:val="28"/>
        </w:rPr>
        <w:t xml:space="preserve"> администрация</w:t>
      </w:r>
      <w:r w:rsidRPr="00597329">
        <w:t xml:space="preserve"> </w:t>
      </w:r>
      <w:r w:rsidRPr="00597329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Хилково</w:t>
      </w:r>
      <w:proofErr w:type="spellEnd"/>
      <w:r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  </w:t>
      </w:r>
      <w:r w:rsidRPr="00817F11">
        <w:rPr>
          <w:color w:val="000000" w:themeColor="text1"/>
          <w:sz w:val="28"/>
          <w:szCs w:val="28"/>
        </w:rPr>
        <w:t xml:space="preserve"> ПОСТАНОВЛЯЕТ:</w:t>
      </w:r>
    </w:p>
    <w:p w:rsidR="002F7BA6" w:rsidRPr="00817F11" w:rsidRDefault="002F7BA6" w:rsidP="00D40947">
      <w:pPr>
        <w:spacing w:line="276" w:lineRule="auto"/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Утвердить П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Pr="00597329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 w:rsidRPr="00597329">
        <w:rPr>
          <w:color w:val="000000"/>
          <w:sz w:val="28"/>
          <w:szCs w:val="28"/>
        </w:rPr>
        <w:t xml:space="preserve"> муниципального района Красноярский Самарской </w:t>
      </w:r>
      <w:proofErr w:type="gramStart"/>
      <w:r w:rsidRPr="00597329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="00EA601B">
        <w:rPr>
          <w:color w:val="000000" w:themeColor="text1"/>
          <w:sz w:val="28"/>
          <w:szCs w:val="28"/>
        </w:rPr>
        <w:t xml:space="preserve"> на</w:t>
      </w:r>
      <w:proofErr w:type="gramEnd"/>
      <w:r w:rsidR="00EA601B">
        <w:rPr>
          <w:color w:val="000000" w:themeColor="text1"/>
          <w:sz w:val="28"/>
          <w:szCs w:val="28"/>
        </w:rPr>
        <w:t xml:space="preserve"> 2024</w:t>
      </w:r>
      <w:r w:rsidRPr="00817F11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2F7BA6" w:rsidRPr="00D352F1" w:rsidRDefault="002F7BA6" w:rsidP="00D40947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F7BA6" w:rsidRPr="00817F11" w:rsidRDefault="002F7BA6" w:rsidP="00D40947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Pr="00597329">
        <w:t xml:space="preserve"> </w:t>
      </w:r>
      <w:r w:rsidRPr="00597329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Хилково</w:t>
      </w:r>
      <w:proofErr w:type="spellEnd"/>
      <w:r w:rsidRPr="0059732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2F7BA6" w:rsidRPr="00817F11" w:rsidRDefault="002F7BA6" w:rsidP="002F7B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F7BA6" w:rsidRPr="00D352F1" w:rsidRDefault="002F7BA6" w:rsidP="002F7BA6">
      <w:pPr>
        <w:rPr>
          <w:b/>
          <w:bCs/>
          <w:color w:val="000000" w:themeColor="text1"/>
          <w:sz w:val="28"/>
          <w:szCs w:val="28"/>
        </w:rPr>
      </w:pPr>
      <w:r w:rsidRPr="00D352F1">
        <w:rPr>
          <w:b/>
          <w:color w:val="000000" w:themeColor="text1"/>
          <w:sz w:val="28"/>
          <w:szCs w:val="28"/>
        </w:rPr>
        <w:t xml:space="preserve">Глава </w:t>
      </w:r>
      <w:r w:rsidRPr="00D352F1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D352F1">
        <w:rPr>
          <w:b/>
          <w:bCs/>
          <w:color w:val="000000" w:themeColor="text1"/>
          <w:sz w:val="28"/>
          <w:szCs w:val="28"/>
        </w:rPr>
        <w:t>Хилково</w:t>
      </w:r>
      <w:proofErr w:type="spellEnd"/>
    </w:p>
    <w:p w:rsidR="002F7BA6" w:rsidRPr="00D352F1" w:rsidRDefault="002F7BA6" w:rsidP="002F7BA6">
      <w:pPr>
        <w:rPr>
          <w:b/>
          <w:bCs/>
          <w:color w:val="000000" w:themeColor="text1"/>
          <w:sz w:val="28"/>
          <w:szCs w:val="28"/>
        </w:rPr>
      </w:pPr>
      <w:r w:rsidRPr="00D352F1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2F7BA6" w:rsidRPr="00D352F1" w:rsidRDefault="002F7BA6" w:rsidP="002F7BA6">
      <w:pPr>
        <w:rPr>
          <w:b/>
          <w:bCs/>
          <w:color w:val="000000" w:themeColor="text1"/>
          <w:sz w:val="28"/>
          <w:szCs w:val="28"/>
        </w:rPr>
      </w:pPr>
      <w:r w:rsidRPr="00D352F1">
        <w:rPr>
          <w:b/>
          <w:bCs/>
          <w:color w:val="000000" w:themeColor="text1"/>
          <w:sz w:val="28"/>
          <w:szCs w:val="28"/>
        </w:rPr>
        <w:t>Самарской области                                                                      О.Ю. Долгов</w:t>
      </w:r>
    </w:p>
    <w:p w:rsidR="002F7BA6" w:rsidRPr="0060606B" w:rsidRDefault="00D40947" w:rsidP="00D4094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2F7BA6" w:rsidRPr="0060606B">
        <w:rPr>
          <w:color w:val="000000" w:themeColor="text1"/>
          <w:sz w:val="28"/>
          <w:szCs w:val="28"/>
        </w:rPr>
        <w:t>Приложение</w:t>
      </w:r>
    </w:p>
    <w:p w:rsidR="002F7BA6" w:rsidRDefault="002F7BA6" w:rsidP="002F7BA6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2F7BA6" w:rsidRPr="0060606B" w:rsidRDefault="002F7BA6" w:rsidP="002F7BA6">
      <w:pPr>
        <w:ind w:left="4536"/>
        <w:jc w:val="center"/>
        <w:rPr>
          <w:color w:val="000000" w:themeColor="text1"/>
        </w:rPr>
      </w:pPr>
      <w:r w:rsidRPr="00267C7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Хилково</w:t>
      </w:r>
      <w:proofErr w:type="spellEnd"/>
      <w:r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2F7BA6" w:rsidRPr="0060606B" w:rsidRDefault="003670B9" w:rsidP="002F7BA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12.12.2023 г. № 109</w:t>
      </w:r>
    </w:p>
    <w:p w:rsidR="002F7BA6" w:rsidRPr="00817F11" w:rsidRDefault="002F7BA6" w:rsidP="002F7BA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597329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Хилково</w:t>
      </w:r>
      <w:proofErr w:type="spellEnd"/>
      <w:r w:rsidRPr="00597329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</w:t>
      </w:r>
      <w:proofErr w:type="gramStart"/>
      <w:r w:rsidRPr="00597329">
        <w:rPr>
          <w:b/>
          <w:bCs/>
          <w:color w:val="000000"/>
          <w:sz w:val="28"/>
          <w:szCs w:val="28"/>
        </w:rPr>
        <w:t xml:space="preserve">области </w:t>
      </w:r>
      <w:r>
        <w:rPr>
          <w:b/>
          <w:bCs/>
          <w:color w:val="000000"/>
          <w:sz w:val="28"/>
          <w:szCs w:val="28"/>
        </w:rPr>
        <w:t xml:space="preserve"> </w:t>
      </w:r>
      <w:r w:rsidR="00EA601B"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="00EA601B">
        <w:rPr>
          <w:b/>
          <w:bCs/>
          <w:color w:val="000000" w:themeColor="text1"/>
          <w:sz w:val="28"/>
          <w:szCs w:val="28"/>
        </w:rPr>
        <w:t xml:space="preserve"> 2024</w:t>
      </w:r>
      <w:r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2F7BA6" w:rsidRPr="00817F11" w:rsidRDefault="002F7BA6" w:rsidP="002F7BA6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2F7BA6" w:rsidRPr="00817F11" w:rsidRDefault="002F7BA6" w:rsidP="002F7BA6">
      <w:pPr>
        <w:shd w:val="clear" w:color="auto" w:fill="FFFFFF"/>
        <w:rPr>
          <w:color w:val="000000" w:themeColor="text1"/>
          <w:sz w:val="28"/>
          <w:szCs w:val="28"/>
        </w:rPr>
      </w:pPr>
    </w:p>
    <w:p w:rsidR="002F7BA6" w:rsidRPr="00817F11" w:rsidRDefault="002F7BA6" w:rsidP="002F7BA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F7BA6" w:rsidRPr="00817F11" w:rsidRDefault="002F7BA6" w:rsidP="002F7BA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2F7BA6" w:rsidRPr="00817F11" w:rsidRDefault="002F7BA6" w:rsidP="00D4094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2F7BA6" w:rsidRPr="00817F11" w:rsidRDefault="002F7BA6" w:rsidP="00D4094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</w:t>
      </w:r>
      <w:r w:rsidRPr="00597329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Хилково</w:t>
      </w:r>
      <w:proofErr w:type="spellEnd"/>
      <w:r w:rsidRPr="00597329">
        <w:rPr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2F7BA6" w:rsidRPr="00817F11" w:rsidRDefault="002F7BA6" w:rsidP="00D40947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5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>.</w:t>
      </w:r>
    </w:p>
    <w:p w:rsidR="002F7BA6" w:rsidRPr="00817F11" w:rsidRDefault="002F7BA6" w:rsidP="00D40947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F7BA6" w:rsidRPr="00817F11" w:rsidRDefault="002F7BA6" w:rsidP="00D4094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F7BA6" w:rsidRPr="00597329" w:rsidRDefault="002F7BA6" w:rsidP="00D409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Pr="00597329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Хилково</w:t>
      </w:r>
      <w:proofErr w:type="spellEnd"/>
      <w:r w:rsidRPr="00597329">
        <w:rPr>
          <w:color w:val="000000"/>
          <w:sz w:val="28"/>
          <w:szCs w:val="28"/>
        </w:rPr>
        <w:t xml:space="preserve"> муниципального района Красноярский Самарской </w:t>
      </w:r>
      <w:proofErr w:type="gramStart"/>
      <w:r w:rsidRPr="00597329">
        <w:rPr>
          <w:color w:val="000000"/>
          <w:sz w:val="28"/>
          <w:szCs w:val="28"/>
        </w:rPr>
        <w:t xml:space="preserve">области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</w:t>
      </w:r>
      <w:proofErr w:type="gramEnd"/>
      <w:r w:rsidRPr="00D16ADB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2F7BA6" w:rsidRDefault="002F7BA6" w:rsidP="00D4094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2F7BA6" w:rsidRDefault="002F7BA6" w:rsidP="00D40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BA6" w:rsidRPr="00151A56" w:rsidRDefault="002F7BA6" w:rsidP="00D40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2F7BA6" w:rsidRPr="00D352F1" w:rsidRDefault="002F7BA6" w:rsidP="00D40947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352F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D352F1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D352F1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D352F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D352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BA6" w:rsidRPr="00D352F1" w:rsidRDefault="002F7BA6" w:rsidP="00D40947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352F1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2F7BA6" w:rsidRPr="00D352F1" w:rsidRDefault="002F7BA6" w:rsidP="00D40947">
      <w:pPr>
        <w:pStyle w:val="20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352F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D352F1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D352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352F1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2F7BA6" w:rsidRDefault="002F7BA6" w:rsidP="00D40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2F7BA6" w:rsidRDefault="002F7BA6" w:rsidP="00D409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F7BA6" w:rsidRDefault="002F7BA6" w:rsidP="00D4094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F7BA6" w:rsidRPr="00DB63F7" w:rsidRDefault="002F7BA6" w:rsidP="00D40947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2F7BA6" w:rsidRPr="0076056A" w:rsidRDefault="002F7BA6" w:rsidP="00D409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F7BA6" w:rsidRPr="0076056A" w:rsidRDefault="002F7BA6" w:rsidP="00D409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F7BA6" w:rsidRPr="0076056A" w:rsidRDefault="002F7BA6" w:rsidP="00D409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7BA6" w:rsidRPr="0076056A" w:rsidRDefault="002F7BA6" w:rsidP="00D409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7BA6" w:rsidRDefault="002F7BA6" w:rsidP="00D4094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2F7BA6" w:rsidRDefault="002F7BA6" w:rsidP="00D40947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2F7BA6" w:rsidRDefault="002F7BA6" w:rsidP="00D409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2F7BA6" w:rsidRPr="0076056A" w:rsidRDefault="002F7BA6" w:rsidP="00D40947">
      <w:pPr>
        <w:shd w:val="clear" w:color="auto" w:fill="FFFFFF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2F7BA6" w:rsidRPr="00DB63F7" w:rsidRDefault="002F7BA6" w:rsidP="00D4094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2F7BA6" w:rsidRPr="00DB63F7" w:rsidRDefault="002F7BA6" w:rsidP="00D4094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2F7BA6" w:rsidRPr="00DB63F7" w:rsidRDefault="002F7BA6" w:rsidP="00D40947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2F7BA6" w:rsidRPr="003C5466" w:rsidRDefault="002F7BA6" w:rsidP="00D40947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2F7BA6" w:rsidRPr="003C5466" w:rsidTr="006A7CF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2F7BA6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F7BA6" w:rsidRPr="00511034" w:rsidRDefault="002F7BA6" w:rsidP="006A7CF0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spellStart"/>
            <w:r>
              <w:rPr>
                <w:color w:val="000000" w:themeColor="text1"/>
              </w:rPr>
              <w:t>Хилково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226AC2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spellStart"/>
            <w:r>
              <w:rPr>
                <w:color w:val="000000" w:themeColor="text1"/>
              </w:rPr>
              <w:t>Хилково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</w:t>
            </w:r>
            <w:r w:rsidRPr="00597329">
              <w:rPr>
                <w:color w:val="000000" w:themeColor="text1"/>
              </w:rPr>
              <w:lastRenderedPageBreak/>
              <w:t>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F7BA6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spellStart"/>
            <w:r>
              <w:rPr>
                <w:color w:val="000000" w:themeColor="text1"/>
              </w:rPr>
              <w:t>Хилково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2F7BA6" w:rsidRPr="00926515" w:rsidRDefault="002F7BA6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Pr="00926515" w:rsidRDefault="00EA601B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2025 </w:t>
            </w:r>
            <w:r w:rsidR="002F7BA6">
              <w:rPr>
                <w:color w:val="000000" w:themeColor="text1"/>
              </w:rPr>
              <w:t>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spellStart"/>
            <w:r>
              <w:rPr>
                <w:color w:val="000000" w:themeColor="text1"/>
              </w:rPr>
              <w:t>Хилково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EA601B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  <w:proofErr w:type="gramStart"/>
            <w:r>
              <w:rPr>
                <w:color w:val="000000" w:themeColor="text1"/>
              </w:rPr>
              <w:t xml:space="preserve">2025 </w:t>
            </w:r>
            <w:r w:rsidR="002F7BA6">
              <w:rPr>
                <w:color w:val="000000" w:themeColor="text1"/>
              </w:rPr>
              <w:t xml:space="preserve"> года</w:t>
            </w:r>
            <w:proofErr w:type="gramEnd"/>
            <w:r w:rsidR="002F7BA6"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spellStart"/>
            <w:r>
              <w:rPr>
                <w:color w:val="000000" w:themeColor="text1"/>
              </w:rPr>
              <w:t>Хилково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F7BA6" w:rsidRPr="00D5164C" w:rsidRDefault="002F7BA6" w:rsidP="006A7CF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926515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0066FA" w:rsidRDefault="002F7BA6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2F7BA6" w:rsidRPr="000066FA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spellStart"/>
            <w:r>
              <w:rPr>
                <w:color w:val="000000" w:themeColor="text1"/>
              </w:rPr>
              <w:t>Хилково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</w:t>
            </w:r>
            <w:r w:rsidRPr="00597329">
              <w:rPr>
                <w:color w:val="000000" w:themeColor="text1"/>
              </w:rPr>
              <w:lastRenderedPageBreak/>
              <w:t>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BA6" w:rsidRPr="007541B3" w:rsidRDefault="002F7BA6" w:rsidP="006A7CF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7BA6" w:rsidRPr="004E5904" w:rsidRDefault="002F7BA6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2F7BA6" w:rsidRPr="004E5904" w:rsidRDefault="002F7BA6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F7BA6" w:rsidRPr="004E5904" w:rsidRDefault="002F7BA6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2F7BA6" w:rsidRPr="004E5904" w:rsidRDefault="002F7BA6" w:rsidP="006A7C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2F7BA6" w:rsidRPr="004E5904" w:rsidRDefault="002F7BA6" w:rsidP="006A7CF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</w:t>
            </w:r>
            <w:r w:rsidRPr="004E5904">
              <w:rPr>
                <w:color w:val="000000"/>
              </w:rPr>
              <w:lastRenderedPageBreak/>
              <w:t>соблюдения которых осуществляется администрацией в рамках контрольных мероприятий</w:t>
            </w:r>
          </w:p>
          <w:p w:rsidR="002F7BA6" w:rsidRPr="004E5904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C837AD" w:rsidRDefault="002F7BA6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2F7BA6" w:rsidRPr="00C837AD" w:rsidRDefault="002F7BA6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F7BA6" w:rsidRPr="00C837AD" w:rsidRDefault="002F7BA6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0066FA" w:rsidRDefault="002F7BA6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2F7BA6" w:rsidRPr="000066FA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spellStart"/>
            <w:r>
              <w:rPr>
                <w:color w:val="000000" w:themeColor="text1"/>
              </w:rPr>
              <w:t>Хилково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Pr="00C837AD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0066FA" w:rsidRDefault="002F7BA6" w:rsidP="006A7CF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F7BA6" w:rsidRPr="000066FA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spellStart"/>
            <w:r>
              <w:rPr>
                <w:color w:val="000000" w:themeColor="text1"/>
              </w:rPr>
              <w:t>Хилково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Pr="00D5164C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7BA6" w:rsidRPr="00D5164C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</w:t>
            </w:r>
            <w:proofErr w:type="gramStart"/>
            <w:r w:rsidRPr="00B353F3">
              <w:rPr>
                <w:color w:val="000000"/>
              </w:rPr>
              <w:t>главы)</w:t>
            </w:r>
            <w:r>
              <w:rPr>
                <w:color w:val="000000"/>
              </w:rPr>
              <w:t xml:space="preserve">  </w:t>
            </w:r>
            <w:r w:rsidRPr="00597329">
              <w:rPr>
                <w:color w:val="000000" w:themeColor="text1"/>
              </w:rPr>
              <w:t>сельского</w:t>
            </w:r>
            <w:proofErr w:type="gramEnd"/>
            <w:r w:rsidRPr="00597329">
              <w:rPr>
                <w:color w:val="000000" w:themeColor="text1"/>
              </w:rPr>
              <w:t xml:space="preserve"> поселения </w:t>
            </w:r>
            <w:proofErr w:type="spellStart"/>
            <w:r>
              <w:rPr>
                <w:color w:val="000000" w:themeColor="text1"/>
              </w:rPr>
              <w:t>Хилково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2F7BA6" w:rsidRDefault="002F7BA6" w:rsidP="006A7CF0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0066FA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spellStart"/>
            <w:r>
              <w:rPr>
                <w:color w:val="000000" w:themeColor="text1"/>
              </w:rPr>
              <w:t>Хилково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Pr="00926515" w:rsidRDefault="002F7BA6" w:rsidP="006A7CF0">
            <w:pPr>
              <w:rPr>
                <w:color w:val="000000" w:themeColor="text1"/>
              </w:rPr>
            </w:pPr>
          </w:p>
        </w:tc>
      </w:tr>
      <w:tr w:rsidR="002F7BA6" w:rsidRPr="003C5466" w:rsidTr="006A7CF0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A6" w:rsidRPr="00D5164C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7BA6" w:rsidRPr="00D5164C" w:rsidRDefault="002F7BA6" w:rsidP="006A7CF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Pr="007934FC" w:rsidRDefault="002F7BA6" w:rsidP="006A7CF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BA6" w:rsidRDefault="002F7BA6" w:rsidP="006A7C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>
              <w:t xml:space="preserve"> </w:t>
            </w:r>
            <w:r w:rsidRPr="00597329">
              <w:rPr>
                <w:color w:val="000000" w:themeColor="text1"/>
              </w:rPr>
              <w:t xml:space="preserve">сельского поселения </w:t>
            </w:r>
            <w:proofErr w:type="spellStart"/>
            <w:r>
              <w:rPr>
                <w:color w:val="000000" w:themeColor="text1"/>
              </w:rPr>
              <w:t>Хилково</w:t>
            </w:r>
            <w:proofErr w:type="spellEnd"/>
            <w:r w:rsidRPr="00597329">
              <w:rPr>
                <w:color w:val="000000" w:themeColor="text1"/>
              </w:rPr>
              <w:t xml:space="preserve"> муниципального района Красноярский Самарской</w:t>
            </w:r>
            <w:r>
              <w:rPr>
                <w:color w:val="000000" w:themeColor="text1"/>
              </w:rPr>
              <w:t xml:space="preserve"> области,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  <w:r w:rsidRPr="005973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F7BA6" w:rsidRDefault="002F7BA6" w:rsidP="006A7CF0">
            <w:pPr>
              <w:rPr>
                <w:color w:val="000000" w:themeColor="text1"/>
              </w:rPr>
            </w:pPr>
          </w:p>
          <w:p w:rsidR="002F7BA6" w:rsidRDefault="002F7BA6" w:rsidP="006A7CF0">
            <w:pPr>
              <w:rPr>
                <w:color w:val="000000" w:themeColor="text1"/>
              </w:rPr>
            </w:pPr>
          </w:p>
        </w:tc>
      </w:tr>
    </w:tbl>
    <w:p w:rsidR="002F7BA6" w:rsidRPr="003C5466" w:rsidRDefault="002F7BA6" w:rsidP="002F7BA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2F7BA6" w:rsidRPr="00DB63F7" w:rsidRDefault="002F7BA6" w:rsidP="002F7BA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2F7BA6" w:rsidRDefault="002F7BA6" w:rsidP="002F7BA6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2F7BA6" w:rsidRPr="002F2F5E" w:rsidRDefault="002F7BA6" w:rsidP="002F7BA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E65317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E65317" w:rsidRDefault="002F7BA6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7419A9" w:rsidRDefault="002F7BA6" w:rsidP="006A7CF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7419A9" w:rsidRDefault="002F7BA6" w:rsidP="006A7CF0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2F7BA6" w:rsidRPr="009D454E" w:rsidTr="006A7C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6" w:rsidRPr="009D454E" w:rsidRDefault="002F7BA6" w:rsidP="006A7C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2F7BA6" w:rsidRPr="0076056A" w:rsidRDefault="002F7BA6" w:rsidP="002F7BA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2F7BA6" w:rsidRPr="007F1790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817F11">
        <w:rPr>
          <w:color w:val="22272F"/>
          <w:sz w:val="28"/>
          <w:szCs w:val="28"/>
        </w:rPr>
        <w:t xml:space="preserve">Главой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proofErr w:type="spellStart"/>
      <w:r>
        <w:rPr>
          <w:color w:val="22272F"/>
          <w:sz w:val="28"/>
          <w:szCs w:val="28"/>
        </w:rPr>
        <w:t>Хилково</w:t>
      </w:r>
      <w:proofErr w:type="spellEnd"/>
      <w:r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2F7BA6" w:rsidRPr="00817F11" w:rsidRDefault="002F7BA6" w:rsidP="002F7BA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lastRenderedPageBreak/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proofErr w:type="spellStart"/>
      <w:r>
        <w:rPr>
          <w:color w:val="22272F"/>
          <w:sz w:val="28"/>
          <w:szCs w:val="28"/>
        </w:rPr>
        <w:t>Хилково</w:t>
      </w:r>
      <w:proofErr w:type="spellEnd"/>
      <w:r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817F11">
        <w:rPr>
          <w:color w:val="22272F"/>
          <w:sz w:val="28"/>
          <w:szCs w:val="28"/>
        </w:rPr>
        <w:t>.</w:t>
      </w:r>
      <w:r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</w:t>
      </w:r>
      <w:r w:rsidR="00B447AC">
        <w:rPr>
          <w:color w:val="22272F"/>
          <w:sz w:val="28"/>
          <w:szCs w:val="28"/>
        </w:rPr>
        <w:t>истрацией не позднее 1 июля 202</w:t>
      </w:r>
      <w:r w:rsidR="00A01E93">
        <w:rPr>
          <w:color w:val="22272F"/>
          <w:sz w:val="28"/>
          <w:szCs w:val="28"/>
        </w:rPr>
        <w:t>5</w:t>
      </w:r>
      <w:r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97329">
        <w:rPr>
          <w:color w:val="22272F"/>
          <w:sz w:val="28"/>
          <w:szCs w:val="28"/>
        </w:rPr>
        <w:t xml:space="preserve">сельского поселения </w:t>
      </w:r>
      <w:proofErr w:type="spellStart"/>
      <w:r>
        <w:rPr>
          <w:color w:val="22272F"/>
          <w:sz w:val="28"/>
          <w:szCs w:val="28"/>
        </w:rPr>
        <w:t>Хилково</w:t>
      </w:r>
      <w:proofErr w:type="spellEnd"/>
      <w:r w:rsidRPr="00597329">
        <w:rPr>
          <w:color w:val="22272F"/>
          <w:sz w:val="28"/>
          <w:szCs w:val="28"/>
        </w:rPr>
        <w:t xml:space="preserve"> муниципального района Красноярский Самарской области </w:t>
      </w:r>
      <w:r>
        <w:rPr>
          <w:color w:val="22272F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</w:p>
    <w:p w:rsidR="002F7BA6" w:rsidRDefault="002F7BA6" w:rsidP="002F7BA6">
      <w:bookmarkStart w:id="0" w:name="_GoBack"/>
      <w:bookmarkEnd w:id="0"/>
    </w:p>
    <w:sectPr w:rsidR="002F7BA6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AB" w:rsidRDefault="006964AB" w:rsidP="00AE635F">
      <w:r>
        <w:separator/>
      </w:r>
    </w:p>
  </w:endnote>
  <w:endnote w:type="continuationSeparator" w:id="0">
    <w:p w:rsidR="006964AB" w:rsidRDefault="006964AB" w:rsidP="00AE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AB" w:rsidRDefault="006964AB" w:rsidP="00AE635F">
      <w:r>
        <w:separator/>
      </w:r>
    </w:p>
  </w:footnote>
  <w:footnote w:type="continuationSeparator" w:id="0">
    <w:p w:rsidR="006964AB" w:rsidRDefault="006964AB" w:rsidP="00AE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24518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6964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24518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40947">
          <w:rPr>
            <w:rStyle w:val="a8"/>
            <w:noProof/>
          </w:rPr>
          <w:t>8</w:t>
        </w:r>
        <w:r>
          <w:rPr>
            <w:rStyle w:val="a8"/>
          </w:rPr>
          <w:fldChar w:fldCharType="end"/>
        </w:r>
      </w:p>
    </w:sdtContent>
  </w:sdt>
  <w:p w:rsidR="00A71004" w:rsidRDefault="006964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5F"/>
    <w:rsid w:val="00245188"/>
    <w:rsid w:val="002F7BA6"/>
    <w:rsid w:val="003204F2"/>
    <w:rsid w:val="003670B9"/>
    <w:rsid w:val="0061218D"/>
    <w:rsid w:val="00656638"/>
    <w:rsid w:val="006964AB"/>
    <w:rsid w:val="00A01E93"/>
    <w:rsid w:val="00AE635F"/>
    <w:rsid w:val="00B447AC"/>
    <w:rsid w:val="00C60B50"/>
    <w:rsid w:val="00D40947"/>
    <w:rsid w:val="00E726E6"/>
    <w:rsid w:val="00EA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6B684-BB00-4681-B3AA-7B28059D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635F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AE635F"/>
    <w:rPr>
      <w:lang w:eastAsia="ru-RU"/>
    </w:rPr>
  </w:style>
  <w:style w:type="paragraph" w:styleId="20">
    <w:name w:val="Body Text 2"/>
    <w:basedOn w:val="a"/>
    <w:link w:val="2"/>
    <w:rsid w:val="00AE635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AE6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E635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AE63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6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E635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E63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E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2263</Words>
  <Characters>12905</Characters>
  <Application>Microsoft Office Word</Application>
  <DocSecurity>0</DocSecurity>
  <Lines>107</Lines>
  <Paragraphs>30</Paragraphs>
  <ScaleCrop>false</ScaleCrop>
  <Company/>
  <LinksUpToDate>false</LinksUpToDate>
  <CharactersWithSpaces>15138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7</cp:revision>
  <dcterms:created xsi:type="dcterms:W3CDTF">2021-09-30T03:21:00Z</dcterms:created>
  <dcterms:modified xsi:type="dcterms:W3CDTF">2023-12-12T11:40:00Z</dcterms:modified>
</cp:coreProperties>
</file>