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A6" w:rsidRDefault="002F7BA6" w:rsidP="002F7B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6944DE" w:rsidRDefault="006944DE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F64373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944DE">
        <w:rPr>
          <w:b/>
          <w:bCs/>
          <w:color w:val="000000" w:themeColor="text1"/>
          <w:sz w:val="28"/>
          <w:szCs w:val="28"/>
        </w:rPr>
        <w:t xml:space="preserve">14 </w:t>
      </w:r>
      <w:r>
        <w:rPr>
          <w:b/>
          <w:bCs/>
          <w:color w:val="000000" w:themeColor="text1"/>
          <w:sz w:val="28"/>
          <w:szCs w:val="28"/>
        </w:rPr>
        <w:t>декабря 2022 года №</w:t>
      </w:r>
      <w:r w:rsidR="006944DE">
        <w:rPr>
          <w:b/>
          <w:bCs/>
          <w:color w:val="000000" w:themeColor="text1"/>
          <w:sz w:val="28"/>
          <w:szCs w:val="28"/>
        </w:rPr>
        <w:t xml:space="preserve"> 77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2F7BA6" w:rsidRPr="0060606B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2235FA" w:rsidRDefault="002F7BA6" w:rsidP="002F7BA6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Pr="00817F11" w:rsidRDefault="002F7BA6" w:rsidP="006944D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000000" w:themeColor="text1"/>
          <w:sz w:val="28"/>
          <w:szCs w:val="28"/>
        </w:rPr>
        <w:t>Красноярский</w:t>
      </w:r>
      <w:proofErr w:type="gramEnd"/>
      <w:r w:rsidRPr="00597329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:rsidR="002F7BA6" w:rsidRPr="00817F11" w:rsidRDefault="002F7BA6" w:rsidP="006944DE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 2023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F7BA6" w:rsidRPr="00D352F1" w:rsidRDefault="002F7BA6" w:rsidP="006944D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7BA6" w:rsidRPr="00817F11" w:rsidRDefault="002F7BA6" w:rsidP="006944D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color w:val="000000" w:themeColor="text1"/>
          <w:sz w:val="28"/>
          <w:szCs w:val="28"/>
        </w:rPr>
        <w:t xml:space="preserve">Глава </w:t>
      </w:r>
      <w:r w:rsidRPr="00D352F1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352F1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                    О.Ю. Долгов</w:t>
      </w: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60606B" w:rsidRDefault="006944DE" w:rsidP="006944D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2F7BA6" w:rsidRPr="0060606B">
        <w:rPr>
          <w:color w:val="000000" w:themeColor="text1"/>
          <w:sz w:val="28"/>
          <w:szCs w:val="28"/>
        </w:rPr>
        <w:t>Приложение</w:t>
      </w:r>
    </w:p>
    <w:p w:rsidR="002F7BA6" w:rsidRDefault="002F7BA6" w:rsidP="002F7B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F7BA6" w:rsidRPr="0060606B" w:rsidRDefault="002F7BA6" w:rsidP="002F7B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2F7BA6" w:rsidRPr="0060606B" w:rsidRDefault="006944DE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14.12.2022 № 77</w:t>
      </w: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F7BA6" w:rsidRPr="00817F11" w:rsidRDefault="002F7BA6" w:rsidP="002F7BA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2F7BA6" w:rsidRPr="00817F11" w:rsidRDefault="002F7BA6" w:rsidP="002F7BA6">
      <w:pPr>
        <w:shd w:val="clear" w:color="auto" w:fill="FFFFFF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F7BA6" w:rsidRPr="00817F11" w:rsidRDefault="002F7BA6" w:rsidP="002F7BA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Хилково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7BA6" w:rsidRPr="00597329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151A5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352F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D352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D352F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52F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7BA6" w:rsidRPr="00DB63F7" w:rsidRDefault="002F7BA6" w:rsidP="002F7BA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2F7BA6" w:rsidRPr="0076056A" w:rsidRDefault="002F7BA6" w:rsidP="002F7BA6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F7BA6" w:rsidRPr="00511034" w:rsidRDefault="002F7BA6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226AC2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2F7BA6" w:rsidRPr="00D5164C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7541B3" w:rsidRDefault="002F7BA6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2F7BA6" w:rsidRPr="004E5904" w:rsidRDefault="002F7BA6" w:rsidP="006A7C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2F7BA6" w:rsidRPr="004E5904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2F7BA6" w:rsidRDefault="002F7BA6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7934FC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</w:tbl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2F7BA6" w:rsidRDefault="002F7BA6" w:rsidP="002F7BA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2F7BA6" w:rsidRPr="002F2F5E" w:rsidRDefault="002F7BA6" w:rsidP="002F7B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F7BA6" w:rsidRPr="007F1790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B447AC">
        <w:rPr>
          <w:color w:val="22272F"/>
          <w:sz w:val="28"/>
          <w:szCs w:val="28"/>
        </w:rPr>
        <w:t>истрацией не позднее 1 июля 2024</w:t>
      </w:r>
      <w:bookmarkStart w:id="0" w:name="_GoBack"/>
      <w:bookmarkEnd w:id="0"/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2F7BA6" w:rsidRDefault="002F7BA6" w:rsidP="002F7BA6"/>
    <w:sectPr w:rsidR="002F7BA6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F2" w:rsidRDefault="003204F2" w:rsidP="00AE635F">
      <w:r>
        <w:separator/>
      </w:r>
    </w:p>
  </w:endnote>
  <w:endnote w:type="continuationSeparator" w:id="0">
    <w:p w:rsidR="003204F2" w:rsidRDefault="003204F2" w:rsidP="00AE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2020603050405020304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F2" w:rsidRDefault="003204F2" w:rsidP="00AE635F">
      <w:r>
        <w:separator/>
      </w:r>
    </w:p>
  </w:footnote>
  <w:footnote w:type="continuationSeparator" w:id="0">
    <w:p w:rsidR="003204F2" w:rsidRDefault="003204F2" w:rsidP="00AE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E7476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4518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944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E7476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4518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944DE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6944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35F"/>
    <w:rsid w:val="00245188"/>
    <w:rsid w:val="002F7BA6"/>
    <w:rsid w:val="003204F2"/>
    <w:rsid w:val="0061218D"/>
    <w:rsid w:val="006944DE"/>
    <w:rsid w:val="00AE635F"/>
    <w:rsid w:val="00B447AC"/>
    <w:rsid w:val="00E726E6"/>
    <w:rsid w:val="00E7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  <w:style w:type="paragraph" w:styleId="a9">
    <w:name w:val="Balloon Text"/>
    <w:basedOn w:val="a"/>
    <w:link w:val="aa"/>
    <w:uiPriority w:val="99"/>
    <w:semiHidden/>
    <w:unhideWhenUsed/>
    <w:rsid w:val="006944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2257</Words>
  <Characters>12866</Characters>
  <Application>Microsoft Office Word</Application>
  <DocSecurity>0</DocSecurity>
  <Lines>107</Lines>
  <Paragraphs>30</Paragraphs>
  <ScaleCrop>false</ScaleCrop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4</cp:revision>
  <cp:lastPrinted>2022-12-13T07:25:00Z</cp:lastPrinted>
  <dcterms:created xsi:type="dcterms:W3CDTF">2021-09-30T03:21:00Z</dcterms:created>
  <dcterms:modified xsi:type="dcterms:W3CDTF">2022-12-13T07:26:00Z</dcterms:modified>
</cp:coreProperties>
</file>