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A7" w:rsidRDefault="004321A7" w:rsidP="004321A7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-415290</wp:posOffset>
            </wp:positionV>
            <wp:extent cx="62865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4321A7" w:rsidRDefault="004321A7" w:rsidP="004321A7">
      <w:pPr>
        <w:jc w:val="center"/>
        <w:rPr>
          <w:b/>
          <w:sz w:val="28"/>
          <w:szCs w:val="28"/>
        </w:rPr>
      </w:pPr>
    </w:p>
    <w:p w:rsidR="004321A7" w:rsidRDefault="004321A7" w:rsidP="0043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21A7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321A7" w:rsidRPr="00F64373" w:rsidRDefault="004321A7" w:rsidP="004321A7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>
        <w:rPr>
          <w:color w:val="000000" w:themeColor="text1"/>
          <w:sz w:val="28"/>
          <w:szCs w:val="28"/>
        </w:rPr>
        <w:t xml:space="preserve">                </w:t>
      </w: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C1009E">
        <w:rPr>
          <w:b/>
          <w:bCs/>
          <w:color w:val="000000" w:themeColor="text1"/>
          <w:sz w:val="28"/>
          <w:szCs w:val="28"/>
        </w:rPr>
        <w:t xml:space="preserve"> 14 декабря 2022 года № 76</w:t>
      </w:r>
    </w:p>
    <w:p w:rsidR="004321A7" w:rsidRPr="0060606B" w:rsidRDefault="004321A7" w:rsidP="004321A7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321A7" w:rsidRPr="002235FA" w:rsidRDefault="004321A7" w:rsidP="004321A7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 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321A7" w:rsidRPr="0060606B" w:rsidRDefault="004321A7" w:rsidP="004321A7">
      <w:pPr>
        <w:rPr>
          <w:color w:val="000000" w:themeColor="text1"/>
          <w:sz w:val="28"/>
          <w:szCs w:val="28"/>
        </w:rPr>
      </w:pPr>
    </w:p>
    <w:p w:rsidR="004321A7" w:rsidRPr="001B6EAF" w:rsidRDefault="004321A7" w:rsidP="00C1009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60606B">
        <w:rPr>
          <w:color w:val="000000" w:themeColor="text1"/>
          <w:sz w:val="28"/>
          <w:szCs w:val="28"/>
        </w:rPr>
        <w:t>в</w:t>
      </w:r>
      <w:proofErr w:type="gramEnd"/>
      <w:r w:rsidRPr="0060606B">
        <w:rPr>
          <w:color w:val="000000" w:themeColor="text1"/>
          <w:sz w:val="28"/>
          <w:szCs w:val="28"/>
        </w:rPr>
        <w:t xml:space="preserve">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5E0519">
        <w:rPr>
          <w:color w:val="000000" w:themeColor="text1"/>
          <w:sz w:val="28"/>
          <w:szCs w:val="28"/>
        </w:rPr>
        <w:t>Красноярский</w:t>
      </w:r>
      <w:proofErr w:type="gramEnd"/>
      <w:r w:rsidRPr="005E0519">
        <w:rPr>
          <w:color w:val="000000" w:themeColor="text1"/>
          <w:sz w:val="28"/>
          <w:szCs w:val="28"/>
        </w:rPr>
        <w:t xml:space="preserve"> Самарской области </w:t>
      </w:r>
    </w:p>
    <w:p w:rsidR="004321A7" w:rsidRPr="0060606B" w:rsidRDefault="004321A7" w:rsidP="00C1009E">
      <w:pPr>
        <w:spacing w:before="24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4321A7" w:rsidRPr="002235FA" w:rsidRDefault="004321A7" w:rsidP="00C1009E">
      <w:pPr>
        <w:spacing w:line="276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4321A7" w:rsidRPr="00F10D00" w:rsidRDefault="004321A7" w:rsidP="00C1009E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321A7" w:rsidRPr="00DE6068" w:rsidRDefault="004321A7" w:rsidP="00C1009E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proofErr w:type="gramStart"/>
      <w:r w:rsidRPr="0060606B">
        <w:rPr>
          <w:color w:val="000000" w:themeColor="text1"/>
          <w:sz w:val="28"/>
          <w:szCs w:val="28"/>
        </w:rPr>
        <w:t xml:space="preserve">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Pr="005E0519"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4321A7" w:rsidRPr="00DE6068" w:rsidRDefault="004321A7" w:rsidP="004321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6928D7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4321A7" w:rsidRDefault="004321A7" w:rsidP="004321A7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О.Ю. Долгов</w:t>
      </w:r>
    </w:p>
    <w:p w:rsidR="004321A7" w:rsidRDefault="004321A7" w:rsidP="004321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321A7" w:rsidRDefault="004321A7" w:rsidP="004321A7">
      <w:pPr>
        <w:rPr>
          <w:color w:val="000000" w:themeColor="text1"/>
        </w:rPr>
      </w:pPr>
    </w:p>
    <w:p w:rsidR="004321A7" w:rsidRDefault="004321A7" w:rsidP="004321A7">
      <w:pPr>
        <w:rPr>
          <w:color w:val="000000" w:themeColor="text1"/>
        </w:rPr>
      </w:pPr>
    </w:p>
    <w:p w:rsidR="004321A7" w:rsidRPr="00C1009E" w:rsidRDefault="00C1009E" w:rsidP="00C1009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="004321A7" w:rsidRPr="0060606B">
        <w:rPr>
          <w:color w:val="000000" w:themeColor="text1"/>
          <w:sz w:val="28"/>
          <w:szCs w:val="28"/>
        </w:rPr>
        <w:t>Приложение</w:t>
      </w:r>
    </w:p>
    <w:p w:rsidR="004321A7" w:rsidRDefault="004321A7" w:rsidP="004321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4321A7" w:rsidRPr="006928D7" w:rsidRDefault="004321A7" w:rsidP="004321A7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4321A7" w:rsidRPr="0060606B" w:rsidRDefault="004321A7" w:rsidP="004321A7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4321A7" w:rsidRPr="0060606B" w:rsidRDefault="004321A7" w:rsidP="004321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о</w:t>
      </w:r>
      <w:r w:rsidRPr="0060606B">
        <w:rPr>
          <w:color w:val="000000" w:themeColor="text1"/>
          <w:sz w:val="28"/>
          <w:szCs w:val="28"/>
        </w:rPr>
        <w:t>т</w:t>
      </w:r>
      <w:r w:rsidR="00C1009E">
        <w:rPr>
          <w:color w:val="000000" w:themeColor="text1"/>
          <w:sz w:val="28"/>
          <w:szCs w:val="28"/>
        </w:rPr>
        <w:t xml:space="preserve"> 14.12.2022 № 76</w:t>
      </w:r>
    </w:p>
    <w:p w:rsidR="004321A7" w:rsidRPr="0060606B" w:rsidRDefault="004321A7" w:rsidP="004321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321A7" w:rsidRPr="005E0519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</w:p>
    <w:p w:rsidR="004321A7" w:rsidRPr="005E0519" w:rsidRDefault="004321A7" w:rsidP="004321A7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4321A7" w:rsidRPr="00D55604" w:rsidRDefault="004321A7" w:rsidP="004321A7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4321A7" w:rsidRPr="0060606B" w:rsidRDefault="004321A7" w:rsidP="004321A7">
      <w:pPr>
        <w:shd w:val="clear" w:color="auto" w:fill="FFFFFF"/>
        <w:rPr>
          <w:color w:val="000000" w:themeColor="text1"/>
          <w:sz w:val="28"/>
          <w:szCs w:val="28"/>
        </w:rPr>
      </w:pPr>
    </w:p>
    <w:p w:rsidR="004321A7" w:rsidRPr="00DB63F7" w:rsidRDefault="004321A7" w:rsidP="004321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321A7" w:rsidRDefault="004321A7" w:rsidP="004321A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4321A7" w:rsidRPr="000C41D0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4321A7" w:rsidRPr="001B6EAF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Хилково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proofErr w:type="gramEnd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321A7" w:rsidRPr="001B6EAF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4321A7" w:rsidRDefault="004321A7" w:rsidP="004321A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4321A7" w:rsidRPr="006A443B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  <w:proofErr w:type="gramEnd"/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4321A7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4321A7" w:rsidRPr="00657D99" w:rsidRDefault="004321A7" w:rsidP="004321A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1A7" w:rsidRDefault="004321A7" w:rsidP="004321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321A7" w:rsidRPr="00DB63F7" w:rsidRDefault="004321A7" w:rsidP="004321A7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4321A7" w:rsidRDefault="004321A7" w:rsidP="004321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321A7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321A7" w:rsidRPr="003C5466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4321A7" w:rsidRPr="003C5466" w:rsidTr="006A7CF0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4321A7" w:rsidRPr="00511034" w:rsidRDefault="004321A7" w:rsidP="006A7CF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i/>
                <w:iCs/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226AC2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4321A7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4321A7" w:rsidRPr="00926515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Pr="00926515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i/>
                <w:iCs/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4321A7" w:rsidRPr="00D5164C" w:rsidRDefault="004321A7" w:rsidP="006A7CF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926515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1A7" w:rsidRPr="007541B3" w:rsidRDefault="004321A7" w:rsidP="006A7CF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321A7" w:rsidRPr="00D5164C" w:rsidRDefault="004321A7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A7" w:rsidRDefault="004321A7" w:rsidP="006A7CF0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D5164C">
              <w:rPr>
                <w:color w:val="000000"/>
              </w:rPr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:rsidR="004321A7" w:rsidRPr="00C837AD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4321A7" w:rsidRPr="00C837AD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C837AD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</w:p>
          <w:p w:rsidR="004321A7" w:rsidRPr="000066FA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1E66C0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4321A7" w:rsidRDefault="004321A7" w:rsidP="006A7CF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0066FA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Pr="00926515" w:rsidRDefault="004321A7" w:rsidP="006A7CF0">
            <w:pPr>
              <w:rPr>
                <w:color w:val="000000" w:themeColor="text1"/>
              </w:rPr>
            </w:pPr>
          </w:p>
        </w:tc>
      </w:tr>
      <w:tr w:rsidR="004321A7" w:rsidRPr="003C5466" w:rsidTr="006A7CF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D5164C" w:rsidRDefault="004321A7" w:rsidP="006A7CF0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Pr="007934FC" w:rsidRDefault="004321A7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A7" w:rsidRDefault="004321A7" w:rsidP="006A7CF0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4321A7" w:rsidRDefault="004321A7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4321A7" w:rsidRPr="005E0519" w:rsidRDefault="004321A7" w:rsidP="006A7CF0">
            <w:pPr>
              <w:rPr>
                <w:color w:val="000000" w:themeColor="text1"/>
              </w:rPr>
            </w:pPr>
          </w:p>
          <w:p w:rsidR="004321A7" w:rsidRDefault="004321A7" w:rsidP="006A7CF0">
            <w:pPr>
              <w:rPr>
                <w:color w:val="000000" w:themeColor="text1"/>
              </w:rPr>
            </w:pPr>
          </w:p>
        </w:tc>
      </w:tr>
    </w:tbl>
    <w:p w:rsidR="004321A7" w:rsidRPr="003C5466" w:rsidRDefault="004321A7" w:rsidP="004321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321A7" w:rsidRPr="00DB63F7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321A7" w:rsidRDefault="004321A7" w:rsidP="004321A7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4321A7" w:rsidRPr="007F1790" w:rsidRDefault="004321A7" w:rsidP="004321A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4321A7" w:rsidRPr="002F2F5E" w:rsidRDefault="004321A7" w:rsidP="004321A7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E6531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E65317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321A7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7" w:rsidRPr="009D454E" w:rsidRDefault="004321A7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4321A7" w:rsidRPr="0076056A" w:rsidRDefault="004321A7" w:rsidP="004321A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321A7" w:rsidRPr="00824F97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321A7" w:rsidRPr="00DE6068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E0519">
        <w:rPr>
          <w:color w:val="22272F"/>
          <w:sz w:val="28"/>
          <w:szCs w:val="28"/>
        </w:rPr>
        <w:t>Красноярский</w:t>
      </w:r>
      <w:proofErr w:type="gramEnd"/>
      <w:r w:rsidRPr="005E0519">
        <w:rPr>
          <w:color w:val="22272F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4321A7" w:rsidRPr="00862FFC" w:rsidRDefault="004321A7" w:rsidP="004321A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</w:t>
      </w:r>
      <w:proofErr w:type="gramStart"/>
      <w:r w:rsidRPr="005E0519">
        <w:rPr>
          <w:color w:val="22272F"/>
          <w:sz w:val="28"/>
          <w:szCs w:val="28"/>
        </w:rPr>
        <w:t xml:space="preserve"> </w:t>
      </w:r>
      <w:r w:rsidRPr="00DE6068">
        <w:rPr>
          <w:sz w:val="28"/>
          <w:szCs w:val="28"/>
        </w:rPr>
        <w:t>Д</w:t>
      </w:r>
      <w:proofErr w:type="gramEnd"/>
      <w:r w:rsidRPr="00DE6068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</w:t>
      </w:r>
      <w:r>
        <w:rPr>
          <w:color w:val="22272F"/>
          <w:sz w:val="28"/>
          <w:szCs w:val="28"/>
        </w:rPr>
        <w:t>истрацией не позднее 1 июля 2024</w:t>
      </w:r>
      <w:bookmarkStart w:id="4" w:name="_GoBack"/>
      <w:bookmarkEnd w:id="4"/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4321A7" w:rsidRDefault="004321A7" w:rsidP="004321A7"/>
    <w:p w:rsidR="0061218D" w:rsidRPr="004321A7" w:rsidRDefault="0061218D" w:rsidP="004321A7"/>
    <w:sectPr w:rsidR="0061218D" w:rsidRPr="004321A7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59" w:rsidRDefault="00130659" w:rsidP="008610F0">
      <w:r>
        <w:separator/>
      </w:r>
    </w:p>
  </w:endnote>
  <w:endnote w:type="continuationSeparator" w:id="0">
    <w:p w:rsidR="00130659" w:rsidRDefault="00130659" w:rsidP="0086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2020603050405020304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59" w:rsidRDefault="00130659" w:rsidP="008610F0">
      <w:r>
        <w:separator/>
      </w:r>
    </w:p>
  </w:footnote>
  <w:footnote w:type="continuationSeparator" w:id="0">
    <w:p w:rsidR="00130659" w:rsidRDefault="00130659" w:rsidP="00861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615964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C100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615964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1009E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:rsidR="00A71004" w:rsidRDefault="00C100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F0"/>
    <w:rsid w:val="00130659"/>
    <w:rsid w:val="004321A7"/>
    <w:rsid w:val="0061218D"/>
    <w:rsid w:val="00615964"/>
    <w:rsid w:val="008610F0"/>
    <w:rsid w:val="00C1009E"/>
    <w:rsid w:val="00CB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Balloon Text"/>
    <w:basedOn w:val="a"/>
    <w:link w:val="aa"/>
    <w:uiPriority w:val="99"/>
    <w:semiHidden/>
    <w:unhideWhenUsed/>
    <w:rsid w:val="00C100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2740</Words>
  <Characters>15621</Characters>
  <Application>Microsoft Office Word</Application>
  <DocSecurity>0</DocSecurity>
  <Lines>130</Lines>
  <Paragraphs>36</Paragraphs>
  <ScaleCrop>false</ScaleCrop>
  <Company/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cp:lastPrinted>2022-12-13T07:22:00Z</cp:lastPrinted>
  <dcterms:created xsi:type="dcterms:W3CDTF">2021-09-30T03:18:00Z</dcterms:created>
  <dcterms:modified xsi:type="dcterms:W3CDTF">2022-12-13T07:23:00Z</dcterms:modified>
</cp:coreProperties>
</file>