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EE" w:rsidRPr="00EF56C4" w:rsidRDefault="00C67AEE" w:rsidP="00C67AEE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3E2030" wp14:editId="1B65D16B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C67AEE" w:rsidRPr="00EF56C4" w:rsidRDefault="00C67AEE" w:rsidP="00C67AEE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912AC1">
        <w:rPr>
          <w:b/>
          <w:sz w:val="28"/>
          <w:szCs w:val="28"/>
        </w:rPr>
        <w:t>ХИЛКОВО</w:t>
      </w:r>
    </w:p>
    <w:p w:rsidR="00C67AEE" w:rsidRPr="00EF56C4" w:rsidRDefault="00C67AEE" w:rsidP="00C67AEE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C67AEE" w:rsidRPr="00EF56C4" w:rsidRDefault="00C67AEE" w:rsidP="00C67AEE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C67AEE" w:rsidRPr="000748E8" w:rsidRDefault="00C67AEE" w:rsidP="00C67AEE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67AEE" w:rsidRDefault="00C67AEE" w:rsidP="00C67AEE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C67AEE" w:rsidRDefault="00C67AEE" w:rsidP="00C67AEE">
      <w:pPr>
        <w:jc w:val="center"/>
        <w:rPr>
          <w:b/>
          <w:i/>
        </w:rPr>
      </w:pPr>
    </w:p>
    <w:p w:rsidR="00C67AEE" w:rsidRDefault="00C67AEE" w:rsidP="00C67AEE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912AC1">
        <w:rPr>
          <w:b w:val="0"/>
          <w:i w:val="0"/>
        </w:rPr>
        <w:t>15 февраля 2022</w:t>
      </w:r>
      <w:r>
        <w:rPr>
          <w:b w:val="0"/>
          <w:i w:val="0"/>
        </w:rPr>
        <w:t xml:space="preserve"> года № </w:t>
      </w:r>
      <w:r w:rsidR="00912AC1">
        <w:rPr>
          <w:b w:val="0"/>
          <w:i w:val="0"/>
        </w:rPr>
        <w:t>12</w:t>
      </w:r>
    </w:p>
    <w:p w:rsidR="00C67AEE" w:rsidRDefault="00C67AEE" w:rsidP="00C67AEE">
      <w:pPr>
        <w:pStyle w:val="a6"/>
        <w:suppressAutoHyphens w:val="0"/>
        <w:jc w:val="center"/>
        <w:rPr>
          <w:b w:val="0"/>
          <w:i w:val="0"/>
        </w:rPr>
      </w:pPr>
    </w:p>
    <w:p w:rsidR="00C67AEE" w:rsidRPr="00555D09" w:rsidRDefault="00C67AEE" w:rsidP="00C67AEE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</w:t>
      </w:r>
      <w:r w:rsidR="00912AC1">
        <w:rPr>
          <w:b/>
          <w:bCs/>
          <w:color w:val="000000" w:themeColor="text1"/>
          <w:sz w:val="28"/>
          <w:szCs w:val="28"/>
        </w:rPr>
        <w:t>сноярский</w:t>
      </w:r>
      <w:proofErr w:type="gramEnd"/>
      <w:r w:rsidR="00912AC1">
        <w:rPr>
          <w:b/>
          <w:bCs/>
          <w:color w:val="000000" w:themeColor="text1"/>
          <w:sz w:val="28"/>
          <w:szCs w:val="28"/>
        </w:rPr>
        <w:t xml:space="preserve"> Самарской области от 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912AC1">
        <w:rPr>
          <w:b/>
          <w:bCs/>
          <w:color w:val="000000" w:themeColor="text1"/>
          <w:sz w:val="28"/>
          <w:szCs w:val="28"/>
        </w:rPr>
        <w:t>36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912AC1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C67AEE" w:rsidRPr="00555D09" w:rsidRDefault="00C67AEE" w:rsidP="00C67AEE">
      <w:pPr>
        <w:shd w:val="clear" w:color="auto" w:fill="FFFFFF"/>
        <w:ind w:firstLine="567"/>
        <w:rPr>
          <w:b/>
          <w:color w:val="000000" w:themeColor="text1"/>
        </w:rPr>
      </w:pPr>
    </w:p>
    <w:p w:rsidR="00C67AEE" w:rsidRPr="00555D09" w:rsidRDefault="00C67AEE" w:rsidP="00C67AEE">
      <w:pPr>
        <w:shd w:val="clear" w:color="auto" w:fill="FFFFFF"/>
        <w:ind w:firstLine="567"/>
        <w:rPr>
          <w:b/>
          <w:color w:val="000000" w:themeColor="text1"/>
        </w:rPr>
      </w:pPr>
    </w:p>
    <w:p w:rsidR="00C67AEE" w:rsidRPr="00555D09" w:rsidRDefault="00C67AEE" w:rsidP="00C67AEE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C67AEE" w:rsidRPr="00555D09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912AC1">
        <w:rPr>
          <w:color w:val="000000" w:themeColor="text1"/>
          <w:sz w:val="28"/>
          <w:szCs w:val="28"/>
        </w:rPr>
        <w:t>17.09.2021 № 36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» </w:t>
      </w:r>
      <w:r w:rsidR="00912AC1">
        <w:rPr>
          <w:color w:val="000000" w:themeColor="text1"/>
          <w:sz w:val="28"/>
          <w:szCs w:val="28"/>
        </w:rPr>
        <w:t>(с изменениями от 12.01.2022 № 4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C67AEE" w:rsidRDefault="00C67AEE" w:rsidP="00C67AEE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</w:rPr>
        <w:t>:</w:t>
      </w:r>
    </w:p>
    <w:p w:rsidR="00C67AEE" w:rsidRDefault="00C67AEE" w:rsidP="00C67AEE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>а) подпункт 1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67AEE" w:rsidRPr="00AD21CB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67AEE" w:rsidRPr="00C842AA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C67AEE" w:rsidRPr="00177DF0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3) пункт 4.8 Положения после слов «</w:t>
      </w:r>
      <w:r w:rsidRPr="00D16ADB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» дополнить словами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Pr="000B37C3">
        <w:rPr>
          <w:color w:val="000000" w:themeColor="text1"/>
          <w:sz w:val="28"/>
          <w:szCs w:val="28"/>
        </w:rPr>
        <w:t xml:space="preserve">статьи 43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>.10.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в </w:t>
      </w:r>
      <w:r w:rsidRPr="000B37C3">
        <w:rPr>
          <w:color w:val="000000" w:themeColor="text1"/>
          <w:sz w:val="28"/>
          <w:szCs w:val="28"/>
          <w:shd w:val="clear" w:color="auto" w:fill="FFFFFF"/>
        </w:rPr>
        <w:lastRenderedPageBreak/>
        <w:t>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в виде </w:t>
      </w:r>
      <w:r>
        <w:rPr>
          <w:color w:val="000000" w:themeColor="text1"/>
          <w:sz w:val="28"/>
          <w:szCs w:val="28"/>
        </w:rPr>
        <w:t>распоряжения заместителя Главы муниципального района Красноярский Самарской области или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в пункте 4.14 Положения: 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третий абзац пункта 4.15 Положения исключить;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D21C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пункт 4.16 Положения изложить в следующей редакции:</w:t>
      </w:r>
    </w:p>
    <w:p w:rsidR="00C67AEE" w:rsidRPr="00645165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C67AEE" w:rsidRPr="000E724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C67AEE" w:rsidRPr="00645165" w:rsidRDefault="00C67AEE" w:rsidP="00C67A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дополнить Положение пунктом 4.16.1 следующего содержания:</w:t>
      </w:r>
    </w:p>
    <w:p w:rsidR="00C67AEE" w:rsidRPr="00A60317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отборе;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невозможность сохранения 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  <w:proofErr w:type="gramEnd"/>
    </w:p>
    <w:p w:rsidR="00C67AEE" w:rsidRPr="00177DF0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,»</w:t>
      </w:r>
      <w:proofErr w:type="gramEnd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C67AEE" w:rsidRPr="00555D09" w:rsidRDefault="00C67AEE" w:rsidP="00C67A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C67AEE" w:rsidRPr="00555D09" w:rsidRDefault="00C67AEE" w:rsidP="00C67A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67AEE" w:rsidRPr="00FB0853" w:rsidRDefault="00C67AEE" w:rsidP="00C67AE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C67AEE" w:rsidRPr="00FB0853" w:rsidRDefault="00C67AEE" w:rsidP="00C67AEE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912AC1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C67AEE" w:rsidRDefault="00C67AEE" w:rsidP="00C67AEE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912AC1">
        <w:rPr>
          <w:sz w:val="28"/>
          <w:szCs w:val="28"/>
        </w:rPr>
        <w:t xml:space="preserve">                 В.Г. Балабанова</w:t>
      </w:r>
    </w:p>
    <w:p w:rsidR="00C67AEE" w:rsidRDefault="00C67AEE" w:rsidP="00C67AEE"/>
    <w:p w:rsidR="00C67AEE" w:rsidRDefault="00C67AEE" w:rsidP="00C67AEE"/>
    <w:p w:rsidR="00C67AEE" w:rsidRDefault="00C67AEE" w:rsidP="00C67AEE"/>
    <w:p w:rsidR="00C67AEE" w:rsidRPr="00FB0853" w:rsidRDefault="00C67AEE" w:rsidP="00C67AEE"/>
    <w:p w:rsidR="00C67AEE" w:rsidRPr="00FB0853" w:rsidRDefault="00C67AEE" w:rsidP="00C67AEE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912AC1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C67AEE" w:rsidRPr="00FB0853" w:rsidRDefault="00C67AEE" w:rsidP="00C67AEE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C67AEE" w:rsidRPr="00555D09" w:rsidRDefault="00C67AEE" w:rsidP="00C6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912AC1">
        <w:rPr>
          <w:sz w:val="28"/>
          <w:szCs w:val="28"/>
        </w:rPr>
        <w:t xml:space="preserve">            </w:t>
      </w:r>
      <w:bookmarkStart w:id="0" w:name="_GoBack"/>
      <w:bookmarkEnd w:id="0"/>
      <w:r w:rsidR="00912AC1">
        <w:rPr>
          <w:sz w:val="28"/>
          <w:szCs w:val="28"/>
        </w:rPr>
        <w:t xml:space="preserve">   О.Ю. Долгов</w:t>
      </w:r>
    </w:p>
    <w:p w:rsidR="00AD2014" w:rsidRDefault="00AD2014"/>
    <w:sectPr w:rsidR="00AD2014" w:rsidSect="00B027F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B1447" w:rsidRDefault="00D04909" w:rsidP="00E7333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B1447" w:rsidRDefault="00D04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B1447" w:rsidRDefault="00D04909" w:rsidP="00E7333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B1447" w:rsidRDefault="00D04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E"/>
    <w:rsid w:val="00912AC1"/>
    <w:rsid w:val="00AD2014"/>
    <w:rsid w:val="00C67AEE"/>
    <w:rsid w:val="00D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A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67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67AEE"/>
  </w:style>
  <w:style w:type="paragraph" w:customStyle="1" w:styleId="a6">
    <w:name w:val="Адресат (кому)"/>
    <w:basedOn w:val="a"/>
    <w:rsid w:val="00C67AEE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A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67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67AEE"/>
  </w:style>
  <w:style w:type="paragraph" w:customStyle="1" w:styleId="a6">
    <w:name w:val="Адресат (кому)"/>
    <w:basedOn w:val="a"/>
    <w:rsid w:val="00C67AEE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2022-02-11T05:05:00Z</cp:lastPrinted>
  <dcterms:created xsi:type="dcterms:W3CDTF">2022-02-11T03:41:00Z</dcterms:created>
  <dcterms:modified xsi:type="dcterms:W3CDTF">2022-02-11T05:10:00Z</dcterms:modified>
</cp:coreProperties>
</file>