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14" w:rsidRDefault="00F83914" w:rsidP="00F8391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A2661" wp14:editId="6A3F2250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914" w:rsidRDefault="00F83914" w:rsidP="00F83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83914" w:rsidRDefault="00F83914" w:rsidP="00F83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F10D00">
        <w:rPr>
          <w:b/>
          <w:sz w:val="28"/>
          <w:szCs w:val="28"/>
        </w:rPr>
        <w:t>ХИЛКОВО</w:t>
      </w:r>
    </w:p>
    <w:p w:rsidR="00F83914" w:rsidRDefault="00F83914" w:rsidP="00F83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F83914" w:rsidRDefault="00F83914" w:rsidP="00F83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F83914" w:rsidRDefault="00F83914" w:rsidP="00F83914">
      <w:pPr>
        <w:jc w:val="center"/>
        <w:rPr>
          <w:b/>
          <w:sz w:val="28"/>
          <w:szCs w:val="28"/>
        </w:rPr>
      </w:pPr>
    </w:p>
    <w:p w:rsidR="00F83914" w:rsidRDefault="00F83914" w:rsidP="00F83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3914" w:rsidRDefault="00F83914" w:rsidP="00F8391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F83914" w:rsidRPr="00F64373" w:rsidRDefault="00F83914" w:rsidP="00F83914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>
        <w:rPr>
          <w:color w:val="000000" w:themeColor="text1"/>
          <w:sz w:val="28"/>
          <w:szCs w:val="28"/>
        </w:rPr>
        <w:t xml:space="preserve">                </w:t>
      </w: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F10D00">
        <w:rPr>
          <w:b/>
          <w:bCs/>
          <w:color w:val="000000" w:themeColor="text1"/>
          <w:sz w:val="28"/>
          <w:szCs w:val="28"/>
        </w:rPr>
        <w:t xml:space="preserve"> 15 декабря 2021 года № 87</w:t>
      </w:r>
    </w:p>
    <w:p w:rsidR="00F83914" w:rsidRPr="0060606B" w:rsidRDefault="00F83914" w:rsidP="00F83914">
      <w:pPr>
        <w:jc w:val="right"/>
        <w:rPr>
          <w:b/>
          <w:bCs/>
          <w:color w:val="000000" w:themeColor="text1"/>
          <w:sz w:val="28"/>
          <w:szCs w:val="28"/>
        </w:rPr>
      </w:pPr>
    </w:p>
    <w:p w:rsidR="00F83914" w:rsidRPr="002235FA" w:rsidRDefault="00F83914" w:rsidP="00F83914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F10D00">
        <w:rPr>
          <w:b/>
          <w:bCs/>
          <w:color w:val="000000" w:themeColor="text1"/>
          <w:sz w:val="28"/>
          <w:szCs w:val="28"/>
        </w:rPr>
        <w:t>Хилково</w:t>
      </w:r>
      <w:r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F83914" w:rsidRPr="0060606B" w:rsidRDefault="00F83914" w:rsidP="00F83914">
      <w:pPr>
        <w:rPr>
          <w:color w:val="000000" w:themeColor="text1"/>
          <w:sz w:val="28"/>
          <w:szCs w:val="28"/>
        </w:rPr>
      </w:pPr>
    </w:p>
    <w:p w:rsidR="00F83914" w:rsidRPr="001B6EAF" w:rsidRDefault="00F83914" w:rsidP="00F839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F10D00"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:rsidR="00F83914" w:rsidRPr="0060606B" w:rsidRDefault="00F83914" w:rsidP="00F839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F83914" w:rsidRPr="002235FA" w:rsidRDefault="00F83914" w:rsidP="00F83914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 w:rsidR="00F10D00"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F83914" w:rsidRPr="00F10D00" w:rsidRDefault="00F83914" w:rsidP="00F8391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F83914" w:rsidRPr="00DE6068" w:rsidRDefault="00F83914" w:rsidP="00F83914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proofErr w:type="gramStart"/>
      <w:r w:rsidRPr="0060606B">
        <w:rPr>
          <w:color w:val="000000" w:themeColor="text1"/>
          <w:sz w:val="28"/>
          <w:szCs w:val="28"/>
        </w:rPr>
        <w:t xml:space="preserve">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Pr="005E0519"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F10D00"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</w:t>
      </w:r>
      <w:r w:rsidRPr="005E0519">
        <w:rPr>
          <w:color w:val="000000" w:themeColor="text1"/>
          <w:sz w:val="28"/>
          <w:szCs w:val="28"/>
        </w:rPr>
        <w:lastRenderedPageBreak/>
        <w:t xml:space="preserve">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:rsidR="00F83914" w:rsidRPr="00DE6068" w:rsidRDefault="00F83914" w:rsidP="00F8391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83914" w:rsidRPr="006928D7" w:rsidRDefault="00F10D00" w:rsidP="00F83914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F83914" w:rsidRPr="006928D7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F83914" w:rsidRPr="006928D7">
        <w:rPr>
          <w:color w:val="000000" w:themeColor="text1"/>
          <w:sz w:val="28"/>
          <w:szCs w:val="28"/>
        </w:rPr>
        <w:t xml:space="preserve"> </w:t>
      </w:r>
      <w:r w:rsidR="00F83914"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</w:p>
    <w:p w:rsidR="00F83914" w:rsidRPr="006928D7" w:rsidRDefault="00F83914" w:rsidP="00F8391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F83914" w:rsidRDefault="00F83914" w:rsidP="00F8391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 w:rsidR="00F10D00">
        <w:rPr>
          <w:bCs/>
          <w:color w:val="000000" w:themeColor="text1"/>
          <w:sz w:val="28"/>
          <w:szCs w:val="28"/>
        </w:rPr>
        <w:t>О.Ю. Долгов</w:t>
      </w:r>
    </w:p>
    <w:p w:rsidR="00F83914" w:rsidRDefault="00F83914" w:rsidP="00F8391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2518F" w:rsidRDefault="0022518F" w:rsidP="00F83914">
      <w:pPr>
        <w:rPr>
          <w:color w:val="000000" w:themeColor="text1"/>
        </w:rPr>
      </w:pPr>
    </w:p>
    <w:p w:rsidR="0022518F" w:rsidRDefault="0022518F" w:rsidP="00F83914">
      <w:pPr>
        <w:rPr>
          <w:color w:val="000000" w:themeColor="text1"/>
        </w:rPr>
      </w:pPr>
    </w:p>
    <w:p w:rsidR="00F83914" w:rsidRPr="0060606B" w:rsidRDefault="00F83914" w:rsidP="00F83914">
      <w:pPr>
        <w:rPr>
          <w:color w:val="000000" w:themeColor="text1"/>
        </w:rPr>
      </w:pPr>
      <w:bookmarkStart w:id="1" w:name="_GoBack"/>
      <w:bookmarkEnd w:id="1"/>
      <w:r w:rsidRPr="0060606B">
        <w:rPr>
          <w:color w:val="000000" w:themeColor="text1"/>
        </w:rPr>
        <w:br w:type="page"/>
      </w:r>
    </w:p>
    <w:p w:rsidR="00F83914" w:rsidRPr="0060606B" w:rsidRDefault="00F83914" w:rsidP="00F83914">
      <w:pPr>
        <w:rPr>
          <w:color w:val="000000" w:themeColor="text1"/>
        </w:rPr>
      </w:pPr>
    </w:p>
    <w:p w:rsidR="00F83914" w:rsidRPr="0060606B" w:rsidRDefault="00F83914" w:rsidP="00F8391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F83914" w:rsidRDefault="00F83914" w:rsidP="00F839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F83914" w:rsidRPr="006928D7" w:rsidRDefault="00F83914" w:rsidP="00F83914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F10D00">
        <w:rPr>
          <w:bCs/>
          <w:color w:val="000000" w:themeColor="text1"/>
          <w:sz w:val="28"/>
          <w:szCs w:val="28"/>
        </w:rPr>
        <w:t>Хилково</w:t>
      </w:r>
    </w:p>
    <w:p w:rsidR="00F83914" w:rsidRPr="006928D7" w:rsidRDefault="00F83914" w:rsidP="00F83914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F83914" w:rsidRPr="0060606B" w:rsidRDefault="00F83914" w:rsidP="00F83914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F83914" w:rsidRPr="0060606B" w:rsidRDefault="00F83914" w:rsidP="00F8391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о</w:t>
      </w:r>
      <w:r w:rsidRPr="0060606B">
        <w:rPr>
          <w:color w:val="000000" w:themeColor="text1"/>
          <w:sz w:val="28"/>
          <w:szCs w:val="28"/>
        </w:rPr>
        <w:t>т</w:t>
      </w:r>
      <w:r w:rsidR="00F10D00">
        <w:rPr>
          <w:color w:val="000000" w:themeColor="text1"/>
          <w:sz w:val="28"/>
          <w:szCs w:val="28"/>
        </w:rPr>
        <w:t xml:space="preserve"> 15.12</w:t>
      </w:r>
      <w:r>
        <w:rPr>
          <w:color w:val="000000" w:themeColor="text1"/>
          <w:sz w:val="28"/>
          <w:szCs w:val="28"/>
        </w:rPr>
        <w:t xml:space="preserve">. </w:t>
      </w:r>
      <w:r w:rsidRPr="0060606B">
        <w:rPr>
          <w:color w:val="000000" w:themeColor="text1"/>
          <w:sz w:val="28"/>
          <w:szCs w:val="28"/>
        </w:rPr>
        <w:t>2021 №</w:t>
      </w:r>
      <w:r w:rsidR="00F10D00">
        <w:rPr>
          <w:color w:val="000000" w:themeColor="text1"/>
          <w:sz w:val="28"/>
          <w:szCs w:val="28"/>
        </w:rPr>
        <w:t xml:space="preserve"> 87</w:t>
      </w:r>
    </w:p>
    <w:p w:rsidR="00F83914" w:rsidRPr="0060606B" w:rsidRDefault="00F83914" w:rsidP="00F839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83914" w:rsidRPr="0060606B" w:rsidRDefault="00F83914" w:rsidP="00F839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83914" w:rsidRPr="005E0519" w:rsidRDefault="00F83914" w:rsidP="00F83914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F10D00">
        <w:rPr>
          <w:b/>
          <w:bCs/>
          <w:color w:val="000000" w:themeColor="text1"/>
          <w:sz w:val="28"/>
          <w:szCs w:val="28"/>
        </w:rPr>
        <w:t>Хилково</w:t>
      </w:r>
    </w:p>
    <w:p w:rsidR="00F83914" w:rsidRPr="005E0519" w:rsidRDefault="00F83914" w:rsidP="00F83914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F83914" w:rsidRPr="00D55604" w:rsidRDefault="00F83914" w:rsidP="00F83914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F83914" w:rsidRPr="0060606B" w:rsidRDefault="00F83914" w:rsidP="00F83914">
      <w:pPr>
        <w:shd w:val="clear" w:color="auto" w:fill="FFFFFF"/>
        <w:rPr>
          <w:color w:val="000000" w:themeColor="text1"/>
          <w:sz w:val="28"/>
          <w:szCs w:val="28"/>
        </w:rPr>
      </w:pPr>
    </w:p>
    <w:p w:rsidR="00F83914" w:rsidRPr="00DB63F7" w:rsidRDefault="00F83914" w:rsidP="00F8391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83914" w:rsidRDefault="00F83914" w:rsidP="00F8391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F83914" w:rsidRPr="000C41D0" w:rsidRDefault="00F83914" w:rsidP="00F8391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:rsidR="00F83914" w:rsidRPr="001B6EAF" w:rsidRDefault="00F83914" w:rsidP="00F839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D00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proofErr w:type="gramEnd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3914" w:rsidRPr="001B6EAF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</w:t>
      </w:r>
      <w:r w:rsidRPr="001B6EAF">
        <w:rPr>
          <w:color w:val="000000"/>
          <w:sz w:val="28"/>
          <w:szCs w:val="28"/>
          <w:lang w:eastAsia="zh-CN"/>
        </w:rPr>
        <w:lastRenderedPageBreak/>
        <w:t>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83914" w:rsidRPr="001B6EAF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F83914" w:rsidRPr="001B6EAF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83914" w:rsidRPr="001B6EAF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83914" w:rsidRPr="001B6EAF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83914" w:rsidRPr="001B6EAF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83914" w:rsidRPr="001B6EAF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83914" w:rsidRPr="001B6EAF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83914" w:rsidRPr="001B6EAF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83914" w:rsidRPr="001B6EAF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F83914" w:rsidRDefault="00F83914" w:rsidP="00F83914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F83914" w:rsidRDefault="00F83914" w:rsidP="00F8391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</w:p>
    <w:p w:rsidR="00F83914" w:rsidRDefault="00F83914" w:rsidP="00F839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F83914" w:rsidRPr="006A443B" w:rsidRDefault="00F83914" w:rsidP="00F839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3914" w:rsidRDefault="00F83914" w:rsidP="00F8391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83914" w:rsidRDefault="00F83914" w:rsidP="00F8391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F10D00">
        <w:rPr>
          <w:color w:val="000000" w:themeColor="text1"/>
          <w:sz w:val="28"/>
          <w:szCs w:val="28"/>
        </w:rPr>
        <w:t>Хилково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F83914" w:rsidRDefault="00F83914" w:rsidP="00F8391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F83914" w:rsidRPr="00657D99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F83914" w:rsidRPr="00657D99" w:rsidRDefault="00F83914" w:rsidP="00F83914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  <w:proofErr w:type="gramEnd"/>
    </w:p>
    <w:p w:rsidR="00F83914" w:rsidRPr="00657D99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F83914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F83914" w:rsidRPr="00657D99" w:rsidRDefault="00F83914" w:rsidP="00F83914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83914" w:rsidRDefault="00F83914" w:rsidP="00F839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3914" w:rsidRDefault="00F83914" w:rsidP="00F839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914" w:rsidRDefault="00F83914" w:rsidP="00F839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3914" w:rsidRDefault="00F83914" w:rsidP="00F839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83914" w:rsidRPr="00DB63F7" w:rsidRDefault="00F83914" w:rsidP="00F83914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F83914" w:rsidRPr="0076056A" w:rsidRDefault="00F83914" w:rsidP="00F8391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F83914" w:rsidRPr="0076056A" w:rsidRDefault="00F83914" w:rsidP="00F8391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83914" w:rsidRPr="0076056A" w:rsidRDefault="00F83914" w:rsidP="00F8391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83914" w:rsidRPr="0076056A" w:rsidRDefault="00F83914" w:rsidP="00F8391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83914" w:rsidRDefault="00F83914" w:rsidP="00F8391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F83914" w:rsidRDefault="00F83914" w:rsidP="00F839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F83914" w:rsidRDefault="00F83914" w:rsidP="00F839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F83914" w:rsidRDefault="00F83914" w:rsidP="00F8391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F83914" w:rsidRPr="0076056A" w:rsidRDefault="00F83914" w:rsidP="00F8391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F83914" w:rsidRPr="00DB63F7" w:rsidRDefault="00F83914" w:rsidP="00F8391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F83914" w:rsidRPr="00DB63F7" w:rsidRDefault="00F83914" w:rsidP="00F8391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F83914" w:rsidRPr="00DB63F7" w:rsidRDefault="00F83914" w:rsidP="00F8391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F83914" w:rsidRDefault="00F83914" w:rsidP="00F8391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83914" w:rsidRPr="003C5466" w:rsidRDefault="00F83914" w:rsidP="00F8391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F83914" w:rsidRPr="003C5466" w:rsidTr="00F3435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F83914" w:rsidRPr="003C5466" w:rsidTr="00F34353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3914" w:rsidRDefault="00F83914" w:rsidP="00F3435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F83914" w:rsidRPr="00511034" w:rsidRDefault="00F83914" w:rsidP="00F34353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F83914" w:rsidRPr="00926515" w:rsidRDefault="00F83914" w:rsidP="00F34353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914" w:rsidRDefault="00F83914" w:rsidP="00F34353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</w:p>
          <w:p w:rsidR="00F83914" w:rsidRDefault="00F83914" w:rsidP="00F34353">
            <w:pPr>
              <w:rPr>
                <w:color w:val="000000" w:themeColor="text1"/>
              </w:rPr>
            </w:pPr>
          </w:p>
          <w:p w:rsidR="00F83914" w:rsidRPr="00926515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914" w:rsidRDefault="00F83914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914" w:rsidRDefault="00F83914" w:rsidP="00F34353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10D00"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F83914" w:rsidRPr="005E0519" w:rsidRDefault="00F83914" w:rsidP="00F34353">
            <w:pPr>
              <w:rPr>
                <w:color w:val="000000" w:themeColor="text1"/>
              </w:rPr>
            </w:pPr>
          </w:p>
          <w:p w:rsidR="00F83914" w:rsidRDefault="00F83914" w:rsidP="00F34353">
            <w:pPr>
              <w:rPr>
                <w:i/>
                <w:iCs/>
                <w:color w:val="000000" w:themeColor="text1"/>
              </w:rPr>
            </w:pPr>
          </w:p>
          <w:p w:rsidR="00F83914" w:rsidRPr="00926515" w:rsidRDefault="00F83914" w:rsidP="00F34353">
            <w:pPr>
              <w:rPr>
                <w:color w:val="000000" w:themeColor="text1"/>
              </w:rPr>
            </w:pPr>
          </w:p>
        </w:tc>
      </w:tr>
      <w:tr w:rsidR="00F83914" w:rsidRPr="003C5466" w:rsidTr="00F3435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226AC2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F83914" w:rsidRPr="00926515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10D00"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:rsidR="00F83914" w:rsidRPr="005E0519" w:rsidRDefault="00F83914" w:rsidP="00F34353">
            <w:pPr>
              <w:rPr>
                <w:color w:val="000000" w:themeColor="text1"/>
              </w:rPr>
            </w:pPr>
          </w:p>
          <w:p w:rsidR="00F83914" w:rsidRDefault="00F83914" w:rsidP="00F34353">
            <w:pPr>
              <w:rPr>
                <w:color w:val="000000" w:themeColor="text1"/>
              </w:rPr>
            </w:pPr>
          </w:p>
        </w:tc>
      </w:tr>
      <w:tr w:rsidR="00F83914" w:rsidRPr="003C5466" w:rsidTr="00F34353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F83914" w:rsidRPr="00926515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F83914" w:rsidRDefault="00F83914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10D00"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F83914" w:rsidRPr="005E0519" w:rsidRDefault="00F83914" w:rsidP="00F34353">
            <w:pPr>
              <w:rPr>
                <w:color w:val="000000" w:themeColor="text1"/>
              </w:rPr>
            </w:pPr>
          </w:p>
          <w:p w:rsidR="00F83914" w:rsidRDefault="00F83914" w:rsidP="00F34353">
            <w:pPr>
              <w:rPr>
                <w:color w:val="000000" w:themeColor="text1"/>
              </w:rPr>
            </w:pPr>
          </w:p>
        </w:tc>
      </w:tr>
      <w:tr w:rsidR="00F83914" w:rsidRPr="003C5466" w:rsidTr="00F34353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</w:p>
          <w:p w:rsidR="00F83914" w:rsidRPr="00926515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914" w:rsidRDefault="00F83914" w:rsidP="00F34353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F83914" w:rsidRPr="00926515" w:rsidRDefault="00F83914" w:rsidP="00F34353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914" w:rsidRPr="00926515" w:rsidRDefault="00F83914" w:rsidP="008316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3914" w:rsidRDefault="00F83914" w:rsidP="00F34353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10D00"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F83914" w:rsidRPr="005E0519" w:rsidRDefault="00F83914" w:rsidP="00F34353">
            <w:pPr>
              <w:rPr>
                <w:color w:val="000000" w:themeColor="text1"/>
              </w:rPr>
            </w:pPr>
          </w:p>
          <w:p w:rsidR="00F83914" w:rsidRDefault="00F83914" w:rsidP="00F34353">
            <w:pPr>
              <w:rPr>
                <w:i/>
                <w:iCs/>
                <w:color w:val="000000" w:themeColor="text1"/>
              </w:rPr>
            </w:pPr>
          </w:p>
          <w:p w:rsidR="00F83914" w:rsidRPr="00926515" w:rsidRDefault="00F83914" w:rsidP="00F34353">
            <w:pPr>
              <w:rPr>
                <w:color w:val="000000" w:themeColor="text1"/>
              </w:rPr>
            </w:pPr>
          </w:p>
        </w:tc>
      </w:tr>
      <w:tr w:rsidR="00F83914" w:rsidRPr="003C5466" w:rsidTr="00F34353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926515" w:rsidRDefault="00F83914" w:rsidP="00F34353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926515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10D00"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F83914" w:rsidRPr="005E0519" w:rsidRDefault="00F83914" w:rsidP="00F34353">
            <w:pPr>
              <w:rPr>
                <w:color w:val="000000" w:themeColor="text1"/>
              </w:rPr>
            </w:pPr>
          </w:p>
          <w:p w:rsidR="00F83914" w:rsidRDefault="00F83914" w:rsidP="00F34353">
            <w:pPr>
              <w:rPr>
                <w:color w:val="000000" w:themeColor="text1"/>
              </w:rPr>
            </w:pPr>
          </w:p>
        </w:tc>
      </w:tr>
      <w:tr w:rsidR="00F83914" w:rsidRPr="003C5466" w:rsidTr="00F3435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926515" w:rsidRDefault="00F83914" w:rsidP="00F34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F83914" w:rsidRPr="00D5164C" w:rsidRDefault="00F83914" w:rsidP="00F34353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926515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0066FA" w:rsidRDefault="00F83914" w:rsidP="00F3435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F83914" w:rsidRPr="000066FA" w:rsidRDefault="00F83914" w:rsidP="00F34353">
            <w:pPr>
              <w:rPr>
                <w:color w:val="000000" w:themeColor="text1"/>
              </w:rPr>
            </w:pPr>
          </w:p>
          <w:p w:rsidR="00F83914" w:rsidRPr="00926515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F10D00"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lastRenderedPageBreak/>
              <w:t>Самарской области</w:t>
            </w:r>
            <w:r>
              <w:rPr>
                <w:color w:val="000000" w:themeColor="text1"/>
              </w:rPr>
              <w:t>,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F83914" w:rsidRPr="005E0519" w:rsidRDefault="00F83914" w:rsidP="00F34353">
            <w:pPr>
              <w:rPr>
                <w:color w:val="000000" w:themeColor="text1"/>
              </w:rPr>
            </w:pPr>
          </w:p>
          <w:p w:rsidR="00F83914" w:rsidRDefault="00F83914" w:rsidP="00F34353">
            <w:pPr>
              <w:rPr>
                <w:color w:val="000000" w:themeColor="text1"/>
              </w:rPr>
            </w:pPr>
          </w:p>
        </w:tc>
      </w:tr>
      <w:tr w:rsidR="00F83914" w:rsidRPr="003C5466" w:rsidTr="00F34353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3914" w:rsidRPr="007541B3" w:rsidRDefault="00F83914" w:rsidP="00F34353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3914" w:rsidRPr="00D5164C" w:rsidRDefault="00F83914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83914" w:rsidRPr="00D5164C" w:rsidRDefault="00F83914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3914" w:rsidRPr="00D5164C" w:rsidRDefault="00F83914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F83914" w:rsidRPr="00D5164C" w:rsidRDefault="00F83914" w:rsidP="00F3435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83914" w:rsidRDefault="00F83914" w:rsidP="00F34353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D5164C">
              <w:rPr>
                <w:color w:val="000000"/>
              </w:rPr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:rsidR="00F83914" w:rsidRPr="00C837AD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C837AD" w:rsidRDefault="00F83914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F83914" w:rsidRPr="00C837AD" w:rsidRDefault="00F83914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83914" w:rsidRPr="00C837AD" w:rsidRDefault="00F83914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0066FA" w:rsidRDefault="00F83914" w:rsidP="00F3435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F83914" w:rsidRPr="000066FA" w:rsidRDefault="00F83914" w:rsidP="00F34353">
            <w:pPr>
              <w:rPr>
                <w:color w:val="000000" w:themeColor="text1"/>
              </w:rPr>
            </w:pPr>
          </w:p>
          <w:p w:rsidR="00F83914" w:rsidRPr="00926515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10D00"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F83914" w:rsidRPr="005E0519" w:rsidRDefault="00F83914" w:rsidP="00F34353">
            <w:pPr>
              <w:rPr>
                <w:color w:val="000000" w:themeColor="text1"/>
              </w:rPr>
            </w:pPr>
          </w:p>
          <w:p w:rsidR="00F83914" w:rsidRDefault="00F83914" w:rsidP="00F34353">
            <w:pPr>
              <w:rPr>
                <w:color w:val="000000" w:themeColor="text1"/>
              </w:rPr>
            </w:pPr>
          </w:p>
          <w:p w:rsidR="00F83914" w:rsidRPr="00926515" w:rsidRDefault="00F83914" w:rsidP="00F34353">
            <w:pPr>
              <w:rPr>
                <w:color w:val="000000" w:themeColor="text1"/>
              </w:rPr>
            </w:pPr>
          </w:p>
        </w:tc>
      </w:tr>
      <w:tr w:rsidR="00F83914" w:rsidRPr="003C5466" w:rsidTr="00F3435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3914" w:rsidRPr="00C837AD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0066FA" w:rsidRDefault="00F83914" w:rsidP="00F34353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</w:t>
            </w:r>
            <w:r>
              <w:rPr>
                <w:color w:val="000000" w:themeColor="text1"/>
              </w:rPr>
              <w:lastRenderedPageBreak/>
              <w:t>законодательством</w:t>
            </w:r>
          </w:p>
          <w:p w:rsidR="00F83914" w:rsidRPr="000066FA" w:rsidRDefault="00F83914" w:rsidP="00F34353">
            <w:pPr>
              <w:rPr>
                <w:color w:val="000000" w:themeColor="text1"/>
              </w:rPr>
            </w:pPr>
          </w:p>
          <w:p w:rsidR="00F83914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F10D00"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F83914" w:rsidRPr="005E0519" w:rsidRDefault="00F83914" w:rsidP="00F34353">
            <w:pPr>
              <w:rPr>
                <w:color w:val="000000" w:themeColor="text1"/>
              </w:rPr>
            </w:pPr>
          </w:p>
          <w:p w:rsidR="00F83914" w:rsidRDefault="00F83914" w:rsidP="00F34353">
            <w:pPr>
              <w:rPr>
                <w:color w:val="000000" w:themeColor="text1"/>
              </w:rPr>
            </w:pPr>
          </w:p>
        </w:tc>
      </w:tr>
      <w:tr w:rsidR="00F83914" w:rsidRPr="003C5466" w:rsidTr="00F3435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3914" w:rsidRPr="00D5164C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3914" w:rsidRPr="00D5164C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1E66C0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F10D00"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F83914" w:rsidRDefault="00F83914" w:rsidP="00F3435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0066FA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F83914" w:rsidRPr="00926515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10D00"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F83914" w:rsidRPr="005E0519" w:rsidRDefault="00F83914" w:rsidP="00F34353">
            <w:pPr>
              <w:rPr>
                <w:color w:val="000000" w:themeColor="text1"/>
              </w:rPr>
            </w:pPr>
          </w:p>
          <w:p w:rsidR="00F83914" w:rsidRPr="00926515" w:rsidRDefault="00F83914" w:rsidP="00F34353">
            <w:pPr>
              <w:rPr>
                <w:color w:val="000000" w:themeColor="text1"/>
              </w:rPr>
            </w:pPr>
          </w:p>
        </w:tc>
      </w:tr>
      <w:tr w:rsidR="00F83914" w:rsidRPr="003C5466" w:rsidTr="00F34353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D5164C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D5164C" w:rsidRDefault="00F83914" w:rsidP="00F34353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Pr="007934FC" w:rsidRDefault="00F83914" w:rsidP="00F3435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914" w:rsidRDefault="00F83914" w:rsidP="00F34353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F10D00">
              <w:rPr>
                <w:color w:val="000000" w:themeColor="text1"/>
              </w:rPr>
              <w:t>Хилково</w:t>
            </w:r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>
              <w:rPr>
                <w:color w:val="000000" w:themeColor="text1"/>
              </w:rPr>
              <w:t>,</w:t>
            </w:r>
          </w:p>
          <w:p w:rsidR="00F83914" w:rsidRDefault="00F83914" w:rsidP="00F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F83914" w:rsidRPr="005E0519" w:rsidRDefault="00F83914" w:rsidP="00F34353">
            <w:pPr>
              <w:rPr>
                <w:color w:val="000000" w:themeColor="text1"/>
              </w:rPr>
            </w:pPr>
          </w:p>
          <w:p w:rsidR="00F83914" w:rsidRDefault="00F83914" w:rsidP="00F34353">
            <w:pPr>
              <w:rPr>
                <w:color w:val="000000" w:themeColor="text1"/>
              </w:rPr>
            </w:pPr>
          </w:p>
        </w:tc>
      </w:tr>
    </w:tbl>
    <w:p w:rsidR="00F83914" w:rsidRPr="003C5466" w:rsidRDefault="00F83914" w:rsidP="00F8391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F83914" w:rsidRPr="00DB63F7" w:rsidRDefault="00F83914" w:rsidP="00F8391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F83914" w:rsidRDefault="00F83914" w:rsidP="00F83914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F83914" w:rsidRPr="007F1790" w:rsidRDefault="00F83914" w:rsidP="00F8391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F83914" w:rsidRPr="002F2F5E" w:rsidRDefault="00F83914" w:rsidP="00F83914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83914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83914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83914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E65317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E65317" w:rsidRDefault="00F83914" w:rsidP="00F3435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83914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83914" w:rsidRPr="009D454E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83914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F3435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83914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F343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83914" w:rsidRPr="009D454E" w:rsidTr="00F343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9D454E" w:rsidRDefault="00F83914" w:rsidP="00F3435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F83914" w:rsidRPr="0076056A" w:rsidRDefault="00F83914" w:rsidP="00F8391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F83914" w:rsidRPr="00824F97" w:rsidRDefault="00F83914" w:rsidP="00F8391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F83914" w:rsidRPr="00DE6068" w:rsidRDefault="00F83914" w:rsidP="00F8391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F10D00"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Pr="005E0519">
        <w:rPr>
          <w:color w:val="22272F"/>
          <w:sz w:val="28"/>
          <w:szCs w:val="28"/>
        </w:rPr>
        <w:t>Красноярский</w:t>
      </w:r>
      <w:proofErr w:type="gramEnd"/>
      <w:r w:rsidRPr="005E0519">
        <w:rPr>
          <w:color w:val="22272F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F83914" w:rsidRPr="00862FFC" w:rsidRDefault="00F83914" w:rsidP="00F83914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F10D00"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</w:t>
      </w:r>
      <w:proofErr w:type="gramStart"/>
      <w:r w:rsidRPr="005E0519">
        <w:rPr>
          <w:color w:val="22272F"/>
          <w:sz w:val="28"/>
          <w:szCs w:val="28"/>
        </w:rPr>
        <w:t xml:space="preserve"> </w:t>
      </w:r>
      <w:r w:rsidRPr="00DE6068">
        <w:rPr>
          <w:sz w:val="28"/>
          <w:szCs w:val="28"/>
        </w:rPr>
        <w:t>Д</w:t>
      </w:r>
      <w:proofErr w:type="gramEnd"/>
      <w:r w:rsidRPr="00DE6068">
        <w:rPr>
          <w:sz w:val="28"/>
          <w:szCs w:val="28"/>
        </w:rPr>
        <w:t xml:space="preserve">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F10D00">
        <w:rPr>
          <w:color w:val="22272F"/>
          <w:sz w:val="28"/>
          <w:szCs w:val="28"/>
        </w:rPr>
        <w:t>Хилково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AC22AB" w:rsidRDefault="00AC22AB"/>
    <w:sectPr w:rsidR="00AC22A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F3" w:rsidRDefault="00F37AF3" w:rsidP="00F83914">
      <w:r>
        <w:separator/>
      </w:r>
    </w:p>
  </w:endnote>
  <w:endnote w:type="continuationSeparator" w:id="0">
    <w:p w:rsidR="00F37AF3" w:rsidRDefault="00F37AF3" w:rsidP="00F8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F3" w:rsidRDefault="00F37AF3" w:rsidP="00F83914">
      <w:r>
        <w:separator/>
      </w:r>
    </w:p>
  </w:footnote>
  <w:footnote w:type="continuationSeparator" w:id="0">
    <w:p w:rsidR="00F37AF3" w:rsidRDefault="00F37AF3" w:rsidP="00F8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2101B4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F37A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2101B4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07C88">
          <w:rPr>
            <w:rStyle w:val="a8"/>
            <w:noProof/>
          </w:rPr>
          <w:t>13</w:t>
        </w:r>
        <w:r>
          <w:rPr>
            <w:rStyle w:val="a8"/>
          </w:rPr>
          <w:fldChar w:fldCharType="end"/>
        </w:r>
      </w:p>
    </w:sdtContent>
  </w:sdt>
  <w:p w:rsidR="00A71004" w:rsidRDefault="00F37A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14"/>
    <w:rsid w:val="002101B4"/>
    <w:rsid w:val="0022518F"/>
    <w:rsid w:val="00322418"/>
    <w:rsid w:val="00831604"/>
    <w:rsid w:val="009E6EA4"/>
    <w:rsid w:val="00AC22AB"/>
    <w:rsid w:val="00B35660"/>
    <w:rsid w:val="00F07C88"/>
    <w:rsid w:val="00F10D00"/>
    <w:rsid w:val="00F37AF3"/>
    <w:rsid w:val="00F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8391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F83914"/>
    <w:rPr>
      <w:lang w:eastAsia="ru-RU"/>
    </w:rPr>
  </w:style>
  <w:style w:type="paragraph" w:styleId="20">
    <w:name w:val="Body Text 2"/>
    <w:basedOn w:val="a"/>
    <w:link w:val="2"/>
    <w:rsid w:val="00F8391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F8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839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F8391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3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8391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83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F83914"/>
  </w:style>
  <w:style w:type="paragraph" w:styleId="a9">
    <w:name w:val="Balloon Text"/>
    <w:basedOn w:val="a"/>
    <w:link w:val="aa"/>
    <w:uiPriority w:val="99"/>
    <w:semiHidden/>
    <w:unhideWhenUsed/>
    <w:rsid w:val="00F07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C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83914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F83914"/>
    <w:rPr>
      <w:lang w:eastAsia="ru-RU"/>
    </w:rPr>
  </w:style>
  <w:style w:type="paragraph" w:styleId="20">
    <w:name w:val="Body Text 2"/>
    <w:basedOn w:val="a"/>
    <w:link w:val="2"/>
    <w:rsid w:val="00F83914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F8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839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F8391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39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8391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839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F83914"/>
  </w:style>
  <w:style w:type="paragraph" w:styleId="a9">
    <w:name w:val="Balloon Text"/>
    <w:basedOn w:val="a"/>
    <w:link w:val="aa"/>
    <w:uiPriority w:val="99"/>
    <w:semiHidden/>
    <w:unhideWhenUsed/>
    <w:rsid w:val="00F07C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2731</Words>
  <Characters>15573</Characters>
  <Application>Microsoft Office Word</Application>
  <DocSecurity>0</DocSecurity>
  <Lines>129</Lines>
  <Paragraphs>36</Paragraphs>
  <ScaleCrop>false</ScaleCrop>
  <Company/>
  <LinksUpToDate>false</LinksUpToDate>
  <CharactersWithSpaces>18268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5</cp:revision>
  <cp:lastPrinted>2021-12-16T09:37:00Z</cp:lastPrinted>
  <dcterms:created xsi:type="dcterms:W3CDTF">2021-12-16T03:22:00Z</dcterms:created>
  <dcterms:modified xsi:type="dcterms:W3CDTF">2021-12-16T09:37:00Z</dcterms:modified>
</cp:coreProperties>
</file>