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24" w:rsidRDefault="00D82124" w:rsidP="00D8212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575BEF" wp14:editId="5A6EB278">
            <wp:simplePos x="0" y="0"/>
            <wp:positionH relativeFrom="column">
              <wp:posOffset>2500630</wp:posOffset>
            </wp:positionH>
            <wp:positionV relativeFrom="paragraph">
              <wp:posOffset>-428625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124" w:rsidRDefault="00D82124" w:rsidP="00D8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82124" w:rsidRDefault="00D82124" w:rsidP="00D8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65910">
        <w:rPr>
          <w:b/>
          <w:sz w:val="28"/>
          <w:szCs w:val="28"/>
        </w:rPr>
        <w:t>ХИЛКОВО</w:t>
      </w:r>
    </w:p>
    <w:p w:rsidR="00D82124" w:rsidRDefault="00D82124" w:rsidP="00D8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D82124" w:rsidRDefault="00D82124" w:rsidP="00D8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82124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2124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82124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2124" w:rsidRPr="00F64373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665910">
        <w:rPr>
          <w:b/>
          <w:bCs/>
          <w:color w:val="000000" w:themeColor="text1"/>
          <w:sz w:val="28"/>
          <w:szCs w:val="28"/>
        </w:rPr>
        <w:t xml:space="preserve"> 15 декабря 2021 года № 8</w:t>
      </w:r>
      <w:r>
        <w:rPr>
          <w:b/>
          <w:bCs/>
          <w:color w:val="000000" w:themeColor="text1"/>
          <w:sz w:val="28"/>
          <w:szCs w:val="28"/>
        </w:rPr>
        <w:t>5</w:t>
      </w:r>
    </w:p>
    <w:p w:rsidR="00D82124" w:rsidRPr="0060606B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2124" w:rsidRPr="002235FA" w:rsidRDefault="00D82124" w:rsidP="00D82124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665910"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D82124" w:rsidRPr="0060606B" w:rsidRDefault="00D82124" w:rsidP="00D82124">
      <w:pPr>
        <w:rPr>
          <w:color w:val="000000" w:themeColor="text1"/>
          <w:sz w:val="28"/>
          <w:szCs w:val="28"/>
        </w:rPr>
      </w:pPr>
    </w:p>
    <w:p w:rsidR="00D82124" w:rsidRPr="0060606B" w:rsidRDefault="00D82124" w:rsidP="002A61C7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65910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000000" w:themeColor="text1"/>
          <w:sz w:val="28"/>
          <w:szCs w:val="28"/>
        </w:rPr>
        <w:t>Красноярский</w:t>
      </w:r>
      <w:proofErr w:type="gramEnd"/>
      <w:r w:rsidRPr="009921A6">
        <w:rPr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:rsidR="00D82124" w:rsidRPr="002235FA" w:rsidRDefault="00D82124" w:rsidP="002A61C7">
      <w:pPr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65910">
        <w:rPr>
          <w:color w:val="000000" w:themeColor="text1"/>
          <w:spacing w:val="-6"/>
          <w:sz w:val="28"/>
          <w:szCs w:val="28"/>
        </w:rPr>
        <w:t>Хилково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D82124" w:rsidRPr="00665910" w:rsidRDefault="00D82124" w:rsidP="002A61C7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82124" w:rsidRPr="0060606B" w:rsidRDefault="00D82124" w:rsidP="002A61C7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65910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D82124" w:rsidRDefault="00D82124" w:rsidP="00D8212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82124" w:rsidRPr="006928D7" w:rsidRDefault="00665910" w:rsidP="00D82124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D82124" w:rsidRPr="006928D7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D82124" w:rsidRPr="006928D7">
        <w:rPr>
          <w:color w:val="000000" w:themeColor="text1"/>
          <w:sz w:val="28"/>
          <w:szCs w:val="28"/>
        </w:rPr>
        <w:t xml:space="preserve"> </w:t>
      </w:r>
      <w:r w:rsidR="00D82124"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D82124" w:rsidRPr="006928D7" w:rsidRDefault="00D82124" w:rsidP="00D8212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D82124" w:rsidRDefault="00D82124" w:rsidP="00D8212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</w:t>
      </w:r>
      <w:r w:rsidR="00665910">
        <w:rPr>
          <w:bCs/>
          <w:color w:val="000000" w:themeColor="text1"/>
          <w:sz w:val="28"/>
          <w:szCs w:val="28"/>
        </w:rPr>
        <w:t>О.Ю. Долгов</w:t>
      </w:r>
    </w:p>
    <w:p w:rsidR="002A61C7" w:rsidRDefault="002A61C7" w:rsidP="00D82124">
      <w:pPr>
        <w:rPr>
          <w:bCs/>
          <w:color w:val="000000" w:themeColor="text1"/>
          <w:sz w:val="28"/>
          <w:szCs w:val="28"/>
        </w:rPr>
      </w:pPr>
    </w:p>
    <w:p w:rsidR="002A61C7" w:rsidRDefault="002A61C7" w:rsidP="00D82124">
      <w:pPr>
        <w:rPr>
          <w:bCs/>
          <w:color w:val="000000" w:themeColor="text1"/>
          <w:sz w:val="28"/>
          <w:szCs w:val="28"/>
        </w:rPr>
      </w:pPr>
    </w:p>
    <w:p w:rsidR="00D82124" w:rsidRDefault="00D82124" w:rsidP="00D8212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05F89" w:rsidRDefault="00005F89" w:rsidP="00D8212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05F89" w:rsidRDefault="00005F89" w:rsidP="00D8212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05F89" w:rsidRPr="0060606B" w:rsidRDefault="00005F89" w:rsidP="00D8212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82124" w:rsidRPr="00665910" w:rsidRDefault="00D82124" w:rsidP="00665910">
      <w:pPr>
        <w:jc w:val="right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D82124" w:rsidRDefault="00D82124" w:rsidP="00665910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D82124" w:rsidRPr="0060606B" w:rsidRDefault="00D82124" w:rsidP="00665910">
      <w:pPr>
        <w:ind w:left="4536"/>
        <w:jc w:val="right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665910"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D82124" w:rsidRPr="0060606B" w:rsidRDefault="00D82124" w:rsidP="0066591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665910">
        <w:rPr>
          <w:color w:val="000000" w:themeColor="text1"/>
          <w:sz w:val="28"/>
          <w:szCs w:val="28"/>
        </w:rPr>
        <w:t xml:space="preserve"> 15.12</w:t>
      </w:r>
      <w:r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 xml:space="preserve"> 2021 № </w:t>
      </w:r>
      <w:r w:rsidR="00665910">
        <w:rPr>
          <w:color w:val="000000" w:themeColor="text1"/>
          <w:sz w:val="28"/>
          <w:szCs w:val="28"/>
        </w:rPr>
        <w:t>85</w:t>
      </w:r>
    </w:p>
    <w:p w:rsidR="00D82124" w:rsidRPr="0060606B" w:rsidRDefault="00D82124" w:rsidP="00D8212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82124" w:rsidRPr="0060606B" w:rsidRDefault="00D82124" w:rsidP="00D8212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82124" w:rsidRDefault="00D82124" w:rsidP="00D8212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65910">
        <w:rPr>
          <w:b/>
          <w:bCs/>
          <w:color w:val="000000" w:themeColor="text1"/>
          <w:spacing w:val="-6"/>
          <w:sz w:val="28"/>
          <w:szCs w:val="28"/>
        </w:rPr>
        <w:t>Хилково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D82124" w:rsidRPr="006D4B03" w:rsidRDefault="00D82124" w:rsidP="00D82124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82124" w:rsidRPr="0060606B" w:rsidRDefault="00D82124" w:rsidP="00D82124">
      <w:pPr>
        <w:shd w:val="clear" w:color="auto" w:fill="FFFFFF"/>
        <w:rPr>
          <w:color w:val="000000" w:themeColor="text1"/>
          <w:sz w:val="28"/>
          <w:szCs w:val="28"/>
        </w:rPr>
      </w:pPr>
    </w:p>
    <w:p w:rsidR="00D82124" w:rsidRPr="00DB63F7" w:rsidRDefault="00D82124" w:rsidP="00D8212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82124" w:rsidRDefault="00D82124" w:rsidP="00D8212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82124" w:rsidRPr="000C41D0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D82124" w:rsidRPr="00D41C61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65910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D82124" w:rsidRPr="002211AB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65910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D82124" w:rsidRPr="00A458F1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D82124" w:rsidRDefault="00D82124" w:rsidP="00D82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D82124" w:rsidRPr="007E2A9F" w:rsidRDefault="00D82124" w:rsidP="00D82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D82124" w:rsidRPr="007E2A9F" w:rsidRDefault="00D82124" w:rsidP="00D82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D82124" w:rsidRPr="007E2A9F" w:rsidRDefault="00D82124" w:rsidP="00D82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</w:t>
      </w:r>
      <w:r w:rsidR="00973597">
        <w:rPr>
          <w:color w:val="000000" w:themeColor="text1"/>
          <w:sz w:val="28"/>
          <w:szCs w:val="28"/>
        </w:rPr>
        <w:t>.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_________________ </w:t>
      </w:r>
      <w:r w:rsidRPr="00C3454D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C3454D">
        <w:rPr>
          <w:i/>
          <w:iCs/>
          <w:color w:val="000000" w:themeColor="text1"/>
        </w:rPr>
        <w:t>изложенного</w:t>
      </w:r>
      <w:proofErr w:type="gramEnd"/>
      <w:r w:rsidRPr="00C3454D">
        <w:rPr>
          <w:i/>
          <w:iCs/>
          <w:color w:val="000000" w:themeColor="text1"/>
        </w:rPr>
        <w:t xml:space="preserve"> выше)</w:t>
      </w:r>
      <w:r>
        <w:rPr>
          <w:color w:val="000000" w:themeColor="text1"/>
          <w:sz w:val="28"/>
          <w:szCs w:val="28"/>
        </w:rPr>
        <w:t>;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были выданы предостережения</w:t>
      </w:r>
      <w:r w:rsidRPr="000121A6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>
        <w:rPr>
          <w:color w:val="000000" w:themeColor="text1"/>
          <w:sz w:val="28"/>
          <w:szCs w:val="28"/>
        </w:rPr>
        <w:t xml:space="preserve">, ________ </w:t>
      </w:r>
      <w:r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>
        <w:rPr>
          <w:color w:val="000000" w:themeColor="text1"/>
          <w:sz w:val="28"/>
          <w:szCs w:val="28"/>
        </w:rPr>
        <w:t xml:space="preserve"> контролируемым лицам.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82124" w:rsidRPr="00D16ADB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124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82124" w:rsidRPr="00604BAA" w:rsidRDefault="00D82124" w:rsidP="00D821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82124" w:rsidRPr="00DB63F7" w:rsidRDefault="00D82124" w:rsidP="00D82124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D82124" w:rsidRDefault="00D82124" w:rsidP="00D821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D82124" w:rsidRPr="00DB63F7" w:rsidRDefault="00D82124" w:rsidP="00D8212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82124" w:rsidRPr="00DB63F7" w:rsidRDefault="00D82124" w:rsidP="00D8212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82124" w:rsidRPr="00DB63F7" w:rsidRDefault="00D82124" w:rsidP="00D8212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82124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82124" w:rsidRPr="003C5466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82124" w:rsidRPr="003C5466" w:rsidTr="007F4A2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82124" w:rsidRPr="003C5466" w:rsidTr="007F4A2D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2124" w:rsidRDefault="00D82124" w:rsidP="007F4A2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82124" w:rsidRPr="00511034" w:rsidRDefault="00D82124" w:rsidP="007F4A2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82124" w:rsidRPr="00926515" w:rsidRDefault="00D82124" w:rsidP="007F4A2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124" w:rsidRDefault="00D82124" w:rsidP="007F4A2D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</w:p>
          <w:p w:rsidR="00D82124" w:rsidRDefault="00D82124" w:rsidP="007F4A2D">
            <w:pPr>
              <w:rPr>
                <w:color w:val="000000" w:themeColor="text1"/>
              </w:rPr>
            </w:pPr>
          </w:p>
          <w:p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124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65910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D82124" w:rsidRPr="00926515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82124" w:rsidRPr="003C5466" w:rsidTr="007F4A2D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226AC2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65910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:rsidTr="007F4A2D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82124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65910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:rsidTr="007F4A2D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</w:p>
          <w:p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124" w:rsidRDefault="00D82124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82124" w:rsidRPr="00926515" w:rsidRDefault="00D82124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124" w:rsidRPr="00926515" w:rsidRDefault="00D82124" w:rsidP="009C7C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bookmarkStart w:id="0" w:name="_GoBack"/>
            <w:bookmarkEnd w:id="0"/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65910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D82124" w:rsidRDefault="00D82124" w:rsidP="007F4A2D">
            <w:pPr>
              <w:rPr>
                <w:i/>
                <w:iCs/>
                <w:color w:val="000000" w:themeColor="text1"/>
              </w:rPr>
            </w:pPr>
          </w:p>
          <w:p w:rsidR="00D82124" w:rsidRPr="00926515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:rsidTr="007F4A2D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926515" w:rsidRDefault="00D82124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926515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65910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:rsidTr="007F4A2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926515" w:rsidRDefault="00D82124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D82124" w:rsidRPr="00D5164C" w:rsidRDefault="00D82124" w:rsidP="007F4A2D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926515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0066FA" w:rsidRDefault="00D82124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82124" w:rsidRPr="000066FA" w:rsidRDefault="00D82124" w:rsidP="007F4A2D">
            <w:pPr>
              <w:rPr>
                <w:color w:val="000000" w:themeColor="text1"/>
              </w:rPr>
            </w:pPr>
          </w:p>
          <w:p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65910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:rsidTr="007F4A2D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2124" w:rsidRPr="007541B3" w:rsidRDefault="00D82124" w:rsidP="007F4A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2124" w:rsidRPr="00D5164C" w:rsidRDefault="00D82124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2124" w:rsidRPr="00D5164C" w:rsidRDefault="00D82124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D82124" w:rsidRPr="00D5164C" w:rsidRDefault="00D82124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6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124" w:rsidRPr="00D5164C" w:rsidRDefault="00D82124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уполномоченных осуществлять муниципальный земельный контроль;</w:t>
            </w:r>
          </w:p>
          <w:p w:rsidR="00D82124" w:rsidRDefault="00D82124" w:rsidP="007F4A2D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82124" w:rsidRPr="00C837AD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C837AD" w:rsidRDefault="00D82124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82124" w:rsidRPr="00C837AD" w:rsidRDefault="00D82124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82124" w:rsidRPr="00C837AD" w:rsidRDefault="00D82124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0066FA" w:rsidRDefault="00D82124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82124" w:rsidRPr="000066FA" w:rsidRDefault="00D82124" w:rsidP="007F4A2D">
            <w:pPr>
              <w:rPr>
                <w:color w:val="000000" w:themeColor="text1"/>
              </w:rPr>
            </w:pPr>
          </w:p>
          <w:p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65910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</w:p>
          <w:p w:rsidR="00D82124" w:rsidRPr="00926515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:rsidTr="007F4A2D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2124" w:rsidRPr="00C837AD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0066FA" w:rsidRDefault="00D82124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82124" w:rsidRPr="000066FA" w:rsidRDefault="00D82124" w:rsidP="007F4A2D">
            <w:pPr>
              <w:rPr>
                <w:color w:val="000000" w:themeColor="text1"/>
              </w:rPr>
            </w:pPr>
          </w:p>
          <w:p w:rsidR="00D82124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65910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</w:p>
          <w:p w:rsidR="00D82124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:rsidTr="007F4A2D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2124" w:rsidRPr="00D5164C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2124" w:rsidRPr="00D5164C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65910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D82124" w:rsidRDefault="00D82124" w:rsidP="007F4A2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0066FA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82124" w:rsidRPr="00926515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65910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D82124" w:rsidRPr="00926515" w:rsidRDefault="00D82124" w:rsidP="007F4A2D">
            <w:pPr>
              <w:rPr>
                <w:color w:val="000000" w:themeColor="text1"/>
              </w:rPr>
            </w:pPr>
          </w:p>
        </w:tc>
      </w:tr>
      <w:tr w:rsidR="00D82124" w:rsidRPr="003C5466" w:rsidTr="007F4A2D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D5164C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D5164C" w:rsidRDefault="00D82124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Pr="007934FC" w:rsidRDefault="00D82124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65910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D82124" w:rsidRDefault="00D82124" w:rsidP="007F4A2D">
            <w:pPr>
              <w:rPr>
                <w:color w:val="000000" w:themeColor="text1"/>
              </w:rPr>
            </w:pPr>
          </w:p>
        </w:tc>
      </w:tr>
    </w:tbl>
    <w:p w:rsidR="00D82124" w:rsidRPr="003C5466" w:rsidRDefault="00D82124" w:rsidP="00D8212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82124" w:rsidRPr="00DB63F7" w:rsidRDefault="00D82124" w:rsidP="00D8212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82124" w:rsidRDefault="00D82124" w:rsidP="00D82124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82124" w:rsidRPr="007F1790" w:rsidRDefault="00D82124" w:rsidP="00D8212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82124" w:rsidRPr="002F2F5E" w:rsidRDefault="00D82124" w:rsidP="00D82124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82124" w:rsidRPr="009D454E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lastRenderedPageBreak/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</w:t>
            </w:r>
            <w:r>
              <w:lastRenderedPageBreak/>
              <w:t>свидетельствующая о максимальной результативности программы профилактики</w:t>
            </w:r>
          </w:p>
        </w:tc>
      </w:tr>
      <w:tr w:rsidR="00D82124" w:rsidRPr="009D454E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82124" w:rsidRPr="009D454E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E65317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E65317" w:rsidRDefault="00D82124" w:rsidP="007F4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82124" w:rsidRPr="009D454E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82124" w:rsidRPr="009D454E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Default="00D82124" w:rsidP="007F4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82124" w:rsidRPr="009D454E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Default="00D82124" w:rsidP="007F4A2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82124" w:rsidRPr="009D454E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4" w:rsidRPr="009D454E" w:rsidRDefault="00D82124" w:rsidP="007F4A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82124" w:rsidRPr="0076056A" w:rsidRDefault="00D82124" w:rsidP="00D8212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82124" w:rsidRPr="005F360F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D82124" w:rsidRPr="005F360F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D82124" w:rsidRPr="005F360F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lastRenderedPageBreak/>
        <w:t xml:space="preserve">- изменения видов разрешенного использования земельного участка, </w:t>
      </w:r>
    </w:p>
    <w:p w:rsidR="00D82124" w:rsidRPr="005F360F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D82124" w:rsidRPr="005F360F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D82124" w:rsidRPr="005F360F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665910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D82124" w:rsidRPr="00862FFC" w:rsidRDefault="00D82124" w:rsidP="00D821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665910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>
        <w:rPr>
          <w:color w:val="22272F"/>
          <w:sz w:val="28"/>
          <w:szCs w:val="28"/>
        </w:rPr>
        <w:t xml:space="preserve">. </w:t>
      </w:r>
      <w:proofErr w:type="gramStart"/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665910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</w:t>
      </w:r>
      <w:proofErr w:type="gramEnd"/>
      <w:r w:rsidRPr="005F360F">
        <w:rPr>
          <w:bCs/>
          <w:iCs/>
          <w:sz w:val="28"/>
          <w:szCs w:val="28"/>
        </w:rPr>
        <w:t xml:space="preserve">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B13E13" w:rsidRDefault="00B13E13"/>
    <w:sectPr w:rsidR="00B13E13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52" w:rsidRDefault="00690052" w:rsidP="00D82124">
      <w:r>
        <w:separator/>
      </w:r>
    </w:p>
  </w:endnote>
  <w:endnote w:type="continuationSeparator" w:id="0">
    <w:p w:rsidR="00690052" w:rsidRDefault="00690052" w:rsidP="00D8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52" w:rsidRDefault="00690052" w:rsidP="00D82124">
      <w:r>
        <w:separator/>
      </w:r>
    </w:p>
  </w:footnote>
  <w:footnote w:type="continuationSeparator" w:id="0">
    <w:p w:rsidR="00690052" w:rsidRDefault="00690052" w:rsidP="00D8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80692F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6900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80692F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C7CE7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:rsidR="00A71004" w:rsidRDefault="006900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24"/>
    <w:rsid w:val="00005F89"/>
    <w:rsid w:val="002A61C7"/>
    <w:rsid w:val="0034630D"/>
    <w:rsid w:val="00665910"/>
    <w:rsid w:val="00690052"/>
    <w:rsid w:val="0080692F"/>
    <w:rsid w:val="00850F34"/>
    <w:rsid w:val="00973597"/>
    <w:rsid w:val="009C7CE7"/>
    <w:rsid w:val="00B13E13"/>
    <w:rsid w:val="00D32502"/>
    <w:rsid w:val="00D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8212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82124"/>
    <w:rPr>
      <w:lang w:eastAsia="ru-RU"/>
    </w:rPr>
  </w:style>
  <w:style w:type="paragraph" w:styleId="20">
    <w:name w:val="Body Text 2"/>
    <w:basedOn w:val="a"/>
    <w:link w:val="2"/>
    <w:rsid w:val="00D8212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2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21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8212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821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2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82124"/>
  </w:style>
  <w:style w:type="paragraph" w:styleId="a9">
    <w:name w:val="Balloon Text"/>
    <w:basedOn w:val="a"/>
    <w:link w:val="aa"/>
    <w:uiPriority w:val="99"/>
    <w:semiHidden/>
    <w:unhideWhenUsed/>
    <w:rsid w:val="002A61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8212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82124"/>
    <w:rPr>
      <w:lang w:eastAsia="ru-RU"/>
    </w:rPr>
  </w:style>
  <w:style w:type="paragraph" w:styleId="20">
    <w:name w:val="Body Text 2"/>
    <w:basedOn w:val="a"/>
    <w:link w:val="2"/>
    <w:rsid w:val="00D8212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2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21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8212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821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2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82124"/>
  </w:style>
  <w:style w:type="paragraph" w:styleId="a9">
    <w:name w:val="Balloon Text"/>
    <w:basedOn w:val="a"/>
    <w:link w:val="aa"/>
    <w:uiPriority w:val="99"/>
    <w:semiHidden/>
    <w:unhideWhenUsed/>
    <w:rsid w:val="002A61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5</cp:revision>
  <cp:lastPrinted>2021-12-16T09:23:00Z</cp:lastPrinted>
  <dcterms:created xsi:type="dcterms:W3CDTF">2021-11-18T06:00:00Z</dcterms:created>
  <dcterms:modified xsi:type="dcterms:W3CDTF">2021-12-16T09:24:00Z</dcterms:modified>
</cp:coreProperties>
</file>