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45D3" w14:textId="0FF295EB" w:rsidR="00D95389" w:rsidRPr="00D95389" w:rsidRDefault="00D95389" w:rsidP="00D9538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538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8E1F5F" wp14:editId="4C283C2B">
            <wp:simplePos x="0" y="0"/>
            <wp:positionH relativeFrom="column">
              <wp:posOffset>2569210</wp:posOffset>
            </wp:positionH>
            <wp:positionV relativeFrom="paragraph">
              <wp:posOffset>-240665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6FCE2" w14:textId="77777777" w:rsidR="00D95389" w:rsidRPr="00D95389" w:rsidRDefault="00D95389" w:rsidP="00D95389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5389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14:paraId="2C703EC6" w14:textId="500ADA52" w:rsidR="00D95389" w:rsidRPr="00D95389" w:rsidRDefault="00D95389" w:rsidP="00D95389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538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СКОГО ПОСЕЛЕНИЯ БОЛЬШАЯ РАКОВКА</w:t>
      </w:r>
    </w:p>
    <w:p w14:paraId="6924EF25" w14:textId="77777777" w:rsidR="00D95389" w:rsidRPr="00D95389" w:rsidRDefault="00D95389" w:rsidP="00D95389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538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4D4694AA" w14:textId="00A70827" w:rsidR="00D95389" w:rsidRPr="00D95389" w:rsidRDefault="00D95389" w:rsidP="00D95389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538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27C21A5F" w14:textId="77777777" w:rsidR="00D95389" w:rsidRDefault="00D95389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5297F" w14:textId="1ADB8793" w:rsidR="00094FC6" w:rsidRPr="00D95389" w:rsidRDefault="00C1756A" w:rsidP="00094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38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E40CE68" w14:textId="77777777" w:rsidR="00D95389" w:rsidRDefault="00D95389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14:paraId="3F25CFAB" w14:textId="3406F378" w:rsidR="00094FC6" w:rsidRPr="00094FC6" w:rsidRDefault="00D95389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3A4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A4EB7">
        <w:rPr>
          <w:rFonts w:ascii="Times New Roman" w:hAnsi="Times New Roman" w:cs="Times New Roman"/>
          <w:b/>
          <w:bCs/>
          <w:sz w:val="28"/>
          <w:szCs w:val="28"/>
        </w:rPr>
        <w:t xml:space="preserve"> 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2021 года  №  </w:t>
      </w:r>
      <w:r w:rsidR="003A4EB7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094FC6" w:rsidRPr="00094F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89CA77E" w14:textId="77777777" w:rsidR="00094FC6" w:rsidRPr="00094FC6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A5B93" w14:textId="77777777" w:rsidR="00D95389" w:rsidRDefault="00094FC6" w:rsidP="009D02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C51639" w:rsidRPr="00D95389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Большая Раковка</w:t>
      </w:r>
      <w:r w:rsidR="00FF13CB" w:rsidRPr="00D953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</w:p>
    <w:p w14:paraId="4BFFC601" w14:textId="22D7FB7C" w:rsidR="00094FC6" w:rsidRPr="00D95389" w:rsidRDefault="00FF13CB" w:rsidP="009D02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389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D95389">
        <w:rPr>
          <w:rFonts w:ascii="Times New Roman" w:hAnsi="Times New Roman" w:cs="Times New Roman"/>
          <w:color w:val="000000"/>
        </w:rPr>
        <w:t xml:space="preserve"> </w:t>
      </w:r>
      <w:r w:rsidR="00D95389" w:rsidRPr="00D95389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4AB8B49A" w14:textId="48E79926" w:rsidR="00C15AA3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1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639" w:rsidRPr="00D95389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15AA3" w:rsidRPr="00D953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C15A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389" w:rsidRPr="00D95389">
        <w:rPr>
          <w:rFonts w:ascii="Times New Roman" w:hAnsi="Times New Roman" w:cs="Times New Roman"/>
          <w:sz w:val="28"/>
          <w:szCs w:val="28"/>
        </w:rPr>
        <w:t>области</w:t>
      </w:r>
      <w:r w:rsidR="00D95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0D29515F" w:rsidR="00094FC6" w:rsidRPr="00A54EF7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C15AA3" w:rsidRPr="00D95389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C51639" w:rsidRPr="00D95389">
        <w:rPr>
          <w:rFonts w:ascii="Times New Roman" w:hAnsi="Times New Roman" w:cs="Times New Roman"/>
          <w:sz w:val="28"/>
          <w:szCs w:val="28"/>
        </w:rPr>
        <w:t>поселения Большая Раковка</w:t>
      </w:r>
      <w:r w:rsidR="00C15AA3" w:rsidRPr="00D953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Pr="00D95389">
        <w:rPr>
          <w:rFonts w:ascii="Times New Roman" w:hAnsi="Times New Roman" w:cs="Times New Roman"/>
          <w:i/>
          <w:iCs/>
        </w:rPr>
        <w:t xml:space="preserve"> </w:t>
      </w:r>
      <w:r w:rsidR="00D9538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647E32BF" w14:textId="7DAF8775" w:rsidR="00B1678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78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B664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B1678E">
        <w:rPr>
          <w:rFonts w:ascii="Times New Roman" w:hAnsi="Times New Roman" w:cs="Times New Roman"/>
          <w:sz w:val="28"/>
          <w:szCs w:val="28"/>
        </w:rPr>
        <w:t>.</w:t>
      </w:r>
    </w:p>
    <w:p w14:paraId="60539AFE" w14:textId="6E19CF89" w:rsidR="00094FC6" w:rsidRPr="00094FC6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5C92CCE7" w:rsidR="00094FC6" w:rsidRPr="00D95389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C15AA3">
        <w:rPr>
          <w:color w:val="000000"/>
          <w:sz w:val="28"/>
          <w:szCs w:val="28"/>
        </w:rPr>
        <w:t xml:space="preserve">муниципального района Красноярский Самарской </w:t>
      </w:r>
      <w:r w:rsidR="00C15AA3">
        <w:rPr>
          <w:color w:val="000000"/>
          <w:sz w:val="28"/>
          <w:szCs w:val="28"/>
        </w:rPr>
        <w:lastRenderedPageBreak/>
        <w:t>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D95389">
        <w:rPr>
          <w:sz w:val="28"/>
          <w:szCs w:val="28"/>
        </w:rPr>
        <w:t xml:space="preserve">в </w:t>
      </w:r>
      <w:r w:rsidR="00C15AA3" w:rsidRPr="00D95389">
        <w:rPr>
          <w:sz w:val="28"/>
          <w:szCs w:val="28"/>
        </w:rPr>
        <w:t>под</w:t>
      </w:r>
      <w:r w:rsidR="00094FC6" w:rsidRPr="00D95389">
        <w:rPr>
          <w:sz w:val="28"/>
          <w:szCs w:val="28"/>
        </w:rPr>
        <w:t>раздел</w:t>
      </w:r>
      <w:r w:rsidR="00A06299" w:rsidRPr="00D95389">
        <w:rPr>
          <w:sz w:val="28"/>
          <w:szCs w:val="28"/>
        </w:rPr>
        <w:t>е</w:t>
      </w:r>
      <w:r w:rsidR="00094FC6" w:rsidRPr="00D95389">
        <w:rPr>
          <w:sz w:val="28"/>
          <w:szCs w:val="28"/>
        </w:rPr>
        <w:t xml:space="preserve"> «Контрольно-надзорная деятельность»</w:t>
      </w:r>
      <w:r w:rsidR="00C15AA3" w:rsidRPr="00D95389">
        <w:rPr>
          <w:sz w:val="28"/>
          <w:szCs w:val="28"/>
        </w:rPr>
        <w:t xml:space="preserve"> раздела «Поселения»</w:t>
      </w:r>
      <w:r w:rsidR="00094FC6" w:rsidRPr="00D95389">
        <w:rPr>
          <w:sz w:val="28"/>
          <w:szCs w:val="28"/>
        </w:rPr>
        <w:t>.</w:t>
      </w: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0D6E4D" w14:textId="77777777" w:rsidR="00C51639" w:rsidRPr="003A4EB7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EB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51639" w:rsidRPr="003A4EB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</w:t>
      </w:r>
    </w:p>
    <w:p w14:paraId="61B65E56" w14:textId="754D595C" w:rsidR="00C51639" w:rsidRPr="003A4EB7" w:rsidRDefault="00C51639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EB7">
        <w:rPr>
          <w:rFonts w:ascii="Times New Roman" w:hAnsi="Times New Roman" w:cs="Times New Roman"/>
          <w:b/>
          <w:bCs/>
          <w:sz w:val="28"/>
          <w:szCs w:val="28"/>
        </w:rPr>
        <w:t>Большая Раковка</w:t>
      </w:r>
    </w:p>
    <w:p w14:paraId="336A1303" w14:textId="2B0AD7BE" w:rsidR="00C51639" w:rsidRPr="003A4EB7" w:rsidRDefault="00C15AA3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E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</w:t>
      </w:r>
    </w:p>
    <w:p w14:paraId="6D86EAAE" w14:textId="677C9D29" w:rsidR="00970220" w:rsidRPr="003A4EB7" w:rsidRDefault="00C15AA3">
      <w:pPr>
        <w:rPr>
          <w:rFonts w:ascii="Times New Roman" w:hAnsi="Times New Roman" w:cs="Times New Roman"/>
          <w:b/>
          <w:sz w:val="28"/>
          <w:szCs w:val="28"/>
        </w:rPr>
      </w:pPr>
      <w:r w:rsidRPr="003A4EB7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="00C51639" w:rsidRPr="003A4EB7"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                     </w:t>
      </w:r>
      <w:r w:rsidR="00D95389" w:rsidRPr="003A4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639" w:rsidRPr="003A4EB7">
        <w:rPr>
          <w:rFonts w:ascii="Times New Roman" w:hAnsi="Times New Roman" w:cs="Times New Roman"/>
          <w:b/>
          <w:sz w:val="28"/>
          <w:szCs w:val="28"/>
        </w:rPr>
        <w:t xml:space="preserve">   И.П.</w:t>
      </w:r>
      <w:r w:rsidR="00B15721" w:rsidRPr="003A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639" w:rsidRPr="003A4EB7">
        <w:rPr>
          <w:rFonts w:ascii="Times New Roman" w:hAnsi="Times New Roman" w:cs="Times New Roman"/>
          <w:b/>
          <w:sz w:val="28"/>
          <w:szCs w:val="28"/>
        </w:rPr>
        <w:t>Антропов</w:t>
      </w:r>
    </w:p>
    <w:p w14:paraId="6093A03A" w14:textId="77777777" w:rsidR="00094FC6" w:rsidRPr="009A03EB" w:rsidRDefault="00094FC6" w:rsidP="00094FC6"/>
    <w:p w14:paraId="32A60E7A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63D55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EBA5A4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E7485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8FA65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AB3A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A178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49EE9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10B76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19E43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1357F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2E3C14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3975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0E648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F023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3E7D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C12AD9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958C38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0FB76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BC3C5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2379B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C036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AAAC9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368EDF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140781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0E1DD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5BAD2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2CD477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FD2B1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A294A3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CFDDE" w14:textId="77777777" w:rsidR="00D95389" w:rsidRDefault="00D95389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B701A4" w14:textId="77777777" w:rsidR="003A4EB7" w:rsidRDefault="003A4EB7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6B942" w14:textId="77777777" w:rsidR="003A4EB7" w:rsidRDefault="003A4EB7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BDFA28" w14:textId="77777777" w:rsidR="003A4EB7" w:rsidRDefault="003A4EB7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95374" w14:textId="791295E9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C63508B" w14:textId="4F8C932E" w:rsidR="00D3449A" w:rsidRPr="00B15721" w:rsidRDefault="00D3449A" w:rsidP="00D3449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C51639" w:rsidRPr="00B15721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C15AA3" w:rsidRPr="00B1572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B15721">
        <w:rPr>
          <w:rFonts w:ascii="Times New Roman" w:hAnsi="Times New Roman" w:cs="Times New Roman"/>
        </w:rPr>
        <w:t xml:space="preserve"> </w:t>
      </w:r>
      <w:r w:rsidR="00B15721">
        <w:rPr>
          <w:rFonts w:ascii="Times New Roman" w:hAnsi="Times New Roman" w:cs="Times New Roman"/>
          <w:sz w:val="28"/>
          <w:szCs w:val="28"/>
        </w:rPr>
        <w:t>обла</w:t>
      </w:r>
      <w:r w:rsidR="00B15721" w:rsidRPr="00B15721">
        <w:rPr>
          <w:rFonts w:ascii="Times New Roman" w:hAnsi="Times New Roman" w:cs="Times New Roman"/>
          <w:sz w:val="28"/>
          <w:szCs w:val="28"/>
        </w:rPr>
        <w:t>сти</w:t>
      </w:r>
    </w:p>
    <w:p w14:paraId="3915E8AC" w14:textId="670FF58D" w:rsidR="00D3449A" w:rsidRPr="00D3449A" w:rsidRDefault="00D95389" w:rsidP="00D95389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A4EB7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.09.2021 № </w:t>
      </w:r>
      <w:r w:rsidR="003A4EB7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4F44287D"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C51639" w:rsidRPr="00B157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Большая Раковка </w:t>
      </w:r>
      <w:r w:rsidR="00C15AA3" w:rsidRPr="00B157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</w:t>
      </w: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34FBBC1A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51639" w:rsidRPr="00B15721">
        <w:rPr>
          <w:rFonts w:ascii="Times New Roman" w:hAnsi="Times New Roman" w:cs="Times New Roman"/>
          <w:bCs/>
          <w:sz w:val="28"/>
          <w:szCs w:val="28"/>
        </w:rPr>
        <w:t>сельского поселения  Большая Раковка</w:t>
      </w:r>
      <w:r w:rsidR="00C15AA3" w:rsidRPr="00B1572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</w:t>
      </w:r>
      <w:r w:rsidR="00B5597C" w:rsidRPr="00B15721">
        <w:rPr>
          <w:rFonts w:ascii="Times New Roman" w:hAnsi="Times New Roman" w:cs="Times New Roman"/>
          <w:i/>
          <w:iCs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6376EA20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C20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C87D247" w14:textId="1B341ADC" w:rsidR="00495A18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2870234" w:rsidR="00495A18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18">
        <w:rPr>
          <w:rFonts w:ascii="Times New Roman" w:hAnsi="Times New Roman" w:cs="Times New Roman"/>
          <w:sz w:val="28"/>
          <w:szCs w:val="28"/>
        </w:rPr>
        <w:t>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 w:rsidR="00495A18"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14:paraId="0829CA25" w14:textId="12A41A3D" w:rsidR="00B01756" w:rsidRPr="004454FA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18">
        <w:rPr>
          <w:rFonts w:ascii="Times New Roman" w:hAnsi="Times New Roman" w:cs="Times New Roman"/>
          <w:sz w:val="28"/>
          <w:szCs w:val="28"/>
        </w:rPr>
        <w:t xml:space="preserve">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4C887E31" w:rsidR="00DB11C2" w:rsidRPr="00B66402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02">
        <w:rPr>
          <w:rFonts w:ascii="Times New Roman" w:hAnsi="Times New Roman" w:cs="Times New Roman"/>
          <w:sz w:val="28"/>
          <w:szCs w:val="28"/>
        </w:rPr>
        <w:t>«Контрольно-надзорная деятельность»</w:t>
      </w:r>
      <w:r w:rsidR="00C2087D" w:rsidRPr="00B66402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B66402">
        <w:rPr>
          <w:rFonts w:ascii="Times New Roman" w:hAnsi="Times New Roman" w:cs="Times New Roman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26C30095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5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721" w:rsidRPr="00B157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asp</w:t>
      </w:r>
      <w:r w:rsidR="00B15721" w:rsidRPr="00B157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B15721" w:rsidRPr="00B157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="00B15721" w:rsidRPr="00B157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B15721" w:rsidRPr="00B157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rakovka</w:t>
      </w:r>
      <w:r w:rsidR="00B15721" w:rsidRPr="00B15721">
        <w:rPr>
          <w:rFonts w:ascii="Times New Roman" w:hAnsi="Times New Roman" w:cs="Times New Roman"/>
          <w:i/>
          <w:iCs/>
          <w:sz w:val="28"/>
          <w:szCs w:val="28"/>
        </w:rPr>
        <w:t>@</w:t>
      </w:r>
      <w:r w:rsidR="00B15721" w:rsidRPr="00B15721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="00B15721" w:rsidRPr="00B1572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15721" w:rsidRPr="00B15721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="000F0DCE" w:rsidRPr="00C2087D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18DD037E" w:rsidR="001C25AC" w:rsidRPr="00C2087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B15721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 Большая Раковка муниципального района Красноярский Самарской области.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C5F0395" w14:textId="2F7B4F11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B15721" w:rsidRPr="00B15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721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Большая Раковка муниципального района Красноярский Самарской области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6A4C147C" w:rsidR="001B3C63" w:rsidRPr="003A4EB7" w:rsidRDefault="001B3C63" w:rsidP="001B3C63">
      <w:pPr>
        <w:ind w:left="453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2087D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C2087D" w:rsidRPr="00C20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639" w:rsidRPr="00B15721">
        <w:rPr>
          <w:rFonts w:ascii="Times New Roman" w:hAnsi="Times New Roman" w:cs="Times New Roman"/>
          <w:sz w:val="28"/>
          <w:szCs w:val="28"/>
        </w:rPr>
        <w:t>поселении Большая Раковка</w:t>
      </w:r>
      <w:r w:rsidR="00C2087D" w:rsidRPr="00B1572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r w:rsidR="003A4EB7">
        <w:rPr>
          <w:rFonts w:ascii="Times New Roman" w:hAnsi="Times New Roman" w:cs="Times New Roman"/>
          <w:iCs/>
          <w:color w:val="000000"/>
        </w:rPr>
        <w:t xml:space="preserve"> </w:t>
      </w:r>
      <w:r w:rsidR="003A4EB7" w:rsidRPr="003A4EB7">
        <w:rPr>
          <w:rFonts w:ascii="Times New Roman" w:hAnsi="Times New Roman" w:cs="Times New Roman"/>
          <w:iCs/>
          <w:color w:val="000000"/>
          <w:sz w:val="28"/>
          <w:szCs w:val="28"/>
        </w:rPr>
        <w:t>области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78DE1727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C51639" w:rsidRPr="00B15721">
        <w:rPr>
          <w:rFonts w:ascii="Times New Roman" w:hAnsi="Times New Roman" w:cs="Times New Roman"/>
          <w:sz w:val="28"/>
          <w:szCs w:val="28"/>
        </w:rPr>
        <w:t>сельском поселении Большая Раковка</w:t>
      </w:r>
      <w:r w:rsidR="00C2087D" w:rsidRPr="00B1572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</w:p>
    <w:p w14:paraId="7D289865" w14:textId="7AF3CA03" w:rsidR="001448AD" w:rsidRPr="003A4EB7" w:rsidRDefault="003A4EB7" w:rsidP="00D21FCD">
      <w:pPr>
        <w:ind w:left="453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4EB7">
        <w:rPr>
          <w:rFonts w:ascii="Times New Roman" w:hAnsi="Times New Roman" w:cs="Times New Roman"/>
          <w:iCs/>
          <w:color w:val="000000"/>
          <w:sz w:val="28"/>
          <w:szCs w:val="28"/>
        </w:rPr>
        <w:t>области</w:t>
      </w:r>
    </w:p>
    <w:p w14:paraId="7517C4B5" w14:textId="77777777" w:rsidR="000859E5" w:rsidRDefault="000859E5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</w:p>
    <w:p w14:paraId="2152BF65" w14:textId="30DB3FDF" w:rsidR="00585A99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988B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F4646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7CB3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ACF8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80E69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FDBDF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D952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0E77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DA830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A03F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7F6D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5B8E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42AB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6DD4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30AB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ECAF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C9627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95A1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305C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20ED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6142F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3A81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485C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DBE4C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A459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DC0B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667FF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07ABB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10A4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C46EC1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9D2F5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EC99D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93FE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E4B59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183342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3420A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97C63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59418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F240E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6DD90" w14:textId="77777777" w:rsidR="00D633A0" w:rsidRDefault="00D633A0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374A1" w14:textId="77777777" w:rsidR="00D633A0" w:rsidRPr="00D633A0" w:rsidRDefault="00D633A0" w:rsidP="00D633A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4DAE328F" w14:textId="77777777" w:rsidR="00D633A0" w:rsidRPr="00D633A0" w:rsidRDefault="00D633A0" w:rsidP="00D633A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D66B45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72DE0F4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4BFE09FD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6BD2030D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(функций)»);</w:t>
      </w:r>
    </w:p>
    <w:p w14:paraId="72CC093F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188BBC16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43BB57C2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14:paraId="0522770F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163E3C2A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6C96D632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14:paraId="71A42C2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423FCFD4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2514E03E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2CEB7767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</w:t>
      </w: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14:paraId="60506BD4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084593D0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70444656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p w14:paraId="064B3ECB" w14:textId="77777777" w:rsidR="00D633A0" w:rsidRPr="00D633A0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B49471" w14:textId="77777777" w:rsidR="00D633A0" w:rsidRDefault="00D633A0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1FF89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8F8E18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4B0A21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D084E7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8787D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A73B2CE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F3EF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F3E3635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0B271D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C6E043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962E0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6F90AA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D9B5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80DC47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377508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1917F49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CCE304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2E05F2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1FED144" w14:textId="5605CB40" w:rsidR="00692B6A" w:rsidRPr="000F0DCE" w:rsidRDefault="00692B6A" w:rsidP="00C516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C53F53">
      <w:headerReference w:type="even" r:id="rId10"/>
      <w:headerReference w:type="default" r:id="rId11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F61B" w14:textId="77777777" w:rsidR="00B36607" w:rsidRDefault="00B36607" w:rsidP="008E6402">
      <w:r>
        <w:separator/>
      </w:r>
    </w:p>
  </w:endnote>
  <w:endnote w:type="continuationSeparator" w:id="0">
    <w:p w14:paraId="64B16634" w14:textId="77777777" w:rsidR="00B36607" w:rsidRDefault="00B36607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2EE7" w14:textId="77777777" w:rsidR="00B36607" w:rsidRDefault="00B36607" w:rsidP="008E6402">
      <w:r>
        <w:separator/>
      </w:r>
    </w:p>
  </w:footnote>
  <w:footnote w:type="continuationSeparator" w:id="0">
    <w:p w14:paraId="5EE6E518" w14:textId="77777777" w:rsidR="00B36607" w:rsidRDefault="00B36607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30890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59E5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A4EB7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61F38"/>
    <w:rsid w:val="00585A99"/>
    <w:rsid w:val="00594B8A"/>
    <w:rsid w:val="005B5E23"/>
    <w:rsid w:val="005F10E9"/>
    <w:rsid w:val="005F5F4A"/>
    <w:rsid w:val="006363E6"/>
    <w:rsid w:val="006433FD"/>
    <w:rsid w:val="0065108F"/>
    <w:rsid w:val="00654D17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0890"/>
    <w:rsid w:val="00832091"/>
    <w:rsid w:val="0087684B"/>
    <w:rsid w:val="008839A5"/>
    <w:rsid w:val="008972F2"/>
    <w:rsid w:val="008B035E"/>
    <w:rsid w:val="008D1DB5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5721"/>
    <w:rsid w:val="00B1678E"/>
    <w:rsid w:val="00B36607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5163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33A0"/>
    <w:rsid w:val="00D82E45"/>
    <w:rsid w:val="00D95389"/>
    <w:rsid w:val="00DB11C2"/>
    <w:rsid w:val="00DD72F2"/>
    <w:rsid w:val="00DF21BF"/>
    <w:rsid w:val="00DF460A"/>
    <w:rsid w:val="00DF54ED"/>
    <w:rsid w:val="00E02EC6"/>
    <w:rsid w:val="00E14E77"/>
    <w:rsid w:val="00E469FB"/>
    <w:rsid w:val="00E619CA"/>
    <w:rsid w:val="00E717AB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8345-4BA2-42FE-9D2D-1B2C1720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Егорова</cp:lastModifiedBy>
  <cp:revision>2</cp:revision>
  <cp:lastPrinted>2021-09-07T10:30:00Z</cp:lastPrinted>
  <dcterms:created xsi:type="dcterms:W3CDTF">2021-09-07T11:54:00Z</dcterms:created>
  <dcterms:modified xsi:type="dcterms:W3CDTF">2021-09-07T11:54:00Z</dcterms:modified>
</cp:coreProperties>
</file>