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r>
        <w:rPr>
          <w:rFonts w:ascii="Georgia" w:eastAsia="Times New Roman" w:hAnsi="Georgia" w:cs="Times New Roman"/>
          <w:b/>
          <w:bCs/>
          <w:color w:val="525252"/>
        </w:rPr>
        <w:t>м.р.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1E0706">
        <w:rPr>
          <w:rFonts w:ascii="Times New Roman" w:eastAsia="Times New Roman" w:hAnsi="Times New Roman" w:cs="Times New Roman"/>
          <w:b/>
          <w:bCs/>
          <w:color w:val="525252"/>
        </w:rPr>
        <w:t>28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1E0706">
        <w:rPr>
          <w:rFonts w:ascii="Times New Roman" w:eastAsia="Times New Roman" w:hAnsi="Times New Roman" w:cs="Times New Roman"/>
          <w:b/>
          <w:bCs/>
          <w:color w:val="525252"/>
        </w:rPr>
        <w:t>7</w:t>
      </w:r>
      <w:bookmarkStart w:id="0" w:name="_GoBack"/>
      <w:bookmarkEnd w:id="0"/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.2020г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Tr="00267B7F">
        <w:tc>
          <w:tcPr>
            <w:tcW w:w="2839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Наименование субъекта малого и среднего предпринимательств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а(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Оборот товаро</w:t>
            </w:r>
            <w:proofErr w:type="gramStart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в(</w:t>
            </w:r>
            <w:proofErr w:type="gramEnd"/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FA3FE0" w:rsidRDefault="00F4575F" w:rsidP="00F4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eastAsia="Times New Roman" w:hAnsi="Times New Roman" w:cs="Times New Roman"/>
                <w:b/>
                <w:bCs/>
                <w:color w:val="525252"/>
                <w:sz w:val="20"/>
                <w:szCs w:val="20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Глазкова Е.А.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01.49.2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06411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06411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«Юность»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674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06411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Наркова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Садыкова М.С.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01.4</w:t>
            </w:r>
          </w:p>
        </w:tc>
        <w:tc>
          <w:tcPr>
            <w:tcW w:w="1674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FB0C6F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B0C6F" w:rsidTr="00267B7F">
        <w:tc>
          <w:tcPr>
            <w:tcW w:w="2839" w:type="dxa"/>
          </w:tcPr>
          <w:p w:rsidR="00FB0C6F" w:rsidRPr="00FA3FE0" w:rsidRDefault="00FB0C6F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СамараАгроСоюз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B0C6F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Pr="00FA3FE0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«Лес»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</w:p>
        </w:tc>
        <w:tc>
          <w:tcPr>
            <w:tcW w:w="1674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Pr="00FA3FE0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523347" w:rsidTr="00267B7F">
        <w:tc>
          <w:tcPr>
            <w:tcW w:w="2839" w:type="dxa"/>
          </w:tcPr>
          <w:p w:rsidR="00523347" w:rsidRDefault="00523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Р.Р.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01.42</w:t>
            </w:r>
          </w:p>
        </w:tc>
        <w:tc>
          <w:tcPr>
            <w:tcW w:w="1674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23347" w:rsidRDefault="00523347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«Новое»</w:t>
            </w:r>
          </w:p>
        </w:tc>
        <w:tc>
          <w:tcPr>
            <w:tcW w:w="1674" w:type="dxa"/>
          </w:tcPr>
          <w:p w:rsidR="00F4575F" w:rsidRPr="00FA3FE0" w:rsidRDefault="008919ED" w:rsidP="00523347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</w:t>
            </w:r>
            <w:r w:rsidR="00523347">
              <w:rPr>
                <w:rFonts w:ascii="Times New Roman" w:hAnsi="Times New Roman" w:cs="Times New Roman"/>
              </w:rPr>
              <w:t>2</w:t>
            </w:r>
            <w:r w:rsidRPr="00FA3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523347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«Ассорти плюс»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«Бисквит»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Оптимаконд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«Паритете»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Сладпром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8919ED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 Технология»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5A2C4B" w:rsidTr="00267B7F">
        <w:tc>
          <w:tcPr>
            <w:tcW w:w="2839" w:type="dxa"/>
          </w:tcPr>
          <w:p w:rsidR="005A2C4B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5A2C4B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5A2C4B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8919ED" w:rsidTr="00267B7F">
        <w:tc>
          <w:tcPr>
            <w:tcW w:w="2839" w:type="dxa"/>
          </w:tcPr>
          <w:p w:rsidR="008919ED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«Фабрика сладостей»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1674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8919ED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8919ED" w:rsidRPr="00267B7F" w:rsidRDefault="00133F44" w:rsidP="00891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«Источник»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10.61.2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«Царские сладости»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891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«Житное»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11.01.4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Чернова Е.А.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919ED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Каркасстрой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«СМК»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Белевцев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32.12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8919E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Емельянов М.В.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33.20</w:t>
            </w:r>
          </w:p>
        </w:tc>
        <w:tc>
          <w:tcPr>
            <w:tcW w:w="1674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8919E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Трущебин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38.31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4575F" w:rsidTr="00267B7F">
        <w:tc>
          <w:tcPr>
            <w:tcW w:w="2839" w:type="dxa"/>
          </w:tcPr>
          <w:p w:rsidR="00F4575F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Грибков М.А.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4575F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4575F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«Самремстрой63»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Алиев Р.Н.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43.12.3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М»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43.32.3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Симерханов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43.99.4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Pr="00FA3FE0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Я.М.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43.29</w:t>
            </w:r>
          </w:p>
        </w:tc>
        <w:tc>
          <w:tcPr>
            <w:tcW w:w="1674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Pr="00FA3FE0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33F44" w:rsidTr="00267B7F">
        <w:tc>
          <w:tcPr>
            <w:tcW w:w="2839" w:type="dxa"/>
          </w:tcPr>
          <w:p w:rsidR="00133F44" w:rsidRDefault="0013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Яшухин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43.31</w:t>
            </w:r>
          </w:p>
        </w:tc>
        <w:tc>
          <w:tcPr>
            <w:tcW w:w="1674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33F44" w:rsidRPr="00133F44" w:rsidRDefault="00133F44" w:rsidP="0006411F">
            <w:pPr>
              <w:jc w:val="center"/>
              <w:rPr>
                <w:rFonts w:ascii="Times New Roman" w:hAnsi="Times New Roman" w:cs="Times New Roman"/>
              </w:rPr>
            </w:pPr>
            <w:r w:rsidRPr="00133F44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45.11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267B7F" w:rsidRDefault="00133F44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965B5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Юдаков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Дан К.Ю.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Гаранин В.В.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 Е.Н.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Романадзе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45.32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Ибрагимов И.И.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4965B5" w:rsidTr="00267B7F">
        <w:tc>
          <w:tcPr>
            <w:tcW w:w="2839" w:type="dxa"/>
          </w:tcPr>
          <w:p w:rsidR="004965B5" w:rsidRPr="00FA3FE0" w:rsidRDefault="004965B5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Ахмеров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46.38.24</w:t>
            </w:r>
          </w:p>
        </w:tc>
        <w:tc>
          <w:tcPr>
            <w:tcW w:w="1674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4965B5" w:rsidRPr="00FA3FE0" w:rsidRDefault="004965B5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4965B5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A53CA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Волгапром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46.38.25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7A53CA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Акваойл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46.71.2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46.21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Продэкспорт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«Элит-С»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46.75.1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«Вектор»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«Заря»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«Колос»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«Красноярское»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ПО «Мираж»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Щеголев М.Г.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46.19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Pr="007A53CA" w:rsidRDefault="007A53CA" w:rsidP="007A53CA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Кулькина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46.32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A53CA" w:rsidTr="00267B7F">
        <w:tc>
          <w:tcPr>
            <w:tcW w:w="2839" w:type="dxa"/>
          </w:tcPr>
          <w:p w:rsidR="007A53CA" w:rsidRPr="00FA3FE0" w:rsidRDefault="007A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Филоненко В.С.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46.31</w:t>
            </w:r>
          </w:p>
        </w:tc>
        <w:tc>
          <w:tcPr>
            <w:tcW w:w="1674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A53CA" w:rsidRPr="00FA3FE0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A53CA" w:rsidRDefault="007A53CA" w:rsidP="0006411F">
            <w:pPr>
              <w:jc w:val="center"/>
              <w:rPr>
                <w:rFonts w:ascii="Times New Roman" w:hAnsi="Times New Roman" w:cs="Times New Roman"/>
              </w:rPr>
            </w:pPr>
            <w:r w:rsidRPr="007A53CA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Блынцева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47.21.1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07"/>
        </w:trPr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Большова М.М.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Горбановская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Грозовская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A2C4B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Блынцев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«Мари»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47.25.1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«ОЙЛ ГРУПП»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47.30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Селиванов М.В.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Козлов В.А.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5A2C4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5A2C4B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 А.Н.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47.91</w:t>
            </w:r>
          </w:p>
        </w:tc>
        <w:tc>
          <w:tcPr>
            <w:tcW w:w="1674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5A2C4B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Кочеткова Д.Н.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A53CA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Кочкарева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47.76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Кравцев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E926E9" w:rsidTr="00267B7F">
        <w:tc>
          <w:tcPr>
            <w:tcW w:w="2839" w:type="dxa"/>
          </w:tcPr>
          <w:p w:rsidR="00E926E9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Кротова Н.В.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47.78.9</w:t>
            </w:r>
          </w:p>
        </w:tc>
        <w:tc>
          <w:tcPr>
            <w:tcW w:w="1674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E926E9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E926E9" w:rsidRPr="00FA3FE0" w:rsidRDefault="00E926E9" w:rsidP="00E926E9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Лопатина М.А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47.29.2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E926E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Любин В.А.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E926E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Матвеев В.Ю.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«Алтын»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BF62F2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«Вит»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BF62F2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«Мари»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rPr>
          <w:trHeight w:val="221"/>
        </w:trPr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«Наша аптека»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47.73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«Ойл Групп»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47.30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«Самара бройлер»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47.22.1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Осина Ж.А.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Е.С.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Павлова О.М.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47.24.22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7F0E3B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2709D9"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47.59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Зеленцов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47.19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7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47.81</w:t>
            </w:r>
          </w:p>
        </w:tc>
        <w:tc>
          <w:tcPr>
            <w:tcW w:w="1674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7F0E3B" w:rsidP="0006411F">
            <w:pPr>
              <w:jc w:val="center"/>
              <w:rPr>
                <w:rFonts w:ascii="Times New Roman" w:hAnsi="Times New Roman" w:cs="Times New Roman"/>
              </w:rPr>
            </w:pPr>
            <w:r w:rsidRPr="007F0E3B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Волкова И.В.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Высоцкая Л.С.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47.11.3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Герцев М.М.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Дунилин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47.59.9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Левентинов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Лопатина Г.Ю.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47.19.2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7F0E3B" w:rsidTr="00267B7F">
        <w:tc>
          <w:tcPr>
            <w:tcW w:w="2839" w:type="dxa"/>
          </w:tcPr>
          <w:p w:rsidR="007F0E3B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Николаев В.В.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47.71</w:t>
            </w:r>
          </w:p>
        </w:tc>
        <w:tc>
          <w:tcPr>
            <w:tcW w:w="1674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7F0E3B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2709D9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Белкин Д.А.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709D9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Глухов С.В.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49.20.9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Ильдюганов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Исманов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Мелющёнков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Орозматов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Свинарев В.Ю.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49.32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Сибилев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Степанов П.А.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Суходеев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 w:rsidP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Тарасов Ю.В.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170662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08612D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Мурадян Г. С.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08612D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Артемьев Д.С.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56.10.21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Мирзоев А.Ш.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Реджепов М.Г.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56.10.1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170662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170662" w:rsidTr="00267B7F">
        <w:tc>
          <w:tcPr>
            <w:tcW w:w="2839" w:type="dxa"/>
          </w:tcPr>
          <w:p w:rsidR="00170662" w:rsidRPr="00FA3FE0" w:rsidRDefault="00170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Вермакс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63.99.1</w:t>
            </w:r>
          </w:p>
        </w:tc>
        <w:tc>
          <w:tcPr>
            <w:tcW w:w="1674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17066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170662" w:rsidRPr="00AE25B3" w:rsidRDefault="00AE25B3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B3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70662" w:rsidRPr="00AE25B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«Агро-Инвест»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«Регион-Инвест»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«Рекорд ГСК»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68.10.12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«Терра-Инвест»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 w:rsidP="00267B7F">
            <w:pPr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67B7F">
              <w:rPr>
                <w:rFonts w:ascii="Times New Roman" w:hAnsi="Times New Roman" w:cs="Times New Roman"/>
              </w:rPr>
              <w:t>Кравцева</w:t>
            </w:r>
            <w:proofErr w:type="spellEnd"/>
            <w:r w:rsidRPr="00267B7F"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68.20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170662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A3FE0">
              <w:rPr>
                <w:rFonts w:ascii="Times New Roman" w:hAnsi="Times New Roman" w:cs="Times New Roman"/>
              </w:rPr>
              <w:t>Эдвэст</w:t>
            </w:r>
            <w:proofErr w:type="spellEnd"/>
            <w:r w:rsidRPr="00FA3F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69.20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Русаков А.Н.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69.10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170662" w:rsidP="0006411F">
            <w:pPr>
              <w:jc w:val="center"/>
              <w:rPr>
                <w:rFonts w:ascii="Times New Roman" w:hAnsi="Times New Roman" w:cs="Times New Roman"/>
              </w:rPr>
            </w:pPr>
            <w:r w:rsidRPr="00170662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Князев С.Ю.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77.12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Накашидзе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77.31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ООО «Борз-1»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80.10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B01672" w:rsidTr="00267B7F">
        <w:tc>
          <w:tcPr>
            <w:tcW w:w="2839" w:type="dxa"/>
          </w:tcPr>
          <w:p w:rsidR="00B01672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Корсаков С.А.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B01672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B01672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AE25B3" w:rsidTr="00267B7F">
        <w:tc>
          <w:tcPr>
            <w:tcW w:w="2839" w:type="dxa"/>
          </w:tcPr>
          <w:p w:rsidR="00AE25B3" w:rsidRPr="00FA3FE0" w:rsidRDefault="00AE2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Ромаданова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1674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AE25B3" w:rsidRPr="00FA3FE0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E25B3" w:rsidRPr="00267B7F" w:rsidRDefault="00AE25B3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Ильичёва Е.Г.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A3FE0">
              <w:rPr>
                <w:rFonts w:ascii="Times New Roman" w:hAnsi="Times New Roman" w:cs="Times New Roman"/>
              </w:rPr>
              <w:t>Стабронькина</w:t>
            </w:r>
            <w:proofErr w:type="spellEnd"/>
            <w:r w:rsidRPr="00FA3FE0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 w:rsidRPr="00267B7F">
              <w:rPr>
                <w:rFonts w:ascii="Times New Roman" w:hAnsi="Times New Roman" w:cs="Times New Roman"/>
              </w:rPr>
              <w:t>действующий</w:t>
            </w:r>
          </w:p>
        </w:tc>
      </w:tr>
      <w:tr w:rsidR="00FA3FE0" w:rsidTr="00267B7F">
        <w:tc>
          <w:tcPr>
            <w:tcW w:w="2839" w:type="dxa"/>
          </w:tcPr>
          <w:p w:rsidR="00FA3FE0" w:rsidRPr="00FA3FE0" w:rsidRDefault="00FA3FE0">
            <w:pPr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ИП Баранчиков И.В.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FA3FE0" w:rsidRPr="00FA3FE0" w:rsidRDefault="00FA3FE0" w:rsidP="0006411F">
            <w:pPr>
              <w:jc w:val="center"/>
              <w:rPr>
                <w:rFonts w:ascii="Times New Roman" w:hAnsi="Times New Roman" w:cs="Times New Roman"/>
              </w:rPr>
            </w:pPr>
            <w:r w:rsidRPr="00FA3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FA3FE0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не 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Мишина А.С.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96.02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  <w:tr w:rsidR="00267B7F" w:rsidTr="00267B7F">
        <w:tc>
          <w:tcPr>
            <w:tcW w:w="2839" w:type="dxa"/>
          </w:tcPr>
          <w:p w:rsidR="00267B7F" w:rsidRPr="00FA3FE0" w:rsidRDefault="0026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Назарова О.Ю.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1674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</w:tcPr>
          <w:p w:rsidR="00267B7F" w:rsidRPr="00FA3FE0" w:rsidRDefault="00267B7F" w:rsidP="0006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267B7F" w:rsidRPr="00267B7F" w:rsidRDefault="00267B7F" w:rsidP="0006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7F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</w:p>
        </w:tc>
      </w:tr>
    </w:tbl>
    <w:p w:rsidR="00C44926" w:rsidRDefault="00C44926"/>
    <w:sectPr w:rsidR="00C44926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6411F"/>
    <w:rsid w:val="0008612D"/>
    <w:rsid w:val="00133F44"/>
    <w:rsid w:val="00170662"/>
    <w:rsid w:val="001E0706"/>
    <w:rsid w:val="00267B7F"/>
    <w:rsid w:val="002709D9"/>
    <w:rsid w:val="00297C75"/>
    <w:rsid w:val="002E3D98"/>
    <w:rsid w:val="003E3738"/>
    <w:rsid w:val="00465C59"/>
    <w:rsid w:val="004965B5"/>
    <w:rsid w:val="004B53E3"/>
    <w:rsid w:val="00521AD9"/>
    <w:rsid w:val="00523347"/>
    <w:rsid w:val="005A2C4B"/>
    <w:rsid w:val="007A53CA"/>
    <w:rsid w:val="007D0B5D"/>
    <w:rsid w:val="007E4405"/>
    <w:rsid w:val="007F0E3B"/>
    <w:rsid w:val="008919ED"/>
    <w:rsid w:val="00AD2D94"/>
    <w:rsid w:val="00AE25B3"/>
    <w:rsid w:val="00B01672"/>
    <w:rsid w:val="00BF62F2"/>
    <w:rsid w:val="00C44926"/>
    <w:rsid w:val="00E926E9"/>
    <w:rsid w:val="00F4575F"/>
    <w:rsid w:val="00FA3FE0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cp:lastPrinted>2018-08-13T04:53:00Z</cp:lastPrinted>
  <dcterms:created xsi:type="dcterms:W3CDTF">2020-02-12T11:16:00Z</dcterms:created>
  <dcterms:modified xsi:type="dcterms:W3CDTF">2020-07-29T07:58:00Z</dcterms:modified>
</cp:coreProperties>
</file>