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proofErr w:type="spellStart"/>
      <w:r>
        <w:rPr>
          <w:rFonts w:ascii="Georgia" w:eastAsia="Times New Roman" w:hAnsi="Georgia" w:cs="Times New Roman"/>
          <w:b/>
          <w:bCs/>
          <w:color w:val="525252"/>
        </w:rPr>
        <w:t>м.р</w:t>
      </w:r>
      <w:proofErr w:type="spellEnd"/>
      <w:r>
        <w:rPr>
          <w:rFonts w:ascii="Georgia" w:eastAsia="Times New Roman" w:hAnsi="Georgia" w:cs="Times New Roman"/>
          <w:b/>
          <w:bCs/>
          <w:color w:val="525252"/>
        </w:rPr>
        <w:t>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.0</w:t>
      </w:r>
      <w:r w:rsidR="00EB7058">
        <w:rPr>
          <w:rFonts w:ascii="Times New Roman" w:eastAsia="Times New Roman" w:hAnsi="Times New Roman" w:cs="Times New Roman"/>
          <w:b/>
          <w:bCs/>
          <w:color w:val="525252"/>
        </w:rPr>
        <w:t>4</w:t>
      </w:r>
      <w:bookmarkStart w:id="0" w:name="_GoBack"/>
      <w:bookmarkEnd w:id="0"/>
      <w:r w:rsidR="00E30BF2">
        <w:rPr>
          <w:rFonts w:ascii="Times New Roman" w:eastAsia="Times New Roman" w:hAnsi="Times New Roman" w:cs="Times New Roman"/>
          <w:b/>
          <w:bCs/>
          <w:color w:val="525252"/>
        </w:rPr>
        <w:t>.202</w:t>
      </w:r>
      <w:r w:rsidR="00B70092">
        <w:rPr>
          <w:rFonts w:ascii="Times New Roman" w:eastAsia="Times New Roman" w:hAnsi="Times New Roman" w:cs="Times New Roman"/>
          <w:b/>
          <w:bCs/>
          <w:color w:val="525252"/>
        </w:rPr>
        <w:t>4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p w:rsidR="00CE1A24" w:rsidRDefault="00CE1A24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RPr="007D5224" w:rsidTr="00267B7F">
        <w:tc>
          <w:tcPr>
            <w:tcW w:w="2839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Наименование субъекта малого и среднего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предпринимательства(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Оборот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товаров(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897">
              <w:rPr>
                <w:rFonts w:ascii="Times New Roman" w:hAnsi="Times New Roman" w:cs="Times New Roman"/>
                <w:sz w:val="18"/>
                <w:szCs w:val="18"/>
              </w:rPr>
              <w:t>ИП Глазкова Е.А.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01.49.2</w:t>
            </w:r>
          </w:p>
        </w:tc>
        <w:tc>
          <w:tcPr>
            <w:tcW w:w="1674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06411F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1674" w:type="dxa"/>
          </w:tcPr>
          <w:p w:rsidR="00F4575F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06411F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01.41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Садыкова М.С.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B70092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СамараАгроСоюз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FB0C6F" w:rsidRPr="003C1DF2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FB0C6F" w:rsidRPr="007D5224" w:rsidRDefault="00E4672A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:rsidR="00FB0C6F" w:rsidRPr="007D5224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5A2C4B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23347" w:rsidRPr="007D5224" w:rsidTr="00267B7F">
        <w:tc>
          <w:tcPr>
            <w:tcW w:w="2839" w:type="dxa"/>
          </w:tcPr>
          <w:p w:rsidR="00523347" w:rsidRPr="00B70092" w:rsidRDefault="00523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«Лес»</w:t>
            </w:r>
          </w:p>
        </w:tc>
        <w:tc>
          <w:tcPr>
            <w:tcW w:w="1674" w:type="dxa"/>
          </w:tcPr>
          <w:p w:rsidR="00523347" w:rsidRPr="003C1DF2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23347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Гашумов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674" w:type="dxa"/>
          </w:tcPr>
          <w:p w:rsidR="0030230E" w:rsidRPr="003C1DF2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01.49.1</w:t>
            </w:r>
          </w:p>
        </w:tc>
        <w:tc>
          <w:tcPr>
            <w:tcW w:w="1674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2430AD" w:rsidRDefault="0030230E" w:rsidP="007D52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0AD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Ерошенко Е.Е.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P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B70092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Нурлубаев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«Новое»</w:t>
            </w:r>
          </w:p>
        </w:tc>
        <w:tc>
          <w:tcPr>
            <w:tcW w:w="1674" w:type="dxa"/>
          </w:tcPr>
          <w:p w:rsidR="00F4575F" w:rsidRPr="003C1DF2" w:rsidRDefault="008919ED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523347" w:rsidRPr="003C1D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:rsidR="00F4575F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:rsidR="00F4575F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919ED" w:rsidRPr="007D5224" w:rsidTr="00267B7F">
        <w:tc>
          <w:tcPr>
            <w:tcW w:w="2839" w:type="dxa"/>
          </w:tcPr>
          <w:p w:rsidR="008919ED" w:rsidRPr="00B70092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Сладпром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8919ED" w:rsidRPr="003C1DF2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674" w:type="dxa"/>
          </w:tcPr>
          <w:p w:rsidR="008919ED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8" w:type="dxa"/>
          </w:tcPr>
          <w:p w:rsidR="008919ED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919ED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Труфанов П.Н.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«Источник</w:t>
            </w:r>
            <w:r w:rsidR="00CE1A24"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10.61.2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СППСК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Союзферм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ООО «Житное»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11.01.4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Хабарин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CE1A24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Фирсов Д.В.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EB7058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Колотовкин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«СамРемСтрой63»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Беридзе М.Х.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42.11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Крылов А.А.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Мишин П.Е.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Накашидзе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Яшухин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Азовсков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E1A24" w:rsidRPr="007D5224" w:rsidTr="00267B7F">
        <w:tc>
          <w:tcPr>
            <w:tcW w:w="2839" w:type="dxa"/>
          </w:tcPr>
          <w:p w:rsidR="00CE1A24" w:rsidRPr="00B70092" w:rsidRDefault="00CE1A2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Рашидов З.М.</w:t>
            </w:r>
          </w:p>
        </w:tc>
        <w:tc>
          <w:tcPr>
            <w:tcW w:w="1674" w:type="dxa"/>
          </w:tcPr>
          <w:p w:rsidR="00CE1A24" w:rsidRPr="003C1DF2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E1A24" w:rsidRDefault="00CE1A2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E1A24" w:rsidRPr="008B4259" w:rsidRDefault="00CE1A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Лопатин Е.Н.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Ильметов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c>
          <w:tcPr>
            <w:tcW w:w="2839" w:type="dxa"/>
          </w:tcPr>
          <w:p w:rsidR="00F852BE" w:rsidRPr="00B70092" w:rsidRDefault="00F852B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674" w:type="dxa"/>
          </w:tcPr>
          <w:p w:rsidR="00F852BE" w:rsidRPr="003C1DF2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F852BE" w:rsidRPr="007D5224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E851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Акваойл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46.71.2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«Терминал+»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«Вектор»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«Заря»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«Красноярское»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ПО «Мираж»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Щеголев М.Г.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46.39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Айтматов М.К.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Блынцев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Большова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Воронова С.И.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Высоцкая Л.С.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Гафуров Б.С.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Герцев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Башмакова Е.О.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Долгов Г.А.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B70092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ИП Васильев Д.А.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47.91.2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Пухов Г.А.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73897" w:rsidRPr="007D5224" w:rsidTr="00267B7F">
        <w:tc>
          <w:tcPr>
            <w:tcW w:w="2839" w:type="dxa"/>
          </w:tcPr>
          <w:p w:rsidR="00573897" w:rsidRPr="00B70092" w:rsidRDefault="00573897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Цалковский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И.О.</w:t>
            </w:r>
          </w:p>
        </w:tc>
        <w:tc>
          <w:tcPr>
            <w:tcW w:w="1674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73897" w:rsidRDefault="00573897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73897" w:rsidRDefault="0057389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897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Дунилин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47.59.9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Ильясов Р.Ш.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47.21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Козлов В.А.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D12A74" w:rsidRPr="007D5224" w:rsidTr="00267B7F">
        <w:tc>
          <w:tcPr>
            <w:tcW w:w="2839" w:type="dxa"/>
          </w:tcPr>
          <w:p w:rsidR="00D12A74" w:rsidRPr="00B70092" w:rsidRDefault="00D12A7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Гусейков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Т.И.О</w:t>
            </w:r>
          </w:p>
        </w:tc>
        <w:tc>
          <w:tcPr>
            <w:tcW w:w="1674" w:type="dxa"/>
          </w:tcPr>
          <w:p w:rsidR="00D12A74" w:rsidRPr="003C1DF2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47.71.1</w:t>
            </w:r>
          </w:p>
        </w:tc>
        <w:tc>
          <w:tcPr>
            <w:tcW w:w="1674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D12A74" w:rsidRPr="007D5224" w:rsidRDefault="00D12A7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D12A74" w:rsidRPr="007D5224" w:rsidRDefault="00D12A7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Константинов С.А.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Кротова Н.В.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47.78.9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rPr>
          <w:trHeight w:val="207"/>
        </w:trPr>
        <w:tc>
          <w:tcPr>
            <w:tcW w:w="2839" w:type="dxa"/>
          </w:tcPr>
          <w:p w:rsidR="0030230E" w:rsidRPr="00B70092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Левентинов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F852BE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B7058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Лопатина Г.Ю.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47.19.2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c>
          <w:tcPr>
            <w:tcW w:w="2839" w:type="dxa"/>
          </w:tcPr>
          <w:p w:rsidR="00F852BE" w:rsidRPr="00EB7058" w:rsidRDefault="00F852BE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Лутошин</w:t>
            </w:r>
            <w:proofErr w:type="spellEnd"/>
            <w:r w:rsidRPr="00EB7058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74" w:type="dxa"/>
          </w:tcPr>
          <w:p w:rsidR="00F852BE" w:rsidRPr="003C1DF2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Назарова Г.Л.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Никонова В.В.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«Алтын»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«МАРИ»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="00D12A74" w:rsidRPr="00B7009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Наша Аптека»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Павлова Е.С.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Плющ Я.С.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8B4259" w:rsidRPr="003C1DF2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Сипайлов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З</w:t>
            </w:r>
            <w:r w:rsidR="00E7678F" w:rsidRPr="00B70092">
              <w:rPr>
                <w:rFonts w:ascii="Times New Roman" w:hAnsi="Times New Roman" w:cs="Times New Roman"/>
                <w:sz w:val="18"/>
                <w:szCs w:val="18"/>
              </w:rPr>
              <w:t>еленцов Д.А.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rPr>
          <w:trHeight w:val="221"/>
        </w:trPr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С.О.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852BE" w:rsidRPr="007D5224" w:rsidTr="00267B7F">
        <w:trPr>
          <w:trHeight w:val="221"/>
        </w:trPr>
        <w:tc>
          <w:tcPr>
            <w:tcW w:w="2839" w:type="dxa"/>
          </w:tcPr>
          <w:p w:rsidR="00F852BE" w:rsidRPr="00EB7058" w:rsidRDefault="00F852BE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058">
              <w:rPr>
                <w:rFonts w:ascii="Times New Roman" w:hAnsi="Times New Roman" w:cs="Times New Roman"/>
                <w:sz w:val="18"/>
                <w:szCs w:val="18"/>
              </w:rPr>
              <w:t>ИП Петренко А.В.</w:t>
            </w:r>
          </w:p>
        </w:tc>
        <w:tc>
          <w:tcPr>
            <w:tcW w:w="1674" w:type="dxa"/>
          </w:tcPr>
          <w:p w:rsidR="00F852BE" w:rsidRPr="003C1DF2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852BE" w:rsidRPr="007D5224" w:rsidRDefault="00F852BE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852BE" w:rsidRPr="007D5224" w:rsidRDefault="00F852BE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2BE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Сингатулов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B70092" w:rsidRDefault="008B4259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Морозова Т.Н.</w:t>
            </w:r>
          </w:p>
        </w:tc>
        <w:tc>
          <w:tcPr>
            <w:tcW w:w="1674" w:type="dxa"/>
          </w:tcPr>
          <w:p w:rsidR="008B4259" w:rsidRPr="003C1DF2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Абашин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56.10.24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Артемьев Д.С.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Глухов С.В.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49.20.9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Голибов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Ильдюганов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Пуринзов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B70092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Мирзоев А.Ш.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Насибулин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Орозматов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Тарасов Ю.В.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Федорченко А.С.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В.Н.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53.20.3</w:t>
            </w:r>
          </w:p>
        </w:tc>
        <w:tc>
          <w:tcPr>
            <w:tcW w:w="1674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Pr="007D5224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B70092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Осина М.В.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</w:tc>
        <w:tc>
          <w:tcPr>
            <w:tcW w:w="1674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Анисимов И.К.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E52FFB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53914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674" w:type="dxa"/>
          </w:tcPr>
          <w:p w:rsidR="00E52FFB" w:rsidRPr="003C1DF2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</w:tc>
        <w:tc>
          <w:tcPr>
            <w:tcW w:w="1674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«Рекорд ГСК»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«Терра-Инвест»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Русаков А.Н.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Чегодаева Н.И.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Кашин А.С.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E52FFB" w:rsidRPr="007D5224" w:rsidTr="00267B7F">
        <w:tc>
          <w:tcPr>
            <w:tcW w:w="2839" w:type="dxa"/>
          </w:tcPr>
          <w:p w:rsidR="00E52FFB" w:rsidRPr="00B70092" w:rsidRDefault="00E52FF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Макарушин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674" w:type="dxa"/>
          </w:tcPr>
          <w:p w:rsidR="00E52FFB" w:rsidRPr="003C1DF2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73.11</w:t>
            </w:r>
          </w:p>
        </w:tc>
        <w:tc>
          <w:tcPr>
            <w:tcW w:w="1674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E52FFB" w:rsidRPr="007D5224" w:rsidRDefault="00E52FF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E52FFB" w:rsidRPr="007D5224" w:rsidRDefault="00E52FF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Князев С.Ю.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77.12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Игошин Е.Н.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177B91" w:rsidRPr="007D5224" w:rsidTr="00267B7F">
        <w:tc>
          <w:tcPr>
            <w:tcW w:w="2839" w:type="dxa"/>
          </w:tcPr>
          <w:p w:rsidR="00177B91" w:rsidRPr="00B70092" w:rsidRDefault="00177B91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177B91" w:rsidRPr="003C1DF2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81.21.9</w:t>
            </w:r>
          </w:p>
        </w:tc>
        <w:tc>
          <w:tcPr>
            <w:tcW w:w="1674" w:type="dxa"/>
          </w:tcPr>
          <w:p w:rsidR="00177B91" w:rsidRPr="007D5224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177B91" w:rsidRPr="007D5224" w:rsidRDefault="00177B91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177B91" w:rsidRPr="007D5224" w:rsidRDefault="00177B91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B91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ИП Корсаков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«ВЕРМАКС»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ООО «БОРЗ»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80.10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B70092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>Ромаданова</w:t>
            </w:r>
            <w:proofErr w:type="spellEnd"/>
            <w:r w:rsidRPr="00B70092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Тареева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Белов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Мишина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ИП Назарова О.Ю.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E52FFB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>Стабронькина</w:t>
            </w:r>
            <w:proofErr w:type="spellEnd"/>
            <w:r w:rsidRPr="00E52FFB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</w:tbl>
    <w:p w:rsidR="00353611" w:rsidRDefault="00353611" w:rsidP="003C1DF2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77B91"/>
    <w:rsid w:val="001E0706"/>
    <w:rsid w:val="001E736B"/>
    <w:rsid w:val="002430AD"/>
    <w:rsid w:val="00267B7F"/>
    <w:rsid w:val="002709D9"/>
    <w:rsid w:val="00297C75"/>
    <w:rsid w:val="002E3D98"/>
    <w:rsid w:val="0030230E"/>
    <w:rsid w:val="00353611"/>
    <w:rsid w:val="003C1DF2"/>
    <w:rsid w:val="003E3738"/>
    <w:rsid w:val="00465C59"/>
    <w:rsid w:val="004965B5"/>
    <w:rsid w:val="004B53E3"/>
    <w:rsid w:val="00521AD9"/>
    <w:rsid w:val="00523347"/>
    <w:rsid w:val="00573897"/>
    <w:rsid w:val="0058180C"/>
    <w:rsid w:val="005A2C4B"/>
    <w:rsid w:val="006015A4"/>
    <w:rsid w:val="0063227D"/>
    <w:rsid w:val="00694DA7"/>
    <w:rsid w:val="00702E29"/>
    <w:rsid w:val="007A53CA"/>
    <w:rsid w:val="007D0B5D"/>
    <w:rsid w:val="007D5224"/>
    <w:rsid w:val="007E4405"/>
    <w:rsid w:val="007F0E3B"/>
    <w:rsid w:val="00853914"/>
    <w:rsid w:val="008919ED"/>
    <w:rsid w:val="008B4259"/>
    <w:rsid w:val="009F2A17"/>
    <w:rsid w:val="00AD2D94"/>
    <w:rsid w:val="00AE25B3"/>
    <w:rsid w:val="00B01672"/>
    <w:rsid w:val="00B26C14"/>
    <w:rsid w:val="00B70092"/>
    <w:rsid w:val="00BF62F2"/>
    <w:rsid w:val="00C0496D"/>
    <w:rsid w:val="00C30A54"/>
    <w:rsid w:val="00C44926"/>
    <w:rsid w:val="00CE1A24"/>
    <w:rsid w:val="00D12A74"/>
    <w:rsid w:val="00E30BF2"/>
    <w:rsid w:val="00E4672A"/>
    <w:rsid w:val="00E52FFB"/>
    <w:rsid w:val="00E7678F"/>
    <w:rsid w:val="00E851A4"/>
    <w:rsid w:val="00E926E9"/>
    <w:rsid w:val="00EB7058"/>
    <w:rsid w:val="00EF496F"/>
    <w:rsid w:val="00F103C0"/>
    <w:rsid w:val="00F4575F"/>
    <w:rsid w:val="00F512FD"/>
    <w:rsid w:val="00F852BE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1CB7-AD3C-4BD2-BD9E-466B6D80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cp:lastPrinted>2022-07-26T08:56:00Z</cp:lastPrinted>
  <dcterms:created xsi:type="dcterms:W3CDTF">2020-02-12T11:16:00Z</dcterms:created>
  <dcterms:modified xsi:type="dcterms:W3CDTF">2024-04-11T04:34:00Z</dcterms:modified>
</cp:coreProperties>
</file>