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СЕЛЬСКОГО  ПОСЕЛЕНИЯ  НОВЫЙ БУЯН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 КРАСНОЯРСКИЙ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446390, Самарская область, с.Новый Буян, ул.Красноармейская, 19</w:t>
      </w:r>
      <w:proofErr w:type="gramStart"/>
      <w:r>
        <w:rPr>
          <w:b/>
          <w:sz w:val="22"/>
        </w:rPr>
        <w:t xml:space="preserve">а </w:t>
      </w:r>
      <w:r>
        <w:rPr>
          <w:b/>
          <w:sz w:val="22"/>
        </w:rPr>
        <w:sym w:font="Wingdings" w:char="F028"/>
      </w:r>
      <w:r>
        <w:rPr>
          <w:b/>
          <w:sz w:val="22"/>
        </w:rPr>
        <w:t xml:space="preserve"> (</w:t>
      </w:r>
      <w:proofErr w:type="gramEnd"/>
      <w:r>
        <w:rPr>
          <w:b/>
          <w:sz w:val="22"/>
        </w:rPr>
        <w:t>884657) 33-221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Факс (84657) 33-163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ельском поселении Новый Буян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 w:rsidR="00B93A42">
        <w:rPr>
          <w:sz w:val="28"/>
          <w:szCs w:val="28"/>
        </w:rPr>
        <w:t xml:space="preserve"> на </w:t>
      </w:r>
      <w:r w:rsidR="00AD4EA0">
        <w:rPr>
          <w:sz w:val="28"/>
          <w:szCs w:val="28"/>
        </w:rPr>
        <w:t>10</w:t>
      </w:r>
      <w:r w:rsidR="00B93A42">
        <w:rPr>
          <w:sz w:val="28"/>
          <w:szCs w:val="28"/>
        </w:rPr>
        <w:t>.</w:t>
      </w:r>
      <w:r w:rsidR="00B407C6">
        <w:rPr>
          <w:sz w:val="28"/>
          <w:szCs w:val="28"/>
        </w:rPr>
        <w:t>07</w:t>
      </w:r>
      <w:bookmarkStart w:id="0" w:name="_GoBack"/>
      <w:bookmarkEnd w:id="0"/>
      <w:r w:rsidR="00B93A42">
        <w:rPr>
          <w:sz w:val="28"/>
          <w:szCs w:val="28"/>
        </w:rPr>
        <w:t>.202</w:t>
      </w:r>
      <w:r w:rsidR="00AD4EA0">
        <w:rPr>
          <w:sz w:val="28"/>
          <w:szCs w:val="28"/>
        </w:rPr>
        <w:t>2</w:t>
      </w:r>
      <w:r w:rsidR="00B93A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2460"/>
        <w:gridCol w:w="2080"/>
      </w:tblGrid>
      <w:tr w:rsidR="00344E3B" w:rsidRPr="00344E3B" w:rsidTr="00344E3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B54B66">
        <w:trPr>
          <w:trHeight w:val="9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B54B66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46CF4" w:rsidP="00046CF4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B54B66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AD4EA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6CF4" w:rsidRPr="00344E3B" w:rsidTr="00B54B66">
        <w:trPr>
          <w:trHeight w:val="7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F4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B54B66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B93A42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  <w:r w:rsidR="00B93A42"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B93A42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75B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AD4E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Строительство зданий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B54B66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75B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7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75B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75B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44E3B" w:rsidRPr="00344E3B" w:rsidTr="00AD4EA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75B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344E3B" w:rsidRPr="00344E3B" w:rsidTr="00B54B66">
        <w:trPr>
          <w:trHeight w:val="5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75B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75B19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AD4EA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B93A42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4E3B" w:rsidRPr="00344E3B" w:rsidTr="00B54B66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AD4E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Аренда и лизинг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046CF4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54B66" w:rsidRPr="00344E3B" w:rsidTr="00B54B66">
        <w:trPr>
          <w:trHeight w:val="5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обслуживанию зданий и территорий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B54B66">
        <w:trPr>
          <w:trHeight w:val="1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4B66" w:rsidRPr="00344E3B" w:rsidTr="00B54B66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66" w:rsidRPr="00B54B66" w:rsidRDefault="00B54B66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6E3641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66" w:rsidRPr="00B54B66" w:rsidRDefault="006E3641" w:rsidP="00344E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44E3B" w:rsidRPr="00344E3B" w:rsidTr="00AD4EA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B54B66" w:rsidRDefault="00344E3B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B54B66" w:rsidRDefault="00344E3B" w:rsidP="00344E3B">
            <w:pPr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B54B66" w:rsidRDefault="00B54B66" w:rsidP="00344E3B">
            <w:pPr>
              <w:jc w:val="center"/>
              <w:rPr>
                <w:color w:val="000000"/>
                <w:sz w:val="22"/>
                <w:szCs w:val="22"/>
              </w:rPr>
            </w:pPr>
            <w:r w:rsidRPr="00B54B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44E3B" w:rsidRPr="00344E3B" w:rsidTr="00AD4EA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CE22DD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3B" w:rsidRPr="00344E3B" w:rsidRDefault="00B54B66" w:rsidP="006E3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E22DD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Глава поселения                                                                    Е.Г. Тихонова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5"/>
    <w:rsid w:val="00030780"/>
    <w:rsid w:val="00046CF4"/>
    <w:rsid w:val="00075B19"/>
    <w:rsid w:val="00114AA4"/>
    <w:rsid w:val="00257C15"/>
    <w:rsid w:val="002E2829"/>
    <w:rsid w:val="002F4B58"/>
    <w:rsid w:val="00322993"/>
    <w:rsid w:val="00344E3B"/>
    <w:rsid w:val="003907FA"/>
    <w:rsid w:val="00406089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75C30"/>
    <w:rsid w:val="006E3641"/>
    <w:rsid w:val="007F7CC5"/>
    <w:rsid w:val="00881A41"/>
    <w:rsid w:val="00984F46"/>
    <w:rsid w:val="009E6163"/>
    <w:rsid w:val="00A441D9"/>
    <w:rsid w:val="00AD4EA0"/>
    <w:rsid w:val="00B17376"/>
    <w:rsid w:val="00B403AA"/>
    <w:rsid w:val="00B407C6"/>
    <w:rsid w:val="00B54B66"/>
    <w:rsid w:val="00B62186"/>
    <w:rsid w:val="00B93A42"/>
    <w:rsid w:val="00BB5BF9"/>
    <w:rsid w:val="00CE22DD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F2C9-4FCE-4542-9E4D-EAEB9E1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9</cp:revision>
  <cp:lastPrinted>2022-07-27T05:10:00Z</cp:lastPrinted>
  <dcterms:created xsi:type="dcterms:W3CDTF">2020-02-12T08:54:00Z</dcterms:created>
  <dcterms:modified xsi:type="dcterms:W3CDTF">2022-07-27T05:10:00Z</dcterms:modified>
</cp:coreProperties>
</file>