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r>
        <w:rPr>
          <w:rFonts w:ascii="Georgia" w:eastAsia="Times New Roman" w:hAnsi="Georgia" w:cs="Times New Roman"/>
          <w:b/>
          <w:bCs/>
          <w:color w:val="525252"/>
        </w:rPr>
        <w:t>м.р.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AE25B3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 xml:space="preserve">на 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10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.0</w:t>
      </w:r>
      <w:r w:rsidR="0077406A">
        <w:rPr>
          <w:rFonts w:ascii="Times New Roman" w:eastAsia="Times New Roman" w:hAnsi="Times New Roman" w:cs="Times New Roman"/>
          <w:b/>
          <w:bCs/>
          <w:color w:val="525252"/>
        </w:rPr>
        <w:t>7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.2022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г</w:t>
      </w:r>
      <w:r w:rsidR="00523347">
        <w:rPr>
          <w:rFonts w:ascii="Georgia" w:eastAsia="Times New Roman" w:hAnsi="Georgia" w:cs="Times New Roman"/>
          <w:b/>
          <w:bCs/>
          <w:color w:val="525252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Tr="00267B7F">
        <w:tc>
          <w:tcPr>
            <w:tcW w:w="2839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 xml:space="preserve">Наименование субъекта малого и среднего </w:t>
            </w:r>
            <w:proofErr w:type="gramStart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предпринимательства(</w:t>
            </w:r>
            <w:proofErr w:type="gramEnd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FA3FE0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 xml:space="preserve">Оборот </w:t>
            </w:r>
            <w:proofErr w:type="gramStart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товаров(</w:t>
            </w:r>
            <w:proofErr w:type="gramEnd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Глазкова Е.А.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01.49.2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674" w:type="dxa"/>
          </w:tcPr>
          <w:p w:rsidR="00F4575F" w:rsidRPr="00FA3FE0" w:rsidRDefault="000363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06411F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«Юность»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23347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Наркова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01.41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Садыкова М.С.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СамараАгроСоюз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</w:t>
            </w:r>
          </w:p>
        </w:tc>
        <w:tc>
          <w:tcPr>
            <w:tcW w:w="1674" w:type="dxa"/>
          </w:tcPr>
          <w:p w:rsidR="00FB0C6F" w:rsidRPr="00FA3FE0" w:rsidRDefault="00E4672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523347" w:rsidTr="00267B7F">
        <w:tc>
          <w:tcPr>
            <w:tcW w:w="2839" w:type="dxa"/>
          </w:tcPr>
          <w:p w:rsidR="00523347" w:rsidRPr="00FA3FE0" w:rsidRDefault="0052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«Лес»</w:t>
            </w:r>
          </w:p>
        </w:tc>
        <w:tc>
          <w:tcPr>
            <w:tcW w:w="1674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</w:t>
            </w:r>
          </w:p>
        </w:tc>
        <w:tc>
          <w:tcPr>
            <w:tcW w:w="1674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523347" w:rsidTr="00267B7F">
        <w:tc>
          <w:tcPr>
            <w:tcW w:w="2839" w:type="dxa"/>
          </w:tcPr>
          <w:p w:rsidR="00523347" w:rsidRDefault="0052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Алиев Р.Р.</w:t>
            </w:r>
          </w:p>
        </w:tc>
        <w:tc>
          <w:tcPr>
            <w:tcW w:w="1674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</w:t>
            </w:r>
          </w:p>
        </w:tc>
        <w:tc>
          <w:tcPr>
            <w:tcW w:w="1674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«Новое»</w:t>
            </w:r>
          </w:p>
        </w:tc>
        <w:tc>
          <w:tcPr>
            <w:tcW w:w="1674" w:type="dxa"/>
          </w:tcPr>
          <w:p w:rsidR="00F4575F" w:rsidRPr="00FA3FE0" w:rsidRDefault="008919ED" w:rsidP="00523347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02.</w:t>
            </w:r>
            <w:r w:rsidR="00523347">
              <w:rPr>
                <w:rFonts w:ascii="Times New Roman" w:hAnsi="Times New Roman" w:cs="Times New Roman"/>
              </w:rPr>
              <w:t>2</w:t>
            </w:r>
            <w:r w:rsidRPr="00FA3F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  <w:r w:rsidR="00E46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523347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«Ассорти плюс»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«Бисквит»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Оптимаконд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«Паритете»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Сладпром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  <w:r w:rsidR="00E4672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8919ED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 Технология»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A2C4B" w:rsidTr="00267B7F">
        <w:tc>
          <w:tcPr>
            <w:tcW w:w="2839" w:type="dxa"/>
          </w:tcPr>
          <w:p w:rsidR="005A2C4B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«Источник»</w:t>
            </w:r>
          </w:p>
        </w:tc>
        <w:tc>
          <w:tcPr>
            <w:tcW w:w="1674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10.61.2</w:t>
            </w:r>
          </w:p>
        </w:tc>
        <w:tc>
          <w:tcPr>
            <w:tcW w:w="1674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A2C4B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«Фабрика сладостей»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«Источник»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10.61.2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891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«Царские сладости»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0363F2" w:rsidRDefault="000363F2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33F44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«Житное»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11.01.4</w:t>
            </w:r>
          </w:p>
        </w:tc>
        <w:tc>
          <w:tcPr>
            <w:tcW w:w="1674" w:type="dxa"/>
          </w:tcPr>
          <w:p w:rsidR="00F4575F" w:rsidRPr="00FA3FE0" w:rsidRDefault="00E4672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Чернова Е.А.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Каркасстрой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«СМК»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25.61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Белевцев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32.12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77406A" w:rsidRDefault="0077406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6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33F44" w:rsidRPr="0077406A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Емельянов М.В.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33.20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Трущебин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38.31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Грибков М.А.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«Самремстрой63»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Алиев Р.Н.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43.12.3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Спецстрой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М»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43.31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33F44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43.32.3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33F44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Симерханов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43.99.4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965B5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Турсунов Я.М.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Яшухин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43.31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Стабронькин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45.11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965B5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Юдаков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Дан К.Ю.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E25B3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Гаранин В.В.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45.20.1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Лопатин Е.Н.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Романадзе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E30BF2" w:rsidRDefault="00E30B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Ибрагимов И.И.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7406A" w:rsidRDefault="0077406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6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77406A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Ахмеров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46.38.24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B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AE25B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Волгапром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46.38.25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7A53CA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Промснаб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46.71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77406A" w:rsidRDefault="0077406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6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E25B3" w:rsidRPr="0077406A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Акваойл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46.71.2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«Восток»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46.21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B26C14" w:rsidRDefault="00B26C14" w:rsidP="007A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Продэкспорт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B26C14" w:rsidRDefault="00B26C14" w:rsidP="007A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«Элит-С»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46.75.1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103C0" w:rsidRDefault="00F103C0" w:rsidP="007A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«Вектор»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«Заря»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«Колос»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«Красноярское»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«Мираж»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Щеголев М.Г.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46.19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Кулькина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46.32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Отаев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Филоненко В.С.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36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Блынцева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</w:t>
            </w:r>
            <w:r w:rsidR="005A2C4B" w:rsidRPr="00FA3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B01672" w:rsidRPr="00FA3FE0" w:rsidRDefault="005A2C4B" w:rsidP="000363F2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</w:t>
            </w:r>
            <w:r w:rsidR="000363F2">
              <w:rPr>
                <w:rFonts w:ascii="Times New Roman" w:hAnsi="Times New Roman" w:cs="Times New Roman"/>
              </w:rPr>
              <w:t>1</w:t>
            </w: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rPr>
          <w:trHeight w:val="207"/>
        </w:trPr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Большова М.М.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Горбановская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Грозовская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Блынцев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267B7F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«Мари»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AE25B3" w:rsidRDefault="00E4672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Сесин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47.25.1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E30BF2" w:rsidRDefault="00E30B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E25B3"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Селиванов М.В.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47.52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E30BF2" w:rsidRDefault="00E30B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E25B3"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Козлов В.А.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5A2C4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Кочетков А.Н.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Кочеткова Д.Н.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47.29.1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Кочкарева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47.76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E926E9" w:rsidTr="00267B7F">
        <w:tc>
          <w:tcPr>
            <w:tcW w:w="2839" w:type="dxa"/>
          </w:tcPr>
          <w:p w:rsidR="00E926E9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Кравцев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926E9" w:rsidRPr="00FA3FE0" w:rsidRDefault="00E926E9" w:rsidP="00E926E9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E926E9" w:rsidTr="00267B7F">
        <w:tc>
          <w:tcPr>
            <w:tcW w:w="2839" w:type="dxa"/>
          </w:tcPr>
          <w:p w:rsidR="00E926E9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Кротова Н.В.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47.78.9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926E9" w:rsidRPr="00FA3FE0" w:rsidRDefault="00E926E9" w:rsidP="00E926E9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Лопатина М.А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47.29.2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Любин В.А.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Матвеев В.Ю.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47.24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67B7F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«Алтын»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  <w:r w:rsidR="00F10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«Вит»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rPr>
          <w:trHeight w:val="221"/>
        </w:trPr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«Наша аптека»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47.73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«Ойл Групп»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47.30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RPr="00F103C0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«Самара бройлер»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47.22.1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F0E3B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Осина Ж.А.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Павлова Е.С.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Павлова О.М.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47.24.22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47.59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Зеленцов Д.А.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47.19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7F0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674" w:type="dxa"/>
          </w:tcPr>
          <w:p w:rsidR="007F0E3B" w:rsidRPr="00FA3FE0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1674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 w:rsidRPr="007F0E3B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Волкова И.В.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47.19.1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Высоцкая Л.С.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47.11.3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Герцев М.М.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Дунилин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47.59.9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Левентинов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47.52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Лопатина Г.Ю.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47.19.2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Николаев В.В.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Белкин Д.А.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lastRenderedPageBreak/>
              <w:t>ИП Глухов С.В.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49.20.9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Ильдюганов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Исманов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Мелющёнков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Орозматов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Свинарев В.Ю.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Сибилев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Степанов П.А.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Суходеев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77406A" w:rsidRDefault="0077406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6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77406A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70662" w:rsidTr="00267B7F">
        <w:tc>
          <w:tcPr>
            <w:tcW w:w="2839" w:type="dxa"/>
          </w:tcPr>
          <w:p w:rsidR="00170662" w:rsidRPr="00FA3FE0" w:rsidRDefault="00170662" w:rsidP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Тарасов Ю.В.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70662" w:rsidRPr="00170662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Мурадян Г. С.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B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AE25B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Артемьев Д.С.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56.10.21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Мирзоев А.Ш.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77406A" w:rsidRDefault="0077406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6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E25B3" w:rsidRPr="0077406A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Реджепов М.Г.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170662" w:rsidTr="00267B7F">
        <w:tc>
          <w:tcPr>
            <w:tcW w:w="2839" w:type="dxa"/>
          </w:tcPr>
          <w:p w:rsidR="00170662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Вермакс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63.99.1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70662" w:rsidRPr="00AE25B3" w:rsidRDefault="0058180C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AE25B3" w:rsidRPr="00AE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662" w:rsidRPr="00AE25B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«Агро-Инвест»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«Регион-Инвест»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«Рекорд ГСК»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68.10.12</w:t>
            </w:r>
          </w:p>
        </w:tc>
        <w:tc>
          <w:tcPr>
            <w:tcW w:w="1674" w:type="dxa"/>
          </w:tcPr>
          <w:p w:rsidR="00B01672" w:rsidRPr="00FA3FE0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«Терра-Инвест»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 w:rsidP="00267B7F">
            <w:pPr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67B7F">
              <w:rPr>
                <w:rFonts w:ascii="Times New Roman" w:hAnsi="Times New Roman" w:cs="Times New Roman"/>
              </w:rPr>
              <w:t>Кравцева</w:t>
            </w:r>
            <w:proofErr w:type="spellEnd"/>
            <w:r w:rsidRPr="00267B7F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170662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Эдвэст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69.20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Русаков А.Н.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69.10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Князев С.Ю.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77.12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Накашидзе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77.31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67B7F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«Борз»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80.10</w:t>
            </w:r>
          </w:p>
        </w:tc>
        <w:tc>
          <w:tcPr>
            <w:tcW w:w="1674" w:type="dxa"/>
          </w:tcPr>
          <w:p w:rsidR="00B01672" w:rsidRPr="00FA3FE0" w:rsidRDefault="00B26C1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«Борз-1»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80.10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Корсаков С.А.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Ромаданова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267B7F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Дрыгина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67B7F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Ильичёва Е.Г.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Стабронькина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Баранчиков И.В.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Мишина А.С.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Назарова О.Ю.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96.03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58180C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67B7F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Бахтадзе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Pr="00267B7F" w:rsidRDefault="000363F2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42C55" w:rsidRPr="00142C55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Бурматнова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03.22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Pr="00142C55" w:rsidRDefault="00142C55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C55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Туфанов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П.Н.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10.41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Pr="00142C55" w:rsidRDefault="00142C55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C55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Айтматов М.К.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Pr="00142C55" w:rsidRDefault="00142C55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Атакулов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47.51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Default="0077406A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42C55" w:rsidRPr="00142C55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Васильев Д. А.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47.91.2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142C55" w:rsidRDefault="0077406A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63227D"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Гафуров Б.С.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Гинатулин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47.29.35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Голибов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49.42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Джаборов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43.39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Долгов Г.А.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Злобин А.В. 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Зуев Д.В.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Ильясов Р.Ш.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77406A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63227D"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Колотовкин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Константинов С.А.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47.22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63227D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Лутошин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77406A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E7858"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Мамедов Ч.Г.О.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77406A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E7858"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Мелихова О.С.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Мишин П.Е.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49.32.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Накашидзе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43.12.3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Нестеров В.В.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77406A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E7858"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P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Никифоров И.М.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77406A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E7858"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Никонова В.В.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02E29" w:rsidTr="00267B7F">
        <w:tc>
          <w:tcPr>
            <w:tcW w:w="2839" w:type="dxa"/>
          </w:tcPr>
          <w:p w:rsidR="00702E29" w:rsidRDefault="00702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«Гараж Поволжье»</w:t>
            </w:r>
          </w:p>
        </w:tc>
        <w:tc>
          <w:tcPr>
            <w:tcW w:w="1674" w:type="dxa"/>
          </w:tcPr>
          <w:p w:rsidR="00702E29" w:rsidRDefault="00702E29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47.25</w:t>
            </w:r>
          </w:p>
        </w:tc>
        <w:tc>
          <w:tcPr>
            <w:tcW w:w="1674" w:type="dxa"/>
          </w:tcPr>
          <w:p w:rsidR="00702E29" w:rsidRDefault="00702E29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02E29" w:rsidRDefault="00702E29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02E29" w:rsidRPr="00FE7858" w:rsidRDefault="0077406A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02E29" w:rsidRPr="00702E29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E30BF2" w:rsidTr="00267B7F">
        <w:tc>
          <w:tcPr>
            <w:tcW w:w="2839" w:type="dxa"/>
          </w:tcPr>
          <w:p w:rsidR="00E30BF2" w:rsidRDefault="00E3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«Терминал+»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46.71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</w:tcPr>
          <w:p w:rsidR="00E30BF2" w:rsidRDefault="00E30B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30BF2" w:rsidRPr="00702E29" w:rsidRDefault="00E30BF2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E30BF2" w:rsidTr="00267B7F">
        <w:tc>
          <w:tcPr>
            <w:tcW w:w="2839" w:type="dxa"/>
          </w:tcPr>
          <w:p w:rsidR="00E30BF2" w:rsidRDefault="00E3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Петренко А.В.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30BF2" w:rsidRDefault="00E30B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30BF2" w:rsidRPr="00E30BF2" w:rsidRDefault="0077406A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E30BF2"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E30BF2" w:rsidTr="00267B7F">
        <w:tc>
          <w:tcPr>
            <w:tcW w:w="2839" w:type="dxa"/>
          </w:tcPr>
          <w:p w:rsidR="00E30BF2" w:rsidRDefault="00E3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30BF2" w:rsidRDefault="00E30B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30BF2" w:rsidRPr="00E30BF2" w:rsidRDefault="0077406A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E30BF2"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E30BF2" w:rsidTr="00267B7F">
        <w:tc>
          <w:tcPr>
            <w:tcW w:w="2839" w:type="dxa"/>
          </w:tcPr>
          <w:p w:rsidR="00E30BF2" w:rsidRDefault="00E3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Сипайлов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30BF2" w:rsidRDefault="00E30B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30BF2" w:rsidRPr="00E30BF2" w:rsidRDefault="00E30BF2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Тихонова И.С.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47.11.3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E30BF2" w:rsidRDefault="00353611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Федорченко А.С.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Фирсов Д.В.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77406A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353611"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Щепелев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47.75.1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77406A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353611"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Анисимов И.К.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Портнов Ю.А.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73.20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B625F5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353611"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Чегодаева Н.И.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Белов А.С.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96.20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Бурматнова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353611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Вермакс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86.23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Тареева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Накашидзе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B625F5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bookmarkStart w:id="0" w:name="_GoBack"/>
            <w:bookmarkEnd w:id="0"/>
            <w:r w:rsidR="0058180C"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 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Шафигуллов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43.11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Агапова О.А.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77.39.26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СППСК «СОЮЗФЕРМ»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10.51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58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</w:t>
            </w:r>
          </w:p>
        </w:tc>
      </w:tr>
      <w:tr w:rsidR="000363F2" w:rsidTr="00267B7F">
        <w:tc>
          <w:tcPr>
            <w:tcW w:w="2839" w:type="dxa"/>
          </w:tcPr>
          <w:p w:rsidR="000363F2" w:rsidRDefault="000363F2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Бугров М.А.</w:t>
            </w:r>
          </w:p>
        </w:tc>
        <w:tc>
          <w:tcPr>
            <w:tcW w:w="1674" w:type="dxa"/>
          </w:tcPr>
          <w:p w:rsidR="000363F2" w:rsidRDefault="000363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</w:t>
            </w:r>
          </w:p>
        </w:tc>
        <w:tc>
          <w:tcPr>
            <w:tcW w:w="1674" w:type="dxa"/>
          </w:tcPr>
          <w:p w:rsidR="000363F2" w:rsidRDefault="000363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0363F2" w:rsidRDefault="000363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0363F2" w:rsidRPr="0058180C" w:rsidRDefault="000363F2" w:rsidP="0058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</w:tbl>
    <w:p w:rsidR="00C44926" w:rsidRDefault="00C44926"/>
    <w:p w:rsidR="00353611" w:rsidRDefault="00353611"/>
    <w:sectPr w:rsidR="00353611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98"/>
    <w:rsid w:val="000363F2"/>
    <w:rsid w:val="0006411F"/>
    <w:rsid w:val="0008612D"/>
    <w:rsid w:val="00133F44"/>
    <w:rsid w:val="00142C55"/>
    <w:rsid w:val="00170662"/>
    <w:rsid w:val="001E0706"/>
    <w:rsid w:val="00267B7F"/>
    <w:rsid w:val="002709D9"/>
    <w:rsid w:val="00297C75"/>
    <w:rsid w:val="002E3D98"/>
    <w:rsid w:val="00353611"/>
    <w:rsid w:val="003E3738"/>
    <w:rsid w:val="00465C59"/>
    <w:rsid w:val="004965B5"/>
    <w:rsid w:val="004B53E3"/>
    <w:rsid w:val="00521AD9"/>
    <w:rsid w:val="00523347"/>
    <w:rsid w:val="0058180C"/>
    <w:rsid w:val="005A2C4B"/>
    <w:rsid w:val="0063227D"/>
    <w:rsid w:val="00702E29"/>
    <w:rsid w:val="0077406A"/>
    <w:rsid w:val="007A53CA"/>
    <w:rsid w:val="007D0B5D"/>
    <w:rsid w:val="007E4405"/>
    <w:rsid w:val="007F0E3B"/>
    <w:rsid w:val="008919ED"/>
    <w:rsid w:val="00AD2D94"/>
    <w:rsid w:val="00AE25B3"/>
    <w:rsid w:val="00B01672"/>
    <w:rsid w:val="00B26C14"/>
    <w:rsid w:val="00B625F5"/>
    <w:rsid w:val="00BF62F2"/>
    <w:rsid w:val="00C44926"/>
    <w:rsid w:val="00E30BF2"/>
    <w:rsid w:val="00E4672A"/>
    <w:rsid w:val="00E926E9"/>
    <w:rsid w:val="00F103C0"/>
    <w:rsid w:val="00F4575F"/>
    <w:rsid w:val="00FA3FE0"/>
    <w:rsid w:val="00FB0C6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0F5-1436-4D6A-9429-181D3D8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F4A1-9C49-483A-8F37-73F30509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cp:lastPrinted>2022-07-26T08:56:00Z</cp:lastPrinted>
  <dcterms:created xsi:type="dcterms:W3CDTF">2020-02-12T11:16:00Z</dcterms:created>
  <dcterms:modified xsi:type="dcterms:W3CDTF">2022-07-27T05:01:00Z</dcterms:modified>
</cp:coreProperties>
</file>