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47" w:rsidRDefault="002E3D98" w:rsidP="0052334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525252"/>
        </w:rPr>
      </w:pPr>
      <w:r>
        <w:rPr>
          <w:rFonts w:ascii="Georgia" w:eastAsia="Times New Roman" w:hAnsi="Georgia" w:cs="Times New Roman"/>
          <w:b/>
          <w:bCs/>
          <w:color w:val="525252"/>
        </w:rPr>
        <w:t>Сведения о субъектах малого и среднего предпринимательства</w:t>
      </w:r>
      <w:r>
        <w:rPr>
          <w:rFonts w:ascii="Georgia" w:eastAsia="Times New Roman" w:hAnsi="Georgia" w:cs="Times New Roman"/>
          <w:b/>
          <w:bCs/>
          <w:color w:val="525252"/>
        </w:rPr>
        <w:br/>
        <w:t>сельского поселения </w:t>
      </w:r>
      <w:r w:rsidR="00F4575F">
        <w:rPr>
          <w:rFonts w:ascii="Georgia" w:eastAsia="Times New Roman" w:hAnsi="Georgia" w:cs="Times New Roman"/>
          <w:b/>
          <w:bCs/>
          <w:color w:val="525252"/>
        </w:rPr>
        <w:t xml:space="preserve">Новый Буян </w:t>
      </w:r>
      <w:r>
        <w:rPr>
          <w:rFonts w:ascii="Georgia" w:eastAsia="Times New Roman" w:hAnsi="Georgia" w:cs="Times New Roman"/>
          <w:b/>
          <w:bCs/>
          <w:color w:val="525252"/>
        </w:rPr>
        <w:t>м.р. Красноярский Самарской области</w:t>
      </w:r>
      <w:r w:rsidR="00523347">
        <w:rPr>
          <w:rFonts w:ascii="Georgia" w:eastAsia="Times New Roman" w:hAnsi="Georgia" w:cs="Times New Roman"/>
          <w:b/>
          <w:bCs/>
          <w:color w:val="525252"/>
        </w:rPr>
        <w:t xml:space="preserve"> </w:t>
      </w:r>
    </w:p>
    <w:p w:rsidR="002E3D98" w:rsidRDefault="00AE25B3" w:rsidP="00523347">
      <w:pPr>
        <w:spacing w:after="0" w:line="240" w:lineRule="auto"/>
        <w:jc w:val="center"/>
        <w:rPr>
          <w:rFonts w:ascii="Georgia" w:eastAsia="Times New Roman" w:hAnsi="Georgia" w:cs="Times New Roman"/>
          <w:color w:val="525252"/>
        </w:rPr>
      </w:pPr>
      <w:r>
        <w:rPr>
          <w:rFonts w:ascii="Georgia" w:eastAsia="Times New Roman" w:hAnsi="Georgia" w:cs="Times New Roman"/>
          <w:b/>
          <w:bCs/>
          <w:color w:val="525252"/>
        </w:rPr>
        <w:t xml:space="preserve">на </w:t>
      </w:r>
      <w:r w:rsidR="00E30BF2">
        <w:rPr>
          <w:rFonts w:ascii="Times New Roman" w:eastAsia="Times New Roman" w:hAnsi="Times New Roman" w:cs="Times New Roman"/>
          <w:b/>
          <w:bCs/>
          <w:color w:val="525252"/>
        </w:rPr>
        <w:t>10</w:t>
      </w:r>
      <w:r w:rsidR="00523347" w:rsidRPr="00AE25B3">
        <w:rPr>
          <w:rFonts w:ascii="Times New Roman" w:eastAsia="Times New Roman" w:hAnsi="Times New Roman" w:cs="Times New Roman"/>
          <w:b/>
          <w:bCs/>
          <w:color w:val="525252"/>
        </w:rPr>
        <w:t>.0</w:t>
      </w:r>
      <w:r w:rsidR="00E30BF2">
        <w:rPr>
          <w:rFonts w:ascii="Times New Roman" w:eastAsia="Times New Roman" w:hAnsi="Times New Roman" w:cs="Times New Roman"/>
          <w:b/>
          <w:bCs/>
          <w:color w:val="525252"/>
        </w:rPr>
        <w:t>1.2022</w:t>
      </w:r>
      <w:r w:rsidR="00523347" w:rsidRPr="00AE25B3">
        <w:rPr>
          <w:rFonts w:ascii="Times New Roman" w:eastAsia="Times New Roman" w:hAnsi="Times New Roman" w:cs="Times New Roman"/>
          <w:b/>
          <w:bCs/>
          <w:color w:val="525252"/>
        </w:rPr>
        <w:t>г</w:t>
      </w:r>
      <w:r w:rsidR="00523347">
        <w:rPr>
          <w:rFonts w:ascii="Georgia" w:eastAsia="Times New Roman" w:hAnsi="Georgia" w:cs="Times New Roman"/>
          <w:b/>
          <w:bCs/>
          <w:color w:val="525252"/>
        </w:rPr>
        <w:t>.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839"/>
        <w:gridCol w:w="1674"/>
        <w:gridCol w:w="1674"/>
        <w:gridCol w:w="1718"/>
        <w:gridCol w:w="1666"/>
      </w:tblGrid>
      <w:tr w:rsidR="00F4575F" w:rsidTr="00267B7F">
        <w:tc>
          <w:tcPr>
            <w:tcW w:w="2839" w:type="dxa"/>
          </w:tcPr>
          <w:p w:rsidR="00F4575F" w:rsidRPr="00FA3FE0" w:rsidRDefault="00F4575F" w:rsidP="00F4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 xml:space="preserve">Наименование субъекта малого и среднего </w:t>
            </w:r>
            <w:proofErr w:type="gramStart"/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предпринимательства(</w:t>
            </w:r>
            <w:proofErr w:type="gramEnd"/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организации или ИП</w:t>
            </w:r>
          </w:p>
        </w:tc>
        <w:tc>
          <w:tcPr>
            <w:tcW w:w="1674" w:type="dxa"/>
          </w:tcPr>
          <w:p w:rsidR="00F4575F" w:rsidRPr="00FA3FE0" w:rsidRDefault="00F4575F" w:rsidP="00F4575F">
            <w:pPr>
              <w:spacing w:before="45" w:after="105"/>
              <w:jc w:val="center"/>
              <w:rPr>
                <w:rFonts w:ascii="Times New Roman" w:eastAsia="Times New Roman" w:hAnsi="Times New Roman" w:cs="Times New Roman"/>
                <w:color w:val="525252"/>
                <w:sz w:val="20"/>
                <w:szCs w:val="20"/>
              </w:rPr>
            </w:pPr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Виды экономической деятельности субъекта малого и среднего предпринимательства</w:t>
            </w:r>
          </w:p>
          <w:p w:rsidR="00F4575F" w:rsidRPr="00FA3FE0" w:rsidRDefault="00F4575F" w:rsidP="00F4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(по классификатору)</w:t>
            </w:r>
          </w:p>
        </w:tc>
        <w:tc>
          <w:tcPr>
            <w:tcW w:w="1674" w:type="dxa"/>
          </w:tcPr>
          <w:p w:rsidR="00F4575F" w:rsidRPr="00FA3FE0" w:rsidRDefault="00F4575F" w:rsidP="00F4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Число замещенных рабочих мест в субъектах малого и среднего предпринимательства в соответствии с их классификацией по видам экономической деятельности</w:t>
            </w:r>
          </w:p>
        </w:tc>
        <w:tc>
          <w:tcPr>
            <w:tcW w:w="1718" w:type="dxa"/>
          </w:tcPr>
          <w:p w:rsidR="00F4575F" w:rsidRPr="00FA3FE0" w:rsidRDefault="00F4575F" w:rsidP="00F4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 xml:space="preserve">Оборот </w:t>
            </w:r>
            <w:proofErr w:type="gramStart"/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товаров(</w:t>
            </w:r>
            <w:proofErr w:type="gramEnd"/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работ, услуг), производимых субъектами малого и среднего предпринимательства, в соответствии с их классификацией по видам экономической деятельности</w:t>
            </w:r>
          </w:p>
        </w:tc>
        <w:tc>
          <w:tcPr>
            <w:tcW w:w="1666" w:type="dxa"/>
          </w:tcPr>
          <w:p w:rsidR="00F4575F" w:rsidRPr="00FA3FE0" w:rsidRDefault="00F4575F" w:rsidP="00F4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Информация о финансово-экономическом состоянии субъектов малого и среднего предпринимательства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06411F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Глазкова Е.А.</w:t>
            </w:r>
          </w:p>
        </w:tc>
        <w:tc>
          <w:tcPr>
            <w:tcW w:w="1674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01.49.2</w:t>
            </w:r>
          </w:p>
        </w:tc>
        <w:tc>
          <w:tcPr>
            <w:tcW w:w="1674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06411F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КФХ «В моих лугах»</w:t>
            </w:r>
          </w:p>
        </w:tc>
        <w:tc>
          <w:tcPr>
            <w:tcW w:w="1674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01.11</w:t>
            </w:r>
          </w:p>
        </w:tc>
        <w:tc>
          <w:tcPr>
            <w:tcW w:w="1674" w:type="dxa"/>
          </w:tcPr>
          <w:p w:rsidR="00F4575F" w:rsidRPr="00FA3FE0" w:rsidRDefault="000363F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8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06411F" w:rsidRPr="00FA3FE0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06411F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«Юность»</w:t>
            </w:r>
          </w:p>
        </w:tc>
        <w:tc>
          <w:tcPr>
            <w:tcW w:w="1674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01.11</w:t>
            </w:r>
          </w:p>
        </w:tc>
        <w:tc>
          <w:tcPr>
            <w:tcW w:w="1674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0363F2" w:rsidRDefault="000363F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3F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523347" w:rsidRPr="000363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B0C6F" w:rsidTr="00267B7F">
        <w:tc>
          <w:tcPr>
            <w:tcW w:w="2839" w:type="dxa"/>
          </w:tcPr>
          <w:p w:rsidR="00FB0C6F" w:rsidRPr="00FA3FE0" w:rsidRDefault="00FB0C6F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Наркова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1674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01.41</w:t>
            </w:r>
          </w:p>
        </w:tc>
        <w:tc>
          <w:tcPr>
            <w:tcW w:w="1674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B0C6F" w:rsidTr="00267B7F">
        <w:tc>
          <w:tcPr>
            <w:tcW w:w="2839" w:type="dxa"/>
          </w:tcPr>
          <w:p w:rsidR="00FB0C6F" w:rsidRPr="00FA3FE0" w:rsidRDefault="00FB0C6F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Садыкова М.С.</w:t>
            </w:r>
          </w:p>
        </w:tc>
        <w:tc>
          <w:tcPr>
            <w:tcW w:w="1674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01.4</w:t>
            </w:r>
          </w:p>
        </w:tc>
        <w:tc>
          <w:tcPr>
            <w:tcW w:w="1674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B0C6F" w:rsidTr="00267B7F">
        <w:tc>
          <w:tcPr>
            <w:tcW w:w="2839" w:type="dxa"/>
          </w:tcPr>
          <w:p w:rsidR="00FB0C6F" w:rsidRPr="00FA3FE0" w:rsidRDefault="00FB0C6F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СамараАгроСоюз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FB0C6F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01.1</w:t>
            </w:r>
          </w:p>
        </w:tc>
        <w:tc>
          <w:tcPr>
            <w:tcW w:w="1674" w:type="dxa"/>
          </w:tcPr>
          <w:p w:rsidR="00FB0C6F" w:rsidRPr="00FA3FE0" w:rsidRDefault="00E4672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8" w:type="dxa"/>
          </w:tcPr>
          <w:p w:rsidR="00FB0C6F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B0C6F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523347" w:rsidTr="00267B7F">
        <w:tc>
          <w:tcPr>
            <w:tcW w:w="2839" w:type="dxa"/>
          </w:tcPr>
          <w:p w:rsidR="00523347" w:rsidRPr="00FA3FE0" w:rsidRDefault="005233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«Лес»</w:t>
            </w:r>
          </w:p>
        </w:tc>
        <w:tc>
          <w:tcPr>
            <w:tcW w:w="1674" w:type="dxa"/>
          </w:tcPr>
          <w:p w:rsidR="00523347" w:rsidRPr="00FA3FE0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</w:t>
            </w:r>
          </w:p>
        </w:tc>
        <w:tc>
          <w:tcPr>
            <w:tcW w:w="1674" w:type="dxa"/>
          </w:tcPr>
          <w:p w:rsidR="00523347" w:rsidRPr="00FA3FE0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23347" w:rsidRPr="00FA3FE0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23347" w:rsidRPr="00FA3FE0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523347" w:rsidTr="00267B7F">
        <w:tc>
          <w:tcPr>
            <w:tcW w:w="2839" w:type="dxa"/>
          </w:tcPr>
          <w:p w:rsidR="00523347" w:rsidRDefault="005233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Алиев Р.Р.</w:t>
            </w:r>
          </w:p>
        </w:tc>
        <w:tc>
          <w:tcPr>
            <w:tcW w:w="1674" w:type="dxa"/>
          </w:tcPr>
          <w:p w:rsidR="00523347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01.42</w:t>
            </w:r>
          </w:p>
        </w:tc>
        <w:tc>
          <w:tcPr>
            <w:tcW w:w="1674" w:type="dxa"/>
          </w:tcPr>
          <w:p w:rsidR="00523347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23347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23347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«Новое»</w:t>
            </w:r>
          </w:p>
        </w:tc>
        <w:tc>
          <w:tcPr>
            <w:tcW w:w="1674" w:type="dxa"/>
          </w:tcPr>
          <w:p w:rsidR="00F4575F" w:rsidRPr="00FA3FE0" w:rsidRDefault="008919ED" w:rsidP="00523347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02.</w:t>
            </w:r>
            <w:r w:rsidR="00523347">
              <w:rPr>
                <w:rFonts w:ascii="Times New Roman" w:hAnsi="Times New Roman" w:cs="Times New Roman"/>
              </w:rPr>
              <w:t>2</w:t>
            </w:r>
            <w:r w:rsidRPr="00FA3F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  <w:r w:rsidR="00E467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Форест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523347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«Ассорти плюс»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10.82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«Бисквит»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10.72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8919ED" w:rsidTr="00267B7F">
        <w:tc>
          <w:tcPr>
            <w:tcW w:w="2839" w:type="dxa"/>
          </w:tcPr>
          <w:p w:rsidR="008919ED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Оптимаконд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10.71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8919ED" w:rsidRPr="00267B7F" w:rsidRDefault="00133F44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8919ED" w:rsidTr="00267B7F">
        <w:tc>
          <w:tcPr>
            <w:tcW w:w="2839" w:type="dxa"/>
          </w:tcPr>
          <w:p w:rsidR="008919ED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«Паритете»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10.71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8919ED" w:rsidRPr="00267B7F" w:rsidRDefault="00133F44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8919ED" w:rsidTr="00267B7F">
        <w:tc>
          <w:tcPr>
            <w:tcW w:w="2839" w:type="dxa"/>
          </w:tcPr>
          <w:p w:rsidR="008919ED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Сладпром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10.71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  <w:r w:rsidR="00E4672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18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8919ED" w:rsidRPr="00267B7F" w:rsidRDefault="008919ED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8919ED" w:rsidTr="00267B7F">
        <w:tc>
          <w:tcPr>
            <w:tcW w:w="2839" w:type="dxa"/>
          </w:tcPr>
          <w:p w:rsidR="008919ED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 Технология»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10.72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8919ED" w:rsidRPr="00267B7F" w:rsidRDefault="00133F44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5A2C4B" w:rsidTr="00267B7F">
        <w:tc>
          <w:tcPr>
            <w:tcW w:w="2839" w:type="dxa"/>
          </w:tcPr>
          <w:p w:rsidR="005A2C4B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«Источник»</w:t>
            </w:r>
          </w:p>
        </w:tc>
        <w:tc>
          <w:tcPr>
            <w:tcW w:w="1674" w:type="dxa"/>
          </w:tcPr>
          <w:p w:rsidR="005A2C4B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10.61.2</w:t>
            </w:r>
          </w:p>
        </w:tc>
        <w:tc>
          <w:tcPr>
            <w:tcW w:w="1674" w:type="dxa"/>
          </w:tcPr>
          <w:p w:rsidR="005A2C4B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A2C4B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A2C4B" w:rsidRPr="00267B7F" w:rsidRDefault="00133F44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5A2C4B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8919ED" w:rsidTr="00267B7F">
        <w:tc>
          <w:tcPr>
            <w:tcW w:w="2839" w:type="dxa"/>
          </w:tcPr>
          <w:p w:rsidR="008919ED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«Фабрика сладостей»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10.82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8919ED" w:rsidRPr="00267B7F" w:rsidRDefault="00133F44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133F44" w:rsidTr="00267B7F">
        <w:tc>
          <w:tcPr>
            <w:tcW w:w="2839" w:type="dxa"/>
          </w:tcPr>
          <w:p w:rsidR="00133F44" w:rsidRPr="00FA3FE0" w:rsidRDefault="0013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«Источник»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10.61.2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33F44" w:rsidRDefault="00133F44" w:rsidP="00891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133F44" w:rsidTr="00267B7F">
        <w:tc>
          <w:tcPr>
            <w:tcW w:w="2839" w:type="dxa"/>
          </w:tcPr>
          <w:p w:rsidR="00133F44" w:rsidRDefault="0013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«Царские сладости»</w:t>
            </w:r>
          </w:p>
        </w:tc>
        <w:tc>
          <w:tcPr>
            <w:tcW w:w="1674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10.71</w:t>
            </w:r>
          </w:p>
        </w:tc>
        <w:tc>
          <w:tcPr>
            <w:tcW w:w="1674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33F44" w:rsidRPr="000363F2" w:rsidRDefault="000363F2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3F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133F44" w:rsidRPr="000363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«Житное»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11.01.4</w:t>
            </w:r>
          </w:p>
        </w:tc>
        <w:tc>
          <w:tcPr>
            <w:tcW w:w="1674" w:type="dxa"/>
          </w:tcPr>
          <w:p w:rsidR="00F4575F" w:rsidRPr="00FA3FE0" w:rsidRDefault="00E4672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Чернова Е.А.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13.92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Каркасстрой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16.23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0363F2" w:rsidRDefault="000363F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3F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0363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«СМК»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25.61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133F44" w:rsidTr="00267B7F">
        <w:tc>
          <w:tcPr>
            <w:tcW w:w="2839" w:type="dxa"/>
          </w:tcPr>
          <w:p w:rsidR="00133F44" w:rsidRPr="00FA3FE0" w:rsidRDefault="0013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Белевцев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32.12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Емельянов М.В.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33.20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Трущебин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1674" w:type="dxa"/>
          </w:tcPr>
          <w:p w:rsidR="00F4575F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38.31</w:t>
            </w:r>
          </w:p>
        </w:tc>
        <w:tc>
          <w:tcPr>
            <w:tcW w:w="1674" w:type="dxa"/>
          </w:tcPr>
          <w:p w:rsidR="00F4575F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Грибков М.А.</w:t>
            </w:r>
          </w:p>
        </w:tc>
        <w:tc>
          <w:tcPr>
            <w:tcW w:w="1674" w:type="dxa"/>
          </w:tcPr>
          <w:p w:rsidR="00F4575F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41.20</w:t>
            </w:r>
          </w:p>
        </w:tc>
        <w:tc>
          <w:tcPr>
            <w:tcW w:w="1674" w:type="dxa"/>
          </w:tcPr>
          <w:p w:rsidR="00F4575F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«Самремстрой63»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41.20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 w:rsidRPr="00133F44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Алиев Р.Н.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43.12.3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Спецстрой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М»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43.31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F103C0" w:rsidRDefault="00F103C0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3C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133F44" w:rsidRPr="00F103C0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133F44" w:rsidTr="00267B7F">
        <w:tc>
          <w:tcPr>
            <w:tcW w:w="2839" w:type="dxa"/>
          </w:tcPr>
          <w:p w:rsidR="00133F44" w:rsidRPr="00FA3FE0" w:rsidRDefault="0013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Лапаев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43.32.3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33F44" w:rsidRPr="00F103C0" w:rsidRDefault="00F103C0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3C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133F44" w:rsidRPr="00F103C0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Симерханов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43.99.4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4965B5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133F44" w:rsidTr="00267B7F">
        <w:tc>
          <w:tcPr>
            <w:tcW w:w="2839" w:type="dxa"/>
          </w:tcPr>
          <w:p w:rsidR="00133F44" w:rsidRPr="00FA3FE0" w:rsidRDefault="0013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Турсунов Я.М.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43.29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 w:rsidRPr="00133F44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133F44" w:rsidTr="00267B7F">
        <w:tc>
          <w:tcPr>
            <w:tcW w:w="2839" w:type="dxa"/>
          </w:tcPr>
          <w:p w:rsidR="00133F44" w:rsidRDefault="0013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Яшухин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674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43.31</w:t>
            </w:r>
          </w:p>
        </w:tc>
        <w:tc>
          <w:tcPr>
            <w:tcW w:w="1674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33F44" w:rsidRP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 w:rsidRPr="00133F44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Стабронькин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45.11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4965B5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Юдаков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А.Е.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45.32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Pr="00FA3FE0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Дан К.Ю.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45.32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0363F2" w:rsidRDefault="000363F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3F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AE25B3" w:rsidRPr="000363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Гаранин В.В.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45.20.1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Лопатин Е.Н.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45.20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Романадзе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45.32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E30BF2" w:rsidRDefault="00E30BF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F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7A53CA" w:rsidRPr="00E30B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Ибрагимов И.И.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45.20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Ахмеров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Ч.Р.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46.38.24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AE25B3" w:rsidRDefault="00AE25B3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5B3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7A53CA" w:rsidRPr="00AE25B3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Pr="00FA3FE0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Волгапром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46.38.25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7A53CA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Промснаб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46.71</w:t>
            </w:r>
          </w:p>
        </w:tc>
        <w:tc>
          <w:tcPr>
            <w:tcW w:w="1674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Акваойл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46.71.2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«Восток»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46.21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B26C14" w:rsidRDefault="00B26C14" w:rsidP="007A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C14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7A53CA" w:rsidRPr="00B26C14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Продэкспорт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46.36.3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B26C14" w:rsidRDefault="00B26C14" w:rsidP="007A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C14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7A53CA" w:rsidRPr="00B26C14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«Элит-С»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46.75.1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F103C0" w:rsidRDefault="00F103C0" w:rsidP="007A5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3C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7A53CA" w:rsidRPr="00F103C0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ПО «Вектор»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ПО «Заря»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ПО «Колос»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ПО «Красноярское»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ПО «Мираж»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Щеголев М.Г.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46.19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Кулькина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46.32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A53CA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Асильева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46.33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Отаев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46.31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F103C0" w:rsidRDefault="00F103C0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3C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7A53CA" w:rsidRPr="00F103C0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Филоненко В.С.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46.31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F103C0" w:rsidRDefault="00F103C0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3C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7A53CA" w:rsidRPr="00F103C0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36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Блынцева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Т.Г</w:t>
            </w:r>
            <w:r w:rsidR="005A2C4B" w:rsidRPr="00FA3F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4" w:type="dxa"/>
          </w:tcPr>
          <w:p w:rsidR="00B01672" w:rsidRPr="00FA3FE0" w:rsidRDefault="005A2C4B" w:rsidP="000363F2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</w:t>
            </w:r>
            <w:r w:rsidR="000363F2">
              <w:rPr>
                <w:rFonts w:ascii="Times New Roman" w:hAnsi="Times New Roman" w:cs="Times New Roman"/>
              </w:rPr>
              <w:t>1</w:t>
            </w: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0363F2" w:rsidRDefault="000363F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3F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5A2C4B" w:rsidRPr="000363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rPr>
          <w:trHeight w:val="207"/>
        </w:trPr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Большова М.М.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47.71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Горбановская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47.21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A53CA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Грозовская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Л.С.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A53CA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5A2C4B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Pr="00FA3FE0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Блынцев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267B7F" w:rsidRDefault="00AE25B3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«Мари»</w:t>
            </w:r>
          </w:p>
        </w:tc>
        <w:tc>
          <w:tcPr>
            <w:tcW w:w="1674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AE25B3" w:rsidRDefault="00E4672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8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Сесин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674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47.25.1</w:t>
            </w:r>
          </w:p>
        </w:tc>
        <w:tc>
          <w:tcPr>
            <w:tcW w:w="1674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E30BF2" w:rsidRDefault="00E30BF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F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AE25B3" w:rsidRPr="00E30B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Селиванов М.В.</w:t>
            </w:r>
          </w:p>
        </w:tc>
        <w:tc>
          <w:tcPr>
            <w:tcW w:w="1674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47.52</w:t>
            </w:r>
          </w:p>
        </w:tc>
        <w:tc>
          <w:tcPr>
            <w:tcW w:w="1674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E30BF2" w:rsidRDefault="00E30BF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F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AE25B3" w:rsidRPr="00E30B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Козлов В.А.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47.7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5A2C4B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Кочетков А.Н.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47.91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A53CA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E926E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Кочеткова Д.Н.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47.29.1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A53CA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E926E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Кочкарева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47.76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F0E3B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E926E9" w:rsidTr="00267B7F">
        <w:tc>
          <w:tcPr>
            <w:tcW w:w="2839" w:type="dxa"/>
          </w:tcPr>
          <w:p w:rsidR="00E926E9" w:rsidRPr="00FA3FE0" w:rsidRDefault="00E926E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Кравцев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Ю.Ю.</w:t>
            </w:r>
          </w:p>
        </w:tc>
        <w:tc>
          <w:tcPr>
            <w:tcW w:w="1674" w:type="dxa"/>
          </w:tcPr>
          <w:p w:rsidR="00E926E9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</w:t>
            </w:r>
          </w:p>
        </w:tc>
        <w:tc>
          <w:tcPr>
            <w:tcW w:w="1674" w:type="dxa"/>
          </w:tcPr>
          <w:p w:rsidR="00E926E9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E926E9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E926E9" w:rsidRPr="00FA3FE0" w:rsidRDefault="00E926E9" w:rsidP="00E926E9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E926E9" w:rsidTr="00267B7F">
        <w:tc>
          <w:tcPr>
            <w:tcW w:w="2839" w:type="dxa"/>
          </w:tcPr>
          <w:p w:rsidR="00E926E9" w:rsidRPr="00FA3FE0" w:rsidRDefault="00E926E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Кротова Н.В.</w:t>
            </w:r>
          </w:p>
        </w:tc>
        <w:tc>
          <w:tcPr>
            <w:tcW w:w="1674" w:type="dxa"/>
          </w:tcPr>
          <w:p w:rsidR="00E926E9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47.78.9</w:t>
            </w:r>
          </w:p>
        </w:tc>
        <w:tc>
          <w:tcPr>
            <w:tcW w:w="1674" w:type="dxa"/>
          </w:tcPr>
          <w:p w:rsidR="00E926E9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E926E9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E926E9" w:rsidRPr="00FA3FE0" w:rsidRDefault="00E926E9" w:rsidP="00E926E9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E926E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Лопатина М.А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47.29.2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F0E3B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E926E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Любин В.А.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BF62F2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Матвеев В.Ю.</w:t>
            </w:r>
          </w:p>
        </w:tc>
        <w:tc>
          <w:tcPr>
            <w:tcW w:w="1674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47.24</w:t>
            </w:r>
          </w:p>
        </w:tc>
        <w:tc>
          <w:tcPr>
            <w:tcW w:w="1674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B26C14" w:rsidRDefault="00B26C1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C14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267B7F" w:rsidRPr="00B26C14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BF62F2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«Алтын»</w:t>
            </w:r>
          </w:p>
        </w:tc>
        <w:tc>
          <w:tcPr>
            <w:tcW w:w="1674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</w:t>
            </w:r>
          </w:p>
        </w:tc>
        <w:tc>
          <w:tcPr>
            <w:tcW w:w="1674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  <w:r w:rsidR="00F103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8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BF62F2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«Вит»</w:t>
            </w:r>
          </w:p>
        </w:tc>
        <w:tc>
          <w:tcPr>
            <w:tcW w:w="1674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rPr>
          <w:trHeight w:val="221"/>
        </w:trPr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A3FE0">
              <w:rPr>
                <w:rFonts w:ascii="Times New Roman" w:hAnsi="Times New Roman" w:cs="Times New Roman"/>
              </w:rPr>
              <w:t>ООО «Наша аптека»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47.73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«Ойл Групп»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47.30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F0E3B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RPr="00F103C0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«Самара бройлер»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47.22.1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103C0" w:rsidRDefault="00F103C0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3C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7F0E3B" w:rsidRPr="00F103C0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Осина Ж.А.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F0E3B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2709D9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Павлова Е.С.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Павлова О.М.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47.24.22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F0E3B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2709D9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Тупикова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47.59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B26C14" w:rsidRDefault="00B26C1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C14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2709D9" w:rsidRPr="00B26C14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Зеленцов Д.А.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47.19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7F0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Ашуров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674" w:type="dxa"/>
          </w:tcPr>
          <w:p w:rsidR="007F0E3B" w:rsidRPr="00FA3FE0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56.10</w:t>
            </w:r>
          </w:p>
        </w:tc>
        <w:tc>
          <w:tcPr>
            <w:tcW w:w="1674" w:type="dxa"/>
          </w:tcPr>
          <w:p w:rsidR="007F0E3B" w:rsidRPr="00FA3FE0" w:rsidRDefault="007F0E3B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7F0E3B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7F0E3B" w:rsidP="0006411F">
            <w:pPr>
              <w:jc w:val="center"/>
              <w:rPr>
                <w:rFonts w:ascii="Times New Roman" w:hAnsi="Times New Roman" w:cs="Times New Roman"/>
              </w:rPr>
            </w:pPr>
            <w:r w:rsidRPr="007F0E3B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Волкова И.В.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47.19.1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0363F2" w:rsidRDefault="000363F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3F2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170662" w:rsidRPr="000363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Высоцкая Л.С.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47.11.3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Герцев М.М.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Дунилин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47.59.9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Левентинов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П.В.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47.52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Лопатина Г.Ю.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47.19.2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Николаев В.В.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47.71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Белкин Д.А.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49.41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B26C14" w:rsidRDefault="00B26C1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C14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2709D9" w:rsidRPr="00B26C14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lastRenderedPageBreak/>
              <w:t>ИП Глухов С.В.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49.20.9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Ильдюганов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49.41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Исманов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Э.А.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49.32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17066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Мелющёнков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49.41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17066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Орозматов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49.32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Свинарев В.Ю.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49.32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103C0" w:rsidRDefault="00F103C0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3C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170662" w:rsidRPr="00F103C0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Сибилев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49.41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17066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Степанов П.А.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49.4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Суходеев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49.4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170662" w:rsidTr="00267B7F">
        <w:tc>
          <w:tcPr>
            <w:tcW w:w="2839" w:type="dxa"/>
          </w:tcPr>
          <w:p w:rsidR="00170662" w:rsidRPr="00FA3FE0" w:rsidRDefault="00170662" w:rsidP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Тарасов Ю.В.</w:t>
            </w:r>
          </w:p>
        </w:tc>
        <w:tc>
          <w:tcPr>
            <w:tcW w:w="1674" w:type="dxa"/>
          </w:tcPr>
          <w:p w:rsidR="0017066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49.41</w:t>
            </w:r>
          </w:p>
        </w:tc>
        <w:tc>
          <w:tcPr>
            <w:tcW w:w="1674" w:type="dxa"/>
          </w:tcPr>
          <w:p w:rsidR="0017066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7066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70662" w:rsidRPr="00170662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Мурадян Г. С.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56.10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AE25B3" w:rsidRDefault="00AE25B3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5B3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170662" w:rsidRPr="00AE25B3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Pr="00FA3FE0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Артемьев Д.С.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56.10.21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AE25B3" w:rsidRDefault="00AE25B3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Pr="00FA3FE0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Мирзоев А.Ш.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56.10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AE25B3" w:rsidRDefault="00AE25B3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Реджепов М.Г.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56.10.1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17066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170662" w:rsidTr="00267B7F">
        <w:tc>
          <w:tcPr>
            <w:tcW w:w="2839" w:type="dxa"/>
          </w:tcPr>
          <w:p w:rsidR="00170662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Вермакс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17066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63.99.1</w:t>
            </w:r>
          </w:p>
        </w:tc>
        <w:tc>
          <w:tcPr>
            <w:tcW w:w="1674" w:type="dxa"/>
          </w:tcPr>
          <w:p w:rsidR="0017066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7066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70662" w:rsidRPr="00AE25B3" w:rsidRDefault="0058180C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AE25B3" w:rsidRPr="00AE25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0662" w:rsidRPr="00AE25B3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«Агро-Инвест»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68.20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B26C14" w:rsidRDefault="00B26C1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C14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170662" w:rsidRPr="00B26C14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«Регион-Инвест»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68.20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«Рекорд ГСК»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68.10.12</w:t>
            </w:r>
          </w:p>
        </w:tc>
        <w:tc>
          <w:tcPr>
            <w:tcW w:w="1674" w:type="dxa"/>
          </w:tcPr>
          <w:p w:rsidR="00B01672" w:rsidRPr="00FA3FE0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«Терра-Инвест»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68.20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267B7F" w:rsidTr="00267B7F">
        <w:tc>
          <w:tcPr>
            <w:tcW w:w="2839" w:type="dxa"/>
          </w:tcPr>
          <w:p w:rsidR="00267B7F" w:rsidRPr="00FA3FE0" w:rsidRDefault="00267B7F" w:rsidP="00267B7F">
            <w:pPr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267B7F">
              <w:rPr>
                <w:rFonts w:ascii="Times New Roman" w:hAnsi="Times New Roman" w:cs="Times New Roman"/>
              </w:rPr>
              <w:t>Кравцева</w:t>
            </w:r>
            <w:proofErr w:type="spellEnd"/>
            <w:r w:rsidRPr="00267B7F">
              <w:rPr>
                <w:rFonts w:ascii="Times New Roman" w:hAnsi="Times New Roman" w:cs="Times New Roman"/>
              </w:rPr>
              <w:t xml:space="preserve"> Л.Г.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68.20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267B7F" w:rsidRPr="00170662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Эдвэст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69.20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B26C14" w:rsidRDefault="00B26C1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C14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170662" w:rsidRPr="00B26C14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Русаков А.Н.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69.10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Князев С.Ю.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77.12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267B7F" w:rsidTr="00267B7F">
        <w:tc>
          <w:tcPr>
            <w:tcW w:w="2839" w:type="dxa"/>
          </w:tcPr>
          <w:p w:rsidR="00267B7F" w:rsidRPr="00FA3FE0" w:rsidRDefault="00267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Накашидзе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Л.Б.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77.31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267B7F" w:rsidRPr="00B26C14" w:rsidRDefault="00B26C1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6C14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267B7F" w:rsidRPr="00B26C14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«Борз»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80.10</w:t>
            </w:r>
          </w:p>
        </w:tc>
        <w:tc>
          <w:tcPr>
            <w:tcW w:w="1674" w:type="dxa"/>
          </w:tcPr>
          <w:p w:rsidR="00B01672" w:rsidRPr="00FA3FE0" w:rsidRDefault="00B26C1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«Борз-1»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80.10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267B7F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Корсаков С.А.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82.99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Pr="00FA3FE0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Ромаданова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Н.Л.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82.99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267B7F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A3FE0" w:rsidTr="00267B7F">
        <w:tc>
          <w:tcPr>
            <w:tcW w:w="2839" w:type="dxa"/>
          </w:tcPr>
          <w:p w:rsidR="00FA3FE0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Дрыгина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96.02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A3FE0" w:rsidRPr="00F103C0" w:rsidRDefault="00F103C0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03C0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267B7F" w:rsidRPr="00F103C0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A3FE0" w:rsidTr="00267B7F">
        <w:tc>
          <w:tcPr>
            <w:tcW w:w="2839" w:type="dxa"/>
          </w:tcPr>
          <w:p w:rsidR="00FA3FE0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Ильичёва Е.Г.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96.02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A3FE0" w:rsidRPr="00267B7F" w:rsidRDefault="00267B7F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FA3FE0" w:rsidTr="00267B7F">
        <w:tc>
          <w:tcPr>
            <w:tcW w:w="2839" w:type="dxa"/>
          </w:tcPr>
          <w:p w:rsidR="00FA3FE0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Стабронькина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Ю.П.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96.02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A3FE0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A3FE0" w:rsidTr="00267B7F">
        <w:tc>
          <w:tcPr>
            <w:tcW w:w="2839" w:type="dxa"/>
          </w:tcPr>
          <w:p w:rsidR="00FA3FE0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Баранчиков И.В.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96.02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A3FE0" w:rsidRPr="00267B7F" w:rsidRDefault="00267B7F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267B7F" w:rsidTr="00267B7F">
        <w:tc>
          <w:tcPr>
            <w:tcW w:w="2839" w:type="dxa"/>
          </w:tcPr>
          <w:p w:rsidR="00267B7F" w:rsidRPr="00FA3FE0" w:rsidRDefault="00267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Мишина А.С.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96.02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267B7F" w:rsidRPr="00267B7F" w:rsidRDefault="00267B7F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267B7F" w:rsidTr="00267B7F">
        <w:tc>
          <w:tcPr>
            <w:tcW w:w="2839" w:type="dxa"/>
          </w:tcPr>
          <w:p w:rsidR="00267B7F" w:rsidRPr="00FA3FE0" w:rsidRDefault="00267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Назарова О.Ю.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96.03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267B7F" w:rsidRPr="00267B7F" w:rsidRDefault="0058180C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267B7F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142C55" w:rsidTr="00267B7F">
        <w:tc>
          <w:tcPr>
            <w:tcW w:w="2839" w:type="dxa"/>
          </w:tcPr>
          <w:p w:rsidR="00142C55" w:rsidRDefault="0014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Бахтадзе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Р.Д.</w:t>
            </w:r>
          </w:p>
        </w:tc>
        <w:tc>
          <w:tcPr>
            <w:tcW w:w="1674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10.71</w:t>
            </w:r>
          </w:p>
        </w:tc>
        <w:tc>
          <w:tcPr>
            <w:tcW w:w="1674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42C55" w:rsidRPr="00267B7F" w:rsidRDefault="000363F2" w:rsidP="00142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142C55" w:rsidRPr="00142C55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142C55" w:rsidTr="00267B7F">
        <w:tc>
          <w:tcPr>
            <w:tcW w:w="2839" w:type="dxa"/>
          </w:tcPr>
          <w:p w:rsidR="00142C55" w:rsidRDefault="0014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Бурматнова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674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03.22</w:t>
            </w:r>
          </w:p>
        </w:tc>
        <w:tc>
          <w:tcPr>
            <w:tcW w:w="1674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42C55" w:rsidRPr="00142C55" w:rsidRDefault="00142C55" w:rsidP="00142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C55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142C55" w:rsidTr="00267B7F">
        <w:tc>
          <w:tcPr>
            <w:tcW w:w="2839" w:type="dxa"/>
          </w:tcPr>
          <w:p w:rsidR="00142C55" w:rsidRDefault="0014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Туфанов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П.Н.</w:t>
            </w:r>
          </w:p>
        </w:tc>
        <w:tc>
          <w:tcPr>
            <w:tcW w:w="1674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10.41</w:t>
            </w:r>
          </w:p>
        </w:tc>
        <w:tc>
          <w:tcPr>
            <w:tcW w:w="1674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42C55" w:rsidRPr="00142C55" w:rsidRDefault="00142C55" w:rsidP="00142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C55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142C55" w:rsidTr="00267B7F">
        <w:tc>
          <w:tcPr>
            <w:tcW w:w="2839" w:type="dxa"/>
          </w:tcPr>
          <w:p w:rsidR="00142C55" w:rsidRDefault="0014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Айтматов М.К.</w:t>
            </w:r>
          </w:p>
        </w:tc>
        <w:tc>
          <w:tcPr>
            <w:tcW w:w="1674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47.91</w:t>
            </w:r>
          </w:p>
        </w:tc>
        <w:tc>
          <w:tcPr>
            <w:tcW w:w="1674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42C55" w:rsidRPr="00142C55" w:rsidRDefault="00142C55" w:rsidP="00142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142C55" w:rsidTr="00267B7F">
        <w:tc>
          <w:tcPr>
            <w:tcW w:w="2839" w:type="dxa"/>
          </w:tcPr>
          <w:p w:rsidR="00142C55" w:rsidRDefault="00142C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Атакулов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А.З.</w:t>
            </w:r>
          </w:p>
        </w:tc>
        <w:tc>
          <w:tcPr>
            <w:tcW w:w="1674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47.51</w:t>
            </w:r>
          </w:p>
        </w:tc>
        <w:tc>
          <w:tcPr>
            <w:tcW w:w="1674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42C55" w:rsidRDefault="00142C55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42C55" w:rsidRDefault="00142C55" w:rsidP="00142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C55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63227D" w:rsidTr="00267B7F">
        <w:tc>
          <w:tcPr>
            <w:tcW w:w="2839" w:type="dxa"/>
          </w:tcPr>
          <w:p w:rsidR="0063227D" w:rsidRDefault="0063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Васильев Д. А.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47.91.2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63227D" w:rsidRPr="00142C55" w:rsidRDefault="0063227D" w:rsidP="00142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7D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63227D" w:rsidTr="00267B7F">
        <w:tc>
          <w:tcPr>
            <w:tcW w:w="2839" w:type="dxa"/>
          </w:tcPr>
          <w:p w:rsidR="0063227D" w:rsidRDefault="0063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Гафуров Б.С.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63227D" w:rsidRPr="0063227D" w:rsidRDefault="0063227D" w:rsidP="00142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7D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63227D" w:rsidTr="00267B7F">
        <w:tc>
          <w:tcPr>
            <w:tcW w:w="2839" w:type="dxa"/>
          </w:tcPr>
          <w:p w:rsidR="0063227D" w:rsidRDefault="0063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Гинатулин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47.29.35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63227D" w:rsidRPr="0063227D" w:rsidRDefault="0063227D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7D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63227D" w:rsidTr="00267B7F">
        <w:tc>
          <w:tcPr>
            <w:tcW w:w="2839" w:type="dxa"/>
          </w:tcPr>
          <w:p w:rsidR="0063227D" w:rsidRDefault="0063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Голибов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49.42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63227D" w:rsidRPr="0063227D" w:rsidRDefault="0063227D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7D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63227D" w:rsidTr="00267B7F">
        <w:tc>
          <w:tcPr>
            <w:tcW w:w="2839" w:type="dxa"/>
          </w:tcPr>
          <w:p w:rsidR="0063227D" w:rsidRDefault="0063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Джаборов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43.39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63227D" w:rsidRPr="0063227D" w:rsidRDefault="0063227D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7D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63227D" w:rsidTr="00267B7F">
        <w:tc>
          <w:tcPr>
            <w:tcW w:w="2839" w:type="dxa"/>
          </w:tcPr>
          <w:p w:rsidR="0063227D" w:rsidRDefault="0063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Долгов Г.А.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47.91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63227D" w:rsidRPr="0063227D" w:rsidRDefault="0063227D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7D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63227D" w:rsidTr="00267B7F">
        <w:tc>
          <w:tcPr>
            <w:tcW w:w="2839" w:type="dxa"/>
          </w:tcPr>
          <w:p w:rsidR="0063227D" w:rsidRDefault="0063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Злобин А.В. 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49.41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63227D" w:rsidRPr="0063227D" w:rsidRDefault="0063227D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7D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63227D" w:rsidTr="00267B7F">
        <w:tc>
          <w:tcPr>
            <w:tcW w:w="2839" w:type="dxa"/>
          </w:tcPr>
          <w:p w:rsidR="0063227D" w:rsidRDefault="0063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Зуев Д.В.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32.99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63227D" w:rsidRPr="0063227D" w:rsidRDefault="0063227D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7D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63227D" w:rsidTr="00267B7F">
        <w:tc>
          <w:tcPr>
            <w:tcW w:w="2839" w:type="dxa"/>
          </w:tcPr>
          <w:p w:rsidR="0063227D" w:rsidRDefault="0063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Ильясов Р.Ш.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47.21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63227D" w:rsidRPr="0063227D" w:rsidRDefault="0063227D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7D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63227D" w:rsidTr="00267B7F">
        <w:tc>
          <w:tcPr>
            <w:tcW w:w="2839" w:type="dxa"/>
          </w:tcPr>
          <w:p w:rsidR="0063227D" w:rsidRDefault="0063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Кискина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Г.Б.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47.91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63227D" w:rsidRPr="0063227D" w:rsidRDefault="0063227D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7D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63227D" w:rsidTr="00267B7F">
        <w:tc>
          <w:tcPr>
            <w:tcW w:w="2839" w:type="dxa"/>
          </w:tcPr>
          <w:p w:rsidR="0063227D" w:rsidRDefault="006322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Колотовкин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Д.О.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41.20</w:t>
            </w:r>
          </w:p>
        </w:tc>
        <w:tc>
          <w:tcPr>
            <w:tcW w:w="1674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63227D" w:rsidRDefault="0063227D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63227D" w:rsidRPr="0063227D" w:rsidRDefault="0063227D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27D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E7858" w:rsidTr="00267B7F">
        <w:tc>
          <w:tcPr>
            <w:tcW w:w="2839" w:type="dxa"/>
          </w:tcPr>
          <w:p w:rsidR="00FE7858" w:rsidRDefault="00FE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Константинов С.А.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47.22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E7858" w:rsidRPr="0063227D" w:rsidRDefault="00FE7858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58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E7858" w:rsidTr="00267B7F">
        <w:tc>
          <w:tcPr>
            <w:tcW w:w="2839" w:type="dxa"/>
          </w:tcPr>
          <w:p w:rsidR="00FE7858" w:rsidRDefault="00FE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Лутошин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47.91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E7858" w:rsidRPr="00FE7858" w:rsidRDefault="00FE7858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58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E7858" w:rsidTr="00267B7F">
        <w:tc>
          <w:tcPr>
            <w:tcW w:w="2839" w:type="dxa"/>
          </w:tcPr>
          <w:p w:rsidR="00FE7858" w:rsidRDefault="00FE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Мамедов Ч.Г.О.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47.21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E7858" w:rsidRPr="00FE7858" w:rsidRDefault="00FE7858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58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E7858" w:rsidTr="00267B7F">
        <w:tc>
          <w:tcPr>
            <w:tcW w:w="2839" w:type="dxa"/>
          </w:tcPr>
          <w:p w:rsidR="00FE7858" w:rsidRDefault="00FE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Мелихова О.С.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47.51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E7858" w:rsidRPr="00FE7858" w:rsidRDefault="00FE7858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58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E7858" w:rsidTr="00267B7F">
        <w:tc>
          <w:tcPr>
            <w:tcW w:w="2839" w:type="dxa"/>
          </w:tcPr>
          <w:p w:rsidR="00FE7858" w:rsidRDefault="00FE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Мишин П.Е.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43.29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E7858" w:rsidRPr="00FE7858" w:rsidRDefault="00FE7858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58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E7858" w:rsidTr="00267B7F">
        <w:tc>
          <w:tcPr>
            <w:tcW w:w="2839" w:type="dxa"/>
          </w:tcPr>
          <w:p w:rsidR="00FE7858" w:rsidRDefault="00FE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Мринский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49.32.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E7858" w:rsidRPr="00FE7858" w:rsidRDefault="00FE7858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58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E7858" w:rsidTr="00267B7F">
        <w:tc>
          <w:tcPr>
            <w:tcW w:w="2839" w:type="dxa"/>
          </w:tcPr>
          <w:p w:rsidR="00FE7858" w:rsidRDefault="00FE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Накашидзе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Г.Р.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43.12.3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E7858" w:rsidRPr="00FE7858" w:rsidRDefault="00FE7858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58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E7858" w:rsidTr="00267B7F">
        <w:tc>
          <w:tcPr>
            <w:tcW w:w="2839" w:type="dxa"/>
          </w:tcPr>
          <w:p w:rsidR="00FE7858" w:rsidRDefault="00FE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Нестеров В.В.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47.91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E7858" w:rsidRPr="00FE7858" w:rsidRDefault="00FE7858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58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E7858" w:rsidTr="00267B7F">
        <w:tc>
          <w:tcPr>
            <w:tcW w:w="2839" w:type="dxa"/>
          </w:tcPr>
          <w:p w:rsidR="00FE7858" w:rsidRPr="00FE7858" w:rsidRDefault="00FE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Никифоров И.М.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E7858" w:rsidRPr="00FE7858" w:rsidRDefault="00FE7858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58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E7858" w:rsidTr="00267B7F">
        <w:tc>
          <w:tcPr>
            <w:tcW w:w="2839" w:type="dxa"/>
          </w:tcPr>
          <w:p w:rsidR="00FE7858" w:rsidRDefault="00FE7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Никонова В.В.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47.71</w:t>
            </w:r>
          </w:p>
        </w:tc>
        <w:tc>
          <w:tcPr>
            <w:tcW w:w="1674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E7858" w:rsidRDefault="00FE7858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E7858" w:rsidRPr="00FE7858" w:rsidRDefault="00FE7858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858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702E29" w:rsidTr="00267B7F">
        <w:tc>
          <w:tcPr>
            <w:tcW w:w="2839" w:type="dxa"/>
          </w:tcPr>
          <w:p w:rsidR="00702E29" w:rsidRDefault="00702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«Гараж Поволжье»</w:t>
            </w:r>
          </w:p>
        </w:tc>
        <w:tc>
          <w:tcPr>
            <w:tcW w:w="1674" w:type="dxa"/>
          </w:tcPr>
          <w:p w:rsidR="00702E29" w:rsidRDefault="00702E29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47.25</w:t>
            </w:r>
          </w:p>
        </w:tc>
        <w:tc>
          <w:tcPr>
            <w:tcW w:w="1674" w:type="dxa"/>
          </w:tcPr>
          <w:p w:rsidR="00702E29" w:rsidRDefault="00702E29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02E29" w:rsidRDefault="00702E29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02E29" w:rsidRPr="00FE7858" w:rsidRDefault="00702E29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E29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E30BF2" w:rsidTr="00267B7F">
        <w:tc>
          <w:tcPr>
            <w:tcW w:w="2839" w:type="dxa"/>
          </w:tcPr>
          <w:p w:rsidR="00E30BF2" w:rsidRDefault="00E3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«Терминал+»</w:t>
            </w:r>
          </w:p>
        </w:tc>
        <w:tc>
          <w:tcPr>
            <w:tcW w:w="1674" w:type="dxa"/>
          </w:tcPr>
          <w:p w:rsidR="00E30BF2" w:rsidRDefault="00E30BF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46.71</w:t>
            </w:r>
          </w:p>
        </w:tc>
        <w:tc>
          <w:tcPr>
            <w:tcW w:w="1674" w:type="dxa"/>
          </w:tcPr>
          <w:p w:rsidR="00E30BF2" w:rsidRDefault="00E30BF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8" w:type="dxa"/>
          </w:tcPr>
          <w:p w:rsidR="00E30BF2" w:rsidRDefault="00E30BF2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E30BF2" w:rsidRPr="00702E29" w:rsidRDefault="00E30BF2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E30BF2" w:rsidTr="00267B7F">
        <w:tc>
          <w:tcPr>
            <w:tcW w:w="2839" w:type="dxa"/>
          </w:tcPr>
          <w:p w:rsidR="00E30BF2" w:rsidRDefault="00E3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Петренко А.В.</w:t>
            </w:r>
          </w:p>
        </w:tc>
        <w:tc>
          <w:tcPr>
            <w:tcW w:w="1674" w:type="dxa"/>
          </w:tcPr>
          <w:p w:rsidR="00E30BF2" w:rsidRDefault="00E30BF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49.32</w:t>
            </w:r>
          </w:p>
        </w:tc>
        <w:tc>
          <w:tcPr>
            <w:tcW w:w="1674" w:type="dxa"/>
          </w:tcPr>
          <w:p w:rsidR="00E30BF2" w:rsidRDefault="00E30BF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E30BF2" w:rsidRDefault="00E30BF2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E30BF2" w:rsidRPr="00E30BF2" w:rsidRDefault="00E30BF2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E30BF2" w:rsidTr="00267B7F">
        <w:tc>
          <w:tcPr>
            <w:tcW w:w="2839" w:type="dxa"/>
          </w:tcPr>
          <w:p w:rsidR="00E30BF2" w:rsidRDefault="00E3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Салимов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Х.Х.</w:t>
            </w:r>
          </w:p>
        </w:tc>
        <w:tc>
          <w:tcPr>
            <w:tcW w:w="1674" w:type="dxa"/>
          </w:tcPr>
          <w:p w:rsidR="00E30BF2" w:rsidRDefault="00E30BF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43.29</w:t>
            </w:r>
          </w:p>
        </w:tc>
        <w:tc>
          <w:tcPr>
            <w:tcW w:w="1674" w:type="dxa"/>
          </w:tcPr>
          <w:p w:rsidR="00E30BF2" w:rsidRDefault="00E30BF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E30BF2" w:rsidRDefault="00E30BF2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E30BF2" w:rsidRPr="00E30BF2" w:rsidRDefault="00E30BF2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E30BF2" w:rsidTr="00267B7F">
        <w:tc>
          <w:tcPr>
            <w:tcW w:w="2839" w:type="dxa"/>
          </w:tcPr>
          <w:p w:rsidR="00E30BF2" w:rsidRDefault="00E3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Сипайлов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674" w:type="dxa"/>
          </w:tcPr>
          <w:p w:rsidR="00E30BF2" w:rsidRDefault="00E30BF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47.91</w:t>
            </w:r>
          </w:p>
        </w:tc>
        <w:tc>
          <w:tcPr>
            <w:tcW w:w="1674" w:type="dxa"/>
          </w:tcPr>
          <w:p w:rsidR="00E30BF2" w:rsidRDefault="00E30BF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E30BF2" w:rsidRDefault="00E30BF2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E30BF2" w:rsidRPr="00E30BF2" w:rsidRDefault="00E30BF2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B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353611" w:rsidTr="00267B7F">
        <w:tc>
          <w:tcPr>
            <w:tcW w:w="2839" w:type="dxa"/>
          </w:tcPr>
          <w:p w:rsidR="00353611" w:rsidRDefault="00353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Тихонова И.С.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47.11.3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353611" w:rsidRDefault="00353611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353611" w:rsidRPr="00E30BF2" w:rsidRDefault="00353611" w:rsidP="00632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611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353611" w:rsidTr="00267B7F">
        <w:tc>
          <w:tcPr>
            <w:tcW w:w="2839" w:type="dxa"/>
          </w:tcPr>
          <w:p w:rsidR="00353611" w:rsidRDefault="00353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Федорченко А.С.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49.31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353611" w:rsidRDefault="00353611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353611" w:rsidRPr="00353611" w:rsidRDefault="00353611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611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353611" w:rsidTr="00267B7F">
        <w:tc>
          <w:tcPr>
            <w:tcW w:w="2839" w:type="dxa"/>
          </w:tcPr>
          <w:p w:rsidR="00353611" w:rsidRDefault="00353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Фирсов Д.В.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353611" w:rsidRDefault="00353611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353611" w:rsidRPr="00353611" w:rsidRDefault="00353611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611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353611" w:rsidTr="00267B7F">
        <w:tc>
          <w:tcPr>
            <w:tcW w:w="2839" w:type="dxa"/>
          </w:tcPr>
          <w:p w:rsidR="00353611" w:rsidRDefault="00353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Щепелев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В.Д.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47.75.1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353611" w:rsidRDefault="00353611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353611" w:rsidRPr="00353611" w:rsidRDefault="00353611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611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353611" w:rsidTr="00267B7F">
        <w:tc>
          <w:tcPr>
            <w:tcW w:w="2839" w:type="dxa"/>
          </w:tcPr>
          <w:p w:rsidR="00353611" w:rsidRDefault="00353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Анисимов И.К.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62.01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353611" w:rsidRDefault="00353611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353611" w:rsidRPr="00353611" w:rsidRDefault="00353611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611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353611" w:rsidTr="00267B7F">
        <w:tc>
          <w:tcPr>
            <w:tcW w:w="2839" w:type="dxa"/>
          </w:tcPr>
          <w:p w:rsidR="00353611" w:rsidRDefault="00353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Портнов Ю.А.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62.01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353611" w:rsidRDefault="00353611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353611" w:rsidRPr="00353611" w:rsidRDefault="00353611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611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353611" w:rsidTr="00267B7F">
        <w:tc>
          <w:tcPr>
            <w:tcW w:w="2839" w:type="dxa"/>
          </w:tcPr>
          <w:p w:rsidR="00353611" w:rsidRDefault="00353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Рафикова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73.20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353611" w:rsidRDefault="00353611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353611" w:rsidRPr="00353611" w:rsidRDefault="00353611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611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353611" w:rsidTr="00267B7F">
        <w:tc>
          <w:tcPr>
            <w:tcW w:w="2839" w:type="dxa"/>
          </w:tcPr>
          <w:p w:rsidR="00353611" w:rsidRDefault="00353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Чегодаева Н.И.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68.20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353611" w:rsidRDefault="00353611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353611" w:rsidRPr="00353611" w:rsidRDefault="00353611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611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353611" w:rsidTr="00267B7F">
        <w:tc>
          <w:tcPr>
            <w:tcW w:w="2839" w:type="dxa"/>
          </w:tcPr>
          <w:p w:rsidR="00353611" w:rsidRDefault="00353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Белов А.С.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96.20</w:t>
            </w:r>
          </w:p>
        </w:tc>
        <w:tc>
          <w:tcPr>
            <w:tcW w:w="1674" w:type="dxa"/>
          </w:tcPr>
          <w:p w:rsidR="00353611" w:rsidRDefault="00353611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353611" w:rsidRDefault="00353611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353611" w:rsidRPr="00353611" w:rsidRDefault="00353611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611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58180C" w:rsidTr="00267B7F">
        <w:tc>
          <w:tcPr>
            <w:tcW w:w="2839" w:type="dxa"/>
          </w:tcPr>
          <w:p w:rsidR="0058180C" w:rsidRDefault="00581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Бурматнова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96.02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8180C" w:rsidRDefault="0058180C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8180C" w:rsidRPr="00353611" w:rsidRDefault="0058180C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0C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58180C" w:rsidTr="00267B7F">
        <w:tc>
          <w:tcPr>
            <w:tcW w:w="2839" w:type="dxa"/>
          </w:tcPr>
          <w:p w:rsidR="0058180C" w:rsidRDefault="0058180C" w:rsidP="00581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Вермакс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86.23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8" w:type="dxa"/>
          </w:tcPr>
          <w:p w:rsidR="0058180C" w:rsidRDefault="0058180C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8180C" w:rsidRPr="0058180C" w:rsidRDefault="0058180C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0C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58180C" w:rsidTr="00267B7F">
        <w:tc>
          <w:tcPr>
            <w:tcW w:w="2839" w:type="dxa"/>
          </w:tcPr>
          <w:p w:rsidR="0058180C" w:rsidRDefault="0058180C" w:rsidP="00581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Тареева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Г.М.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82.99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8180C" w:rsidRDefault="0058180C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8180C" w:rsidRPr="0058180C" w:rsidRDefault="0058180C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0C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58180C" w:rsidTr="00267B7F">
        <w:tc>
          <w:tcPr>
            <w:tcW w:w="2839" w:type="dxa"/>
          </w:tcPr>
          <w:p w:rsidR="0058180C" w:rsidRDefault="0058180C" w:rsidP="00581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Накашидзе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Д.Д.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43.29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8180C" w:rsidRDefault="0058180C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8180C" w:rsidRPr="0058180C" w:rsidRDefault="0058180C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0C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58180C" w:rsidTr="00267B7F">
        <w:tc>
          <w:tcPr>
            <w:tcW w:w="2839" w:type="dxa"/>
          </w:tcPr>
          <w:p w:rsidR="0058180C" w:rsidRDefault="0058180C" w:rsidP="00581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 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47.21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8180C" w:rsidRDefault="0058180C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8180C" w:rsidRPr="0058180C" w:rsidRDefault="0058180C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58180C" w:rsidTr="00267B7F">
        <w:tc>
          <w:tcPr>
            <w:tcW w:w="2839" w:type="dxa"/>
          </w:tcPr>
          <w:p w:rsidR="0058180C" w:rsidRDefault="0058180C" w:rsidP="00581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Шафигуллов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Р.В.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43.11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8180C" w:rsidRDefault="0058180C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8180C" w:rsidRDefault="0058180C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0C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58180C" w:rsidTr="00267B7F">
        <w:tc>
          <w:tcPr>
            <w:tcW w:w="2839" w:type="dxa"/>
          </w:tcPr>
          <w:p w:rsidR="0058180C" w:rsidRDefault="0058180C" w:rsidP="00581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Агапова О.А.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77.39.26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8180C" w:rsidRDefault="0058180C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8180C" w:rsidRPr="0058180C" w:rsidRDefault="0058180C" w:rsidP="00353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0C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58180C" w:rsidTr="00267B7F">
        <w:tc>
          <w:tcPr>
            <w:tcW w:w="2839" w:type="dxa"/>
          </w:tcPr>
          <w:p w:rsidR="0058180C" w:rsidRDefault="0058180C" w:rsidP="00581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СППСК «СОЮЗФЕРМ»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10.51</w:t>
            </w:r>
          </w:p>
        </w:tc>
        <w:tc>
          <w:tcPr>
            <w:tcW w:w="1674" w:type="dxa"/>
          </w:tcPr>
          <w:p w:rsidR="0058180C" w:rsidRDefault="0058180C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8180C" w:rsidRDefault="0058180C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8180C" w:rsidRPr="0058180C" w:rsidRDefault="0058180C" w:rsidP="00581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0C">
              <w:rPr>
                <w:rFonts w:ascii="Times New Roman" w:hAnsi="Times New Roman" w:cs="Times New Roman"/>
                <w:sz w:val="20"/>
                <w:szCs w:val="20"/>
              </w:rPr>
              <w:t xml:space="preserve"> действующий</w:t>
            </w:r>
          </w:p>
        </w:tc>
      </w:tr>
      <w:tr w:rsidR="000363F2" w:rsidTr="00267B7F">
        <w:tc>
          <w:tcPr>
            <w:tcW w:w="2839" w:type="dxa"/>
          </w:tcPr>
          <w:p w:rsidR="000363F2" w:rsidRDefault="000363F2" w:rsidP="00581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Бугров М.А.</w:t>
            </w:r>
          </w:p>
        </w:tc>
        <w:tc>
          <w:tcPr>
            <w:tcW w:w="1674" w:type="dxa"/>
          </w:tcPr>
          <w:p w:rsidR="000363F2" w:rsidRDefault="000363F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81.30</w:t>
            </w:r>
          </w:p>
        </w:tc>
        <w:tc>
          <w:tcPr>
            <w:tcW w:w="1674" w:type="dxa"/>
          </w:tcPr>
          <w:p w:rsidR="000363F2" w:rsidRDefault="000363F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0363F2" w:rsidRDefault="000363F2" w:rsidP="00E30B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0363F2" w:rsidRPr="0058180C" w:rsidRDefault="000363F2" w:rsidP="00581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3F2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</w:tbl>
    <w:p w:rsidR="00C44926" w:rsidRDefault="00C44926"/>
    <w:p w:rsidR="00353611" w:rsidRDefault="00353611"/>
    <w:sectPr w:rsidR="00353611" w:rsidSect="00C4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98"/>
    <w:rsid w:val="000363F2"/>
    <w:rsid w:val="0006411F"/>
    <w:rsid w:val="0008612D"/>
    <w:rsid w:val="00133F44"/>
    <w:rsid w:val="00142C55"/>
    <w:rsid w:val="00170662"/>
    <w:rsid w:val="001E0706"/>
    <w:rsid w:val="00267B7F"/>
    <w:rsid w:val="002709D9"/>
    <w:rsid w:val="00297C75"/>
    <w:rsid w:val="002E3D98"/>
    <w:rsid w:val="00353611"/>
    <w:rsid w:val="003E3738"/>
    <w:rsid w:val="00465C59"/>
    <w:rsid w:val="004965B5"/>
    <w:rsid w:val="004B53E3"/>
    <w:rsid w:val="00521AD9"/>
    <w:rsid w:val="00523347"/>
    <w:rsid w:val="0058180C"/>
    <w:rsid w:val="005A2C4B"/>
    <w:rsid w:val="0063227D"/>
    <w:rsid w:val="00702E29"/>
    <w:rsid w:val="007A53CA"/>
    <w:rsid w:val="007D0B5D"/>
    <w:rsid w:val="007E4405"/>
    <w:rsid w:val="007F0E3B"/>
    <w:rsid w:val="008919ED"/>
    <w:rsid w:val="00AD2D94"/>
    <w:rsid w:val="00AE25B3"/>
    <w:rsid w:val="00B01672"/>
    <w:rsid w:val="00B26C14"/>
    <w:rsid w:val="00BF62F2"/>
    <w:rsid w:val="00C44926"/>
    <w:rsid w:val="00E30BF2"/>
    <w:rsid w:val="00E4672A"/>
    <w:rsid w:val="00E926E9"/>
    <w:rsid w:val="00F103C0"/>
    <w:rsid w:val="00F4575F"/>
    <w:rsid w:val="00FA3FE0"/>
    <w:rsid w:val="00FB0C6F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800F5-1436-4D6A-9429-181D3D82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54B35-4307-45E7-B337-A3DB8623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6</cp:revision>
  <cp:lastPrinted>2022-07-26T08:56:00Z</cp:lastPrinted>
  <dcterms:created xsi:type="dcterms:W3CDTF">2020-02-12T11:16:00Z</dcterms:created>
  <dcterms:modified xsi:type="dcterms:W3CDTF">2022-07-26T11:00:00Z</dcterms:modified>
</cp:coreProperties>
</file>