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27" w:rsidRDefault="004B4A27">
      <w:r>
        <w:t xml:space="preserve">                                                                                                                          Г л а в е</w:t>
      </w:r>
      <w:r w:rsidR="00CC13B4">
        <w:t xml:space="preserve">  </w:t>
      </w:r>
    </w:p>
    <w:p w:rsidR="00C20CFD" w:rsidRDefault="004B4A27">
      <w:r>
        <w:t xml:space="preserve">                                                                                                  муниципального района </w:t>
      </w:r>
      <w:proofErr w:type="gramStart"/>
      <w:r>
        <w:t>Красноярский</w:t>
      </w:r>
      <w:proofErr w:type="gramEnd"/>
    </w:p>
    <w:p w:rsidR="004B4A27" w:rsidRDefault="004B4A27">
      <w:r>
        <w:t xml:space="preserve">                                                                                                                       </w:t>
      </w:r>
      <w:r w:rsidR="00850A67">
        <w:t>М.В. Белоусову</w:t>
      </w:r>
      <w:bookmarkStart w:id="0" w:name="_GoBack"/>
      <w:bookmarkEnd w:id="0"/>
    </w:p>
    <w:p w:rsidR="004B4A27" w:rsidRDefault="004B4A27">
      <w:r>
        <w:t xml:space="preserve">                                                                                                от_____________________________________</w:t>
      </w:r>
    </w:p>
    <w:p w:rsidR="004B4A27" w:rsidRDefault="004B4A27">
      <w:r>
        <w:t xml:space="preserve">       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(проживающего) по адресу:</w:t>
      </w:r>
    </w:p>
    <w:p w:rsidR="004B4A27" w:rsidRDefault="004B4A27">
      <w:r>
        <w:t xml:space="preserve">                                                                                            __________________________________________</w:t>
      </w:r>
    </w:p>
    <w:p w:rsidR="004B4A27" w:rsidRDefault="004B4A27">
      <w:r>
        <w:t xml:space="preserve">                                                                                         ____________________________________________</w:t>
      </w:r>
    </w:p>
    <w:p w:rsidR="004B4A27" w:rsidRDefault="004B4A27"/>
    <w:p w:rsidR="004B4A27" w:rsidRDefault="004B4A27">
      <w:r>
        <w:t xml:space="preserve">                                                         ОБРАЩЕНИЕ</w:t>
      </w:r>
    </w:p>
    <w:p w:rsidR="004B4A27" w:rsidRDefault="004B4A27">
      <w:r>
        <w:t xml:space="preserve">                                               </w:t>
      </w:r>
    </w:p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/>
    <w:p w:rsidR="004B4A27" w:rsidRDefault="004B4A27">
      <w:r>
        <w:t xml:space="preserve">Дата___________                                                                                 Роспись_____________________                                                 </w:t>
      </w:r>
    </w:p>
    <w:sectPr w:rsidR="004B4A27" w:rsidSect="00E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A27"/>
    <w:rsid w:val="00123764"/>
    <w:rsid w:val="004B4A27"/>
    <w:rsid w:val="007B0CB7"/>
    <w:rsid w:val="00850A67"/>
    <w:rsid w:val="00A13223"/>
    <w:rsid w:val="00CC13B4"/>
    <w:rsid w:val="00E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2014-02-17T05:24:00Z</cp:lastPrinted>
  <dcterms:created xsi:type="dcterms:W3CDTF">2013-07-23T06:54:00Z</dcterms:created>
  <dcterms:modified xsi:type="dcterms:W3CDTF">2016-09-20T11:25:00Z</dcterms:modified>
</cp:coreProperties>
</file>