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73" w:rsidRPr="00A04E73" w:rsidRDefault="00A04E73" w:rsidP="00A04E73">
      <w:pPr>
        <w:spacing w:after="375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</w:pPr>
      <w:r w:rsidRPr="00A04E73"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  <w:t>Информация о работе с обращениями граждан, поступившими в адрес администрации сельского поселения</w:t>
      </w:r>
      <w:r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  <w:t xml:space="preserve"> Коммунарский</w:t>
      </w:r>
      <w:r w:rsidR="00BB6D64"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  <w:t xml:space="preserve"> за 20</w:t>
      </w:r>
      <w:r w:rsidR="003A61FB"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  <w:t>20</w:t>
      </w:r>
      <w:r w:rsidRPr="00A04E73"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  <w:t xml:space="preserve"> год</w:t>
      </w:r>
    </w:p>
    <w:p w:rsidR="00CB032B" w:rsidRDefault="00BB6D64" w:rsidP="00CB03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3A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04E73"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администрацию сельского поселения Коммунарский поступило </w:t>
      </w:r>
      <w:r w:rsidR="002F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35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="00CB032B"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6D64" w:rsidRPr="002F12D7" w:rsidRDefault="002F12D7" w:rsidP="00BB6D6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B6D64" w:rsidRPr="002F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обращений по </w:t>
      </w:r>
      <w:r w:rsidR="00BB6D64" w:rsidRPr="002F12D7">
        <w:rPr>
          <w:rFonts w:ascii="Times New Roman" w:hAnsi="Times New Roman" w:cs="Times New Roman"/>
          <w:sz w:val="28"/>
          <w:szCs w:val="28"/>
        </w:rPr>
        <w:t xml:space="preserve">бытовым вопросам. </w:t>
      </w:r>
    </w:p>
    <w:p w:rsidR="00CB032B" w:rsidRPr="002F12D7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обращения по дорожной деятельности;</w:t>
      </w:r>
    </w:p>
    <w:p w:rsidR="00BB6D64" w:rsidRPr="002F12D7" w:rsidRDefault="002F12D7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B6D64" w:rsidRPr="002F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по</w:t>
      </w:r>
      <w:r w:rsidR="00BB6D64" w:rsidRPr="002F12D7">
        <w:rPr>
          <w:rFonts w:ascii="Times New Roman" w:hAnsi="Times New Roman" w:cs="Times New Roman"/>
          <w:sz w:val="28"/>
          <w:szCs w:val="28"/>
        </w:rPr>
        <w:t xml:space="preserve"> содержание скота</w:t>
      </w:r>
    </w:p>
    <w:p w:rsidR="00CB032B" w:rsidRPr="002F12D7" w:rsidRDefault="00BB6D64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A04E73" w:rsidRPr="002F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</w:t>
      </w:r>
      <w:r w:rsidR="00CB032B" w:rsidRPr="002F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по вопросам благоустройства;</w:t>
      </w:r>
    </w:p>
    <w:p w:rsidR="00CB032B" w:rsidRPr="002F12D7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обращения по </w:t>
      </w:r>
      <w:r w:rsidRPr="002F12D7">
        <w:rPr>
          <w:rFonts w:ascii="Times New Roman" w:hAnsi="Times New Roman" w:cs="Times New Roman"/>
          <w:sz w:val="28"/>
          <w:szCs w:val="28"/>
        </w:rPr>
        <w:t>жилищным вопросам;</w:t>
      </w:r>
    </w:p>
    <w:p w:rsidR="00CB032B" w:rsidRPr="002F12D7" w:rsidRDefault="002F12D7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032B" w:rsidRPr="002F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по</w:t>
      </w:r>
      <w:r w:rsidR="00CB032B" w:rsidRPr="002F12D7">
        <w:rPr>
          <w:rFonts w:ascii="Times New Roman" w:hAnsi="Times New Roman" w:cs="Times New Roman"/>
          <w:sz w:val="28"/>
          <w:szCs w:val="28"/>
        </w:rPr>
        <w:t xml:space="preserve"> ремонту </w:t>
      </w:r>
      <w:r w:rsidR="00BB6D64" w:rsidRPr="002F12D7">
        <w:rPr>
          <w:rFonts w:ascii="Times New Roman" w:hAnsi="Times New Roman" w:cs="Times New Roman"/>
          <w:sz w:val="28"/>
          <w:szCs w:val="28"/>
        </w:rPr>
        <w:t>крыши в многоквартирном доме</w:t>
      </w:r>
      <w:r w:rsidR="00CB032B" w:rsidRPr="002F12D7">
        <w:rPr>
          <w:rFonts w:ascii="Times New Roman" w:hAnsi="Times New Roman" w:cs="Times New Roman"/>
          <w:sz w:val="28"/>
          <w:szCs w:val="28"/>
        </w:rPr>
        <w:t>;</w:t>
      </w:r>
    </w:p>
    <w:p w:rsidR="00CB032B" w:rsidRPr="00CB032B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D7">
        <w:rPr>
          <w:rFonts w:ascii="Times New Roman" w:hAnsi="Times New Roman" w:cs="Times New Roman"/>
          <w:sz w:val="28"/>
          <w:szCs w:val="28"/>
        </w:rPr>
        <w:t>5</w:t>
      </w:r>
      <w:r w:rsidRPr="002F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по </w:t>
      </w:r>
      <w:r w:rsidRPr="002F12D7">
        <w:rPr>
          <w:rFonts w:ascii="Times New Roman" w:hAnsi="Times New Roman" w:cs="Times New Roman"/>
          <w:sz w:val="28"/>
          <w:szCs w:val="28"/>
        </w:rPr>
        <w:t>освещению поселков</w:t>
      </w:r>
      <w:r w:rsidRPr="00CB032B">
        <w:rPr>
          <w:rFonts w:ascii="Times New Roman" w:hAnsi="Times New Roman" w:cs="Times New Roman"/>
          <w:sz w:val="28"/>
          <w:szCs w:val="28"/>
        </w:rPr>
        <w:t>;</w:t>
      </w:r>
    </w:p>
    <w:p w:rsidR="006D13D9" w:rsidRDefault="00CB032B" w:rsidP="00CB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2B">
        <w:rPr>
          <w:rFonts w:ascii="Times New Roman" w:hAnsi="Times New Roman" w:cs="Times New Roman"/>
          <w:sz w:val="28"/>
          <w:szCs w:val="28"/>
        </w:rPr>
        <w:t>Все обращения рассматривались в срок. Ответы давались заявителям в письменной форме</w:t>
      </w:r>
    </w:p>
    <w:p w:rsidR="00BB6D64" w:rsidRPr="00CB032B" w:rsidRDefault="00BB6D64" w:rsidP="002F1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D64" w:rsidRPr="00CB032B" w:rsidSect="00C7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BC1"/>
    <w:multiLevelType w:val="hybridMultilevel"/>
    <w:tmpl w:val="2E8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7487"/>
    <w:multiLevelType w:val="hybridMultilevel"/>
    <w:tmpl w:val="5DF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70C5F"/>
    <w:multiLevelType w:val="multilevel"/>
    <w:tmpl w:val="8A78BE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71"/>
    <w:rsid w:val="00093027"/>
    <w:rsid w:val="000A5471"/>
    <w:rsid w:val="00244BD9"/>
    <w:rsid w:val="0025434C"/>
    <w:rsid w:val="002F12D7"/>
    <w:rsid w:val="00356A23"/>
    <w:rsid w:val="003A61FB"/>
    <w:rsid w:val="00450C08"/>
    <w:rsid w:val="00A04E73"/>
    <w:rsid w:val="00BB6D64"/>
    <w:rsid w:val="00C7597A"/>
    <w:rsid w:val="00CB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CB03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4">
    <w:name w:val="List Paragraph"/>
    <w:basedOn w:val="a"/>
    <w:uiPriority w:val="34"/>
    <w:qFormat/>
    <w:rsid w:val="00CB0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5</cp:revision>
  <dcterms:created xsi:type="dcterms:W3CDTF">2020-01-24T11:01:00Z</dcterms:created>
  <dcterms:modified xsi:type="dcterms:W3CDTF">2021-02-17T04:52:00Z</dcterms:modified>
</cp:coreProperties>
</file>