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41FF84CD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DE56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4E8C50E5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296741C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0F0FC29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18068E43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2EC2C3C1" w14:textId="77777777" w:rsidTr="00E96615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8082FA3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D18873C" w14:textId="090C1DEB" w:rsidR="00045CCD" w:rsidRPr="00EE5D7D" w:rsidRDefault="008E5AC8" w:rsidP="00971D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Эксплуатация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EE5D7D" w:rsidRPr="00EE5D7D">
              <w:rPr>
                <w:rFonts w:ascii="Times New Roman" w:hAnsi="Times New Roman" w:cs="Times New Roman"/>
                <w:b/>
                <w:bCs/>
              </w:rPr>
              <w:t xml:space="preserve">нефтепровода федерального значения </w:t>
            </w:r>
            <w:r w:rsidR="00EE5D7D" w:rsidRPr="00EE5D7D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="00C2194F" w:rsidRPr="00C2194F">
              <w:rPr>
                <w:rFonts w:ascii="Times New Roman" w:hAnsi="Times New Roman" w:cs="Times New Roman"/>
                <w:b/>
                <w:bCs/>
                <w:color w:val="000000"/>
              </w:rPr>
              <w:t>Магистральный нефтепровод Альметьевск-Куйбышев, d=820 мм, участок 191,3 – 243,3 км</w:t>
            </w:r>
            <w:r w:rsidR="0041714B" w:rsidRPr="00EE5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14:paraId="6108EEEC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CD4DA2" w:rsidRPr="00D334FE" w14:paraId="23EF328D" w14:textId="77777777" w:rsidTr="0068212C">
        <w:trPr>
          <w:trHeight w:val="914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00DC8BCC" w14:textId="77777777" w:rsidR="00CD4DA2" w:rsidRPr="00240147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CBE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14:paraId="1BFB337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33970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D4DA2" w:rsidRPr="00D334FE" w14:paraId="5842E850" w14:textId="77777777" w:rsidTr="00C2194F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73178A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CFD5" w14:textId="3A139461" w:rsidR="00CD4DA2" w:rsidRPr="00BA022D" w:rsidRDefault="00CD4DA2" w:rsidP="00C2194F">
            <w:pPr>
              <w:rPr>
                <w:rFonts w:ascii="Times New Roman" w:hAnsi="Times New Roman" w:cs="Times New Roman"/>
                <w:lang w:val="en-US"/>
              </w:rPr>
            </w:pPr>
            <w:r w:rsidRPr="00BA022D">
              <w:rPr>
                <w:rFonts w:ascii="Times New Roman" w:hAnsi="Times New Roman" w:cs="Times New Roman"/>
              </w:rPr>
              <w:t>63:26:0000000:197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CD2B" w14:textId="1C3020A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CD4DA2" w:rsidRPr="00D334FE" w14:paraId="079E9300" w14:textId="77777777" w:rsidTr="00C2194F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D7269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6844" w14:textId="7D60C70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63:26:0000000:207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F5FB" w14:textId="04C16CFC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Красноярский,ЛЭП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>(ВЛ)-35кВ Б.Раковка-1 (оп.№25 - оп.№261/84)</w:t>
            </w:r>
          </w:p>
        </w:tc>
      </w:tr>
      <w:tr w:rsidR="00CD4DA2" w:rsidRPr="00D334FE" w14:paraId="00ED9270" w14:textId="77777777" w:rsidTr="0068212C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7A214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203A" w14:textId="0B7EADA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63:26:0000000:327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0CB7" w14:textId="15D7C82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</w:t>
            </w:r>
          </w:p>
        </w:tc>
      </w:tr>
      <w:tr w:rsidR="00CD4DA2" w:rsidRPr="00D334FE" w14:paraId="266BB387" w14:textId="77777777" w:rsidTr="00C2194F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1790E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D86F" w14:textId="1226C27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17B7" w14:textId="73FEDC1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район, Автодорога Тростянка-Светлый Ключ</w:t>
            </w:r>
          </w:p>
        </w:tc>
      </w:tr>
      <w:tr w:rsidR="00CD4DA2" w:rsidRPr="00D334FE" w14:paraId="1A076F50" w14:textId="77777777" w:rsidTr="0068212C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3190A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43B1" w14:textId="134F4E0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937A" w14:textId="6471485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CD4DA2" w:rsidRPr="00D334FE" w14:paraId="0B8889DF" w14:textId="77777777" w:rsidTr="0068212C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46082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CEC9" w14:textId="68F2389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63:26:0000000:465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DB72" w14:textId="2F717E5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7991EEF5" w14:textId="77777777" w:rsidTr="0068212C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1DE13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C7F6" w14:textId="300819F5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63:26:0000000:917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0A4C" w14:textId="41D8A3B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D4DA2" w:rsidRPr="00D334FE" w14:paraId="4B8A6FBA" w14:textId="77777777" w:rsidTr="0068212C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8915AD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849D" w14:textId="2F0EA4C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63:26:0000000:948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2AC3" w14:textId="5FD3A687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"Урал"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Муханово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(км 0 - км 10,3; км 14,1 - км 22,8)</w:t>
            </w:r>
          </w:p>
        </w:tc>
      </w:tr>
      <w:tr w:rsidR="00CD4DA2" w:rsidRPr="00D334FE" w14:paraId="09E526F7" w14:textId="77777777" w:rsidTr="0068212C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ED1A3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D205" w14:textId="55A8732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63:26:0000000:4032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EC32" w14:textId="3A560DB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в границах сельского поселения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CD4DA2" w:rsidRPr="00D334FE" w14:paraId="04FAE2E0" w14:textId="77777777" w:rsidTr="00C2194F">
        <w:trPr>
          <w:trHeight w:hRule="exact" w:val="84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147B5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A500" w14:textId="1258CC9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AAEB" w14:textId="73ADB60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участковое лесничество, квартал №27, выделы 5,12,15,23, квартал №29, выделы 8,9,14,15,19</w:t>
            </w:r>
          </w:p>
        </w:tc>
      </w:tr>
      <w:tr w:rsidR="00CD4DA2" w:rsidRPr="00D334FE" w14:paraId="17254BE8" w14:textId="77777777" w:rsidTr="0068212C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DE554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B36C" w14:textId="6A2C8647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63:26:0000000:4177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0609" w14:textId="49282EE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0D9CC523" w14:textId="77777777" w:rsidTr="0068212C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DC57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68CD" w14:textId="259D31D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57C4" w14:textId="1A8D9C4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3E866E40" w14:textId="77777777" w:rsidTr="0068212C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437567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D846" w14:textId="45B06EB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9F77" w14:textId="1C93203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65CDB498" w14:textId="77777777" w:rsidTr="00C2194F">
        <w:trPr>
          <w:trHeight w:hRule="exact" w:val="83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0604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1ACC" w14:textId="5346D1D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D4E2" w14:textId="5EEDF1DC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участковое лесничество, квартал № 26 выделы 19, 23-26, 29, 32, квартал №27 выделы 1-23</w:t>
            </w:r>
          </w:p>
        </w:tc>
      </w:tr>
      <w:tr w:rsidR="00CD4DA2" w:rsidRPr="00D334FE" w14:paraId="08F6434B" w14:textId="77777777" w:rsidTr="00A77BFD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962AE6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0CF" w14:textId="6964784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7B6F" w14:textId="4E68646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Красноярский</w:t>
            </w:r>
          </w:p>
        </w:tc>
      </w:tr>
      <w:tr w:rsidR="00CD4DA2" w:rsidRPr="00D334FE" w14:paraId="4086A702" w14:textId="77777777" w:rsidTr="00C2194F">
        <w:trPr>
          <w:trHeight w:hRule="exact" w:val="8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0525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8383" w14:textId="15E0F7B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2E99" w14:textId="728B428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земельный участок 000000/ЗУ1 (Северо-восточнее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745 м)</w:t>
            </w:r>
          </w:p>
        </w:tc>
      </w:tr>
      <w:tr w:rsidR="00CD4DA2" w:rsidRPr="00D334FE" w14:paraId="5362B211" w14:textId="77777777" w:rsidTr="00BA022D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C1C249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13BC" w14:textId="638501B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63:26:0000000:5340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C307" w14:textId="00A002A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128450FE" w14:textId="77777777" w:rsidTr="00A77BFD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561DC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2354" w14:textId="1591ADF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63:26:0000000:5947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2FE5" w14:textId="10CB772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D4DA2" w:rsidRPr="00D334FE" w14:paraId="053AC368" w14:textId="77777777" w:rsidTr="00A77BFD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23C9D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CF7E" w14:textId="68A8099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F535" w14:textId="1185FC2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Красноярский, 17</w:t>
            </w:r>
          </w:p>
        </w:tc>
      </w:tr>
      <w:tr w:rsidR="00CD4DA2" w:rsidRPr="00D334FE" w14:paraId="5B90FF7D" w14:textId="77777777" w:rsidTr="00C2194F">
        <w:trPr>
          <w:trHeight w:hRule="exact" w:val="5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67156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8867" w14:textId="5C274F2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63:26:1701003:147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9A08C" w14:textId="6B14E6C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(северо-восточнее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841 м)</w:t>
            </w:r>
          </w:p>
        </w:tc>
      </w:tr>
      <w:tr w:rsidR="00CD4DA2" w:rsidRPr="00D334FE" w14:paraId="26793EF9" w14:textId="77777777" w:rsidTr="00C2194F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A6361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64AC" w14:textId="1BE66F6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63:26:1701003:361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F84B" w14:textId="724CC03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Красноярский р-н,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севернее села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4676 м</w:t>
            </w:r>
          </w:p>
        </w:tc>
      </w:tr>
      <w:tr w:rsidR="00CD4DA2" w:rsidRPr="00D334FE" w14:paraId="4627F3E3" w14:textId="77777777" w:rsidTr="00C2194F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719540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73F7" w14:textId="0577239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63:26:1701005:191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C204" w14:textId="469C825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705 м)</w:t>
            </w:r>
          </w:p>
        </w:tc>
      </w:tr>
      <w:tr w:rsidR="00CD4DA2" w:rsidRPr="00D334FE" w14:paraId="15903E67" w14:textId="77777777" w:rsidTr="00C2194F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C41C8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A223" w14:textId="7D41F9F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63:26:1701005:402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07E9" w14:textId="671F137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Красноярский р-н,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южнее села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106 м</w:t>
            </w:r>
          </w:p>
        </w:tc>
      </w:tr>
      <w:tr w:rsidR="00CD4DA2" w:rsidRPr="00D334FE" w14:paraId="316046CD" w14:textId="77777777" w:rsidTr="00A77BFD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B6B734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3229" w14:textId="2E3B29A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63:26:1701006:70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3ACA" w14:textId="2EBAC371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343CB781" w14:textId="77777777" w:rsidTr="00A77BFD">
        <w:trPr>
          <w:trHeight w:hRule="exact" w:val="4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89042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6825" w14:textId="4DE8879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63:26:1701007:84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F41C" w14:textId="6CA7696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1165570D" w14:textId="77777777" w:rsidTr="00A77BFD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58A7D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534C" w14:textId="6D83665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63:26:1702003:179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57EF" w14:textId="64F8F96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0F0FA20B" w14:textId="77777777" w:rsidTr="00CE2C6A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7C93E6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B7FB" w14:textId="3E85E03B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63:26:1702003:394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170A" w14:textId="30F8072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CD4DA2" w:rsidRPr="00D334FE" w14:paraId="02D45FB7" w14:textId="77777777" w:rsidTr="00CE2C6A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C8377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D3C6" w14:textId="36376D9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63:26:1702005:267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816" w14:textId="0772F39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Хилков (юго-восточнее 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Булак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670 м)</w:t>
            </w:r>
          </w:p>
        </w:tc>
      </w:tr>
      <w:tr w:rsidR="00CD4DA2" w:rsidRPr="00D334FE" w14:paraId="2670028E" w14:textId="77777777" w:rsidTr="00C2194F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689A0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5211" w14:textId="5FF7F69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63:26:1702007:147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3E40" w14:textId="46BC000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(северо-восточнее 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Булак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730 м)</w:t>
            </w:r>
          </w:p>
        </w:tc>
      </w:tr>
      <w:tr w:rsidR="00CD4DA2" w:rsidRPr="00D334FE" w14:paraId="1AA800EF" w14:textId="77777777" w:rsidTr="00C2194F">
        <w:trPr>
          <w:trHeight w:hRule="exact" w:val="8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1ECB3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D234" w14:textId="355A1271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63:26:2103001:82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F613" w14:textId="5B82433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Ленина, в 1,7 км. юго-восточнее с. Чапаево, земельный участок расположен в южной части квартала 63:26:2103001</w:t>
            </w:r>
          </w:p>
        </w:tc>
      </w:tr>
      <w:tr w:rsidR="00CD4DA2" w:rsidRPr="00D334FE" w14:paraId="5274E8F5" w14:textId="77777777" w:rsidTr="00A77BFD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3895F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B120" w14:textId="2F5A018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63:26:2103001:139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E488" w14:textId="2AF982B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66ADF490" w14:textId="77777777" w:rsidTr="00BA022D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F4E48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33B5" w14:textId="41197FAD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63:26:2103004:40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7090" w14:textId="0A43E2B9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190ACB49" w14:textId="77777777" w:rsidTr="00CE2C6A">
        <w:trPr>
          <w:trHeight w:hRule="exact" w:val="2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9B3B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7609" w14:textId="695D82A2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63:26:2103004:252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1455" w14:textId="4369803B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р-н,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65AED37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7C9FA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6D4A" w14:textId="4E53425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63:31:0000000:374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87A0" w14:textId="6B24763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муниципальный район Сергиевский,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земельный участок №374</w:t>
            </w:r>
          </w:p>
        </w:tc>
      </w:tr>
      <w:tr w:rsidR="00CD4DA2" w:rsidRPr="00D334FE" w14:paraId="0C0CFFE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EF4AF3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AE8A" w14:textId="70D7224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63:31:1703003:123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9F66" w14:textId="084B980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Сергиевский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</w:p>
        </w:tc>
      </w:tr>
      <w:tr w:rsidR="00CD4DA2" w:rsidRPr="00D334FE" w14:paraId="4A7F0EB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C1C6F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A6BC" w14:textId="5714E77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63:31:0000000:4698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576F" w14:textId="58018C2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Сергиевский район, в границах земель СПК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Серноводский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", в западной части кадастрового квартала 63:31:1703003, в центральной части кадастрового квартала 63:31:1702003, в южной части кадастрового квартала 63:31:1701004, в северо-восточной части кадастрового квартала 63:31:1701005</w:t>
            </w:r>
          </w:p>
        </w:tc>
      </w:tr>
      <w:tr w:rsidR="00CD4DA2" w:rsidRPr="00D334FE" w14:paraId="11A90D4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63A68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0135" w14:textId="4E6AF45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1882" w14:textId="782D43B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CD4DA2" w:rsidRPr="00D334FE" w14:paraId="661C56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6FB676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99E4" w14:textId="7B8C8D1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63:22:0000000:3899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B58A" w14:textId="5A0D86B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0F62058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365276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5F5F" w14:textId="53F51E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63:22:0000000:4035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8593" w14:textId="7D9930D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7360061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7A336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D4D3" w14:textId="78F2938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9DC2" w14:textId="0D124E2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обл.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КТП (217 км) на МН "Калтасы-Куйбышев" (d=820 мм)</w:t>
            </w:r>
          </w:p>
        </w:tc>
      </w:tr>
      <w:tr w:rsidR="00CD4DA2" w:rsidRPr="00D334FE" w14:paraId="164E59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5D6D934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7DED" w14:textId="124DEDB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C55D" w14:textId="52A639E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 Вантуз № 360 на МН "Калтасы-Куйбышев" (d=820 мм)</w:t>
            </w:r>
          </w:p>
        </w:tc>
      </w:tr>
      <w:tr w:rsidR="00CD4DA2" w:rsidRPr="00D334FE" w14:paraId="23F6E42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CF3F9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0A07" w14:textId="4E0785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9DE4" w14:textId="118E81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обл.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Вантуз №286 на МН "Альметьевск-Куйбышев" (1020 мм)</w:t>
            </w:r>
          </w:p>
        </w:tc>
      </w:tr>
      <w:tr w:rsidR="00CD4DA2" w:rsidRPr="00D334FE" w14:paraId="53239CE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9BB27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6E18" w14:textId="230407A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6EC7" w14:textId="6CA7260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0BEC76A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468D14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FF39" w14:textId="6369CA0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0813" w14:textId="6C7779E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1AAB95F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8FBB09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F2C0" w14:textId="3E8B8DB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AF94" w14:textId="0AC7C14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7F8DBB5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A4C60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BA5B" w14:textId="2C4F866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EC0E" w14:textId="01E5138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уч. 3 (земли бывшего с-за "Ленинский")</w:t>
            </w:r>
          </w:p>
        </w:tc>
      </w:tr>
      <w:tr w:rsidR="00CD4DA2" w:rsidRPr="00D334FE" w14:paraId="1CD0005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B59B64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87CE" w14:textId="4C2B45F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CFF6" w14:textId="3328BEE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уч. 3 (земли бывшего с-за "Ленинский")</w:t>
            </w:r>
          </w:p>
        </w:tc>
      </w:tr>
      <w:tr w:rsidR="00CD4DA2" w:rsidRPr="00D334FE" w14:paraId="506464F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8BEE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56F9" w14:textId="3D2F583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7663" w14:textId="5C5707D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уч. 3 (земли бывшего с-за "Ленинский")</w:t>
            </w:r>
          </w:p>
        </w:tc>
      </w:tr>
      <w:tr w:rsidR="00CD4DA2" w:rsidRPr="00D334FE" w14:paraId="0BCF75C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6824FFE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8B34" w14:textId="11D4E49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321D" w14:textId="2F51C5F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CD4DA2" w:rsidRPr="00D334FE" w14:paraId="3C5F2B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E614D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ECEE" w14:textId="6F23E05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63:22:0401006:28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11FE" w14:textId="4E62DE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CD4DA2" w:rsidRPr="00D334FE" w14:paraId="67E8841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1741E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07CB" w14:textId="41F2130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DE86" w14:textId="7ED0D39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CD4DA2" w:rsidRPr="00D334FE" w14:paraId="287ED47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E21004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C43F" w14:textId="2C528F8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6DCA" w14:textId="76597DD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6A64CE5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A9E3A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3769" w14:textId="623CAF3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63:22:0000000:4600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7927" w14:textId="4D1AA73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(ОПХ Поволжской МИС)</w:t>
            </w:r>
          </w:p>
        </w:tc>
      </w:tr>
      <w:tr w:rsidR="00CD4DA2" w:rsidRPr="00D334FE" w14:paraId="24CC22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84CE58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500A" w14:textId="128E12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63:22:0201003:22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8918" w14:textId="6F5BDB0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р-н.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с/п.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Сколково</w:t>
            </w:r>
            <w:proofErr w:type="spellEnd"/>
          </w:p>
        </w:tc>
      </w:tr>
      <w:tr w:rsidR="00CD4DA2" w:rsidRPr="00D334FE" w14:paraId="0F1797E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61F9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726D" w14:textId="31ED97F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63:22:0000000:164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6F66" w14:textId="02EBE06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автодорога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</w:t>
            </w:r>
            <w:proofErr w:type="spellEnd"/>
            <w:r w:rsidRPr="00BA022D">
              <w:rPr>
                <w:rFonts w:ascii="Times New Roman" w:hAnsi="Times New Roman" w:cs="Times New Roman"/>
              </w:rPr>
              <w:t>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-Новый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Сарбай</w:t>
            </w:r>
            <w:proofErr w:type="spellEnd"/>
            <w:r w:rsidRPr="00BA022D">
              <w:rPr>
                <w:rFonts w:ascii="Times New Roman" w:hAnsi="Times New Roman" w:cs="Times New Roman"/>
              </w:rPr>
              <w:t>"-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Бузаевка-Чубовка</w:t>
            </w:r>
            <w:proofErr w:type="spellEnd"/>
          </w:p>
        </w:tc>
      </w:tr>
      <w:tr w:rsidR="00CD4DA2" w:rsidRPr="00D334FE" w14:paraId="4B48A3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2BA92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F90A" w14:textId="2E0DC5E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D21" w14:textId="616E4F5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CD4DA2" w:rsidRPr="00D334FE" w14:paraId="1C3D98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CA8F8F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2DF2" w14:textId="5FE6A9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63:22:0000000:3461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788C" w14:textId="2EFAC47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ОПХ Поволжской МИС</w:t>
            </w:r>
          </w:p>
        </w:tc>
      </w:tr>
      <w:tr w:rsidR="00CD4DA2" w:rsidRPr="00D334FE" w14:paraId="567C9ED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734F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99FA" w14:textId="655112D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63:22:0203001:226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EDE7" w14:textId="724C2EE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61A2B47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E69BD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32A3" w14:textId="6FB100C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63:22:1804002:253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8583" w14:textId="7476D10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2230406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9F19305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E83C" w14:textId="0D3E604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E8DC" w14:textId="2CFF35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район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земли АОЗТ (ТОО)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255536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245CD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0D6E" w14:textId="55A9612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26EE" w14:textId="5E00539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02C2340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1B957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F8CA" w14:textId="4D943D9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1414" w14:textId="4B0CCE3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район,ТОО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2317D5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52FEE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E89E" w14:textId="454FB21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DA2D" w14:textId="1D706A0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47BDC4D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77B0CE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AD65" w14:textId="7CA0A5E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63:22:0000000:3323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DE60" w14:textId="3A093F1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в границах бывшего колхоза "Ленинское знамя"</w:t>
            </w:r>
          </w:p>
        </w:tc>
      </w:tr>
      <w:tr w:rsidR="00CD4DA2" w:rsidRPr="00D334FE" w14:paraId="1E425A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46BC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9F2F" w14:textId="0FC6742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A045" w14:textId="4B61EBD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земли в границах АОЗТ(ТОО)"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459B57E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4F4C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5E7D" w14:textId="06A2108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63:22:1804001:6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BB41" w14:textId="1261722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район,ТОО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", в границах бывшего колхоза "Ленинское знамя"</w:t>
            </w:r>
          </w:p>
        </w:tc>
      </w:tr>
      <w:tr w:rsidR="00CD4DA2" w:rsidRPr="00D334FE" w14:paraId="1A2F2B9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388D22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FADA" w14:textId="3F63EFF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6651" w14:textId="77FAD03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CD4DA2" w:rsidRPr="00D334FE" w14:paraId="082815A9" w14:textId="77777777" w:rsidTr="00CD4DA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EA6E9CA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9FE3" w14:textId="6C12D23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6F19" w14:textId="2917EBD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земли в границах АОЗТ(ТОО)"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584C76E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4D3A66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6A45" w14:textId="15BF58D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63:22:0000000:3993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B826" w14:textId="68BF2F3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5961413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7A416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E853" w14:textId="0983B41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99EE" w14:textId="1CA09F0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7EC8703C" w14:textId="77777777" w:rsidTr="00BA022D">
        <w:trPr>
          <w:trHeight w:hRule="exact" w:val="6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108B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B0E" w14:textId="5901FD7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DE2E" w14:textId="3C6515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3913322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6B2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1FAC" w14:textId="0CE9FE2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F9BA" w14:textId="07C79E0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15B381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77FD5A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30DA" w14:textId="1005F1B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63:22:1602002:223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D5CA" w14:textId="4F16F9C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CD4DA2" w:rsidRPr="00D334FE" w14:paraId="1DE96E5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8A1989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6839" w14:textId="3F78601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63:22:1602006:614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292D" w14:textId="080C34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CD4DA2" w:rsidRPr="00D334FE" w14:paraId="1AEB3FD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3B45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6136" w14:textId="573A24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63:22:1602006:193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2564" w14:textId="6C8C66E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33 км автодороги Самара-Бугуруслан (слева)</w:t>
            </w:r>
          </w:p>
        </w:tc>
      </w:tr>
      <w:tr w:rsidR="00CD4DA2" w:rsidRPr="00D334FE" w14:paraId="3D5943A4" w14:textId="77777777" w:rsidTr="00BA022D">
        <w:trPr>
          <w:trHeight w:hRule="exact" w:val="5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FC5AF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A359" w14:textId="6155E2E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63:22:0000000:4757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8392" w14:textId="36EF5A9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р-н,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</w:p>
        </w:tc>
      </w:tr>
      <w:tr w:rsidR="00CD4DA2" w:rsidRPr="00D334FE" w14:paraId="7F71D647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84CEF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5C50" w14:textId="1772368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1678" w14:textId="13A3C32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BA022D" w:rsidRPr="00D334FE" w14:paraId="1846C46E" w14:textId="77777777" w:rsidTr="00BA022D">
        <w:trPr>
          <w:trHeight w:hRule="exact" w:val="595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7DBB98E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6742" w14:textId="55B36C8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63:22:1602010:1162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1A6E" w14:textId="5F57C88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BA022D" w:rsidRPr="00D334FE" w14:paraId="5A5B0C74" w14:textId="77777777" w:rsidTr="00CD4DA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EA7AF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28C0" w14:textId="45B5513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63:22:0000000:212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317B" w14:textId="57FA7B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6C13FF7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F9B6F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5451" w14:textId="3F68B3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63:03:0000000:2796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6EAF" w14:textId="2EC7CD7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3B702A0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BAA6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2FB8" w14:textId="42232F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63:22:0000000:53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6F93" w14:textId="5AEE44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3D417D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0A11C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166C" w14:textId="01D94C2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153C" w14:textId="084ADDB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35E3DAE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6A4F2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6D4B" w14:textId="3B27964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BAF4" w14:textId="78BC535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BA022D" w:rsidRPr="00D334FE" w14:paraId="1572124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52064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496E" w14:textId="6BD5CDF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63:22:1602011:764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E72B" w14:textId="044BD1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, уч. б/н, (Советы)</w:t>
            </w:r>
          </w:p>
        </w:tc>
      </w:tr>
      <w:tr w:rsidR="00BA022D" w:rsidRPr="00D334FE" w14:paraId="2EC5E7C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33BD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A455" w14:textId="6BAF1CB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63:22:1602006:637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29F8" w14:textId="37EC8C1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(Советы), уч. б/н</w:t>
            </w:r>
          </w:p>
        </w:tc>
      </w:tr>
      <w:tr w:rsidR="00BA022D" w:rsidRPr="00D334FE" w14:paraId="0A98C40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5ACC6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AF2B" w14:textId="08C6330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63:22:0000000:719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CD60" w14:textId="36A07EF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647DF9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A5067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55AC" w14:textId="46349BE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63:22:1602012:1109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96E8" w14:textId="6B4CFD1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4B8D4E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9A25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71A7" w14:textId="10BD654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E8C9" w14:textId="4CE2008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</w:t>
            </w:r>
            <w:proofErr w:type="gramStart"/>
            <w:r w:rsidRPr="00BA022D">
              <w:rPr>
                <w:rFonts w:ascii="Times New Roman" w:hAnsi="Times New Roman" w:cs="Times New Roman"/>
              </w:rPr>
              <w:t>КППСОД(</w:t>
            </w:r>
            <w:proofErr w:type="gramEnd"/>
            <w:r w:rsidRPr="00BA022D">
              <w:rPr>
                <w:rFonts w:ascii="Times New Roman" w:hAnsi="Times New Roman" w:cs="Times New Roman"/>
              </w:rPr>
              <w:t>197 км) (уч.№2) на МН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 (d=529 мм)</w:t>
            </w:r>
          </w:p>
        </w:tc>
      </w:tr>
      <w:tr w:rsidR="00BA022D" w:rsidRPr="00D334FE" w14:paraId="5F1F278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F7F2E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923C" w14:textId="153AD7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ED7A" w14:textId="0D7BFCE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62A4AF7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3C477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E5B7" w14:textId="68A2833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5646" w14:textId="3D907F2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 Манометр (197 км) на МН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-Куйбышев"(d=529 мм)</w:t>
            </w:r>
          </w:p>
        </w:tc>
      </w:tr>
      <w:tr w:rsidR="00BA022D" w:rsidRPr="00D334FE" w14:paraId="33C762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ED5C7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76C8" w14:textId="6B6B523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B4EB" w14:textId="0F3DC74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647E210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0E4B2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620B" w14:textId="501374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2228" w14:textId="157557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59DD510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C7360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AFB8" w14:textId="51A436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109D" w14:textId="23D7A8B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241C3E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A79FB9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BFD8" w14:textId="23708EE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96F7" w14:textId="302741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04F098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A4D33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D062" w14:textId="6D1B23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17CC" w14:textId="451AE1F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21E9BEA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19DA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1E5A" w14:textId="335C6DD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08D5" w14:textId="7BEFB80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6030466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44D0E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465E" w14:textId="3673272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5CF0" w14:textId="7AB2CC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92D1B9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09570D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56B3" w14:textId="38558A5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63:03:0401006:722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0E16" w14:textId="44A8B43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C4DF9C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8923A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B21" w14:textId="1716C44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63:03:0000000:2048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17A5" w14:textId="5F749BE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6900C37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74CD7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3D92" w14:textId="178DCB0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63:03:0401004:921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073F" w14:textId="35B2AAC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62F35B8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56B1C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C097" w14:textId="224E68F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46C2" w14:textId="351D8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>, поселок городского типа Алексеевка, улица Кирова, земельный участок 43</w:t>
            </w:r>
          </w:p>
        </w:tc>
      </w:tr>
      <w:tr w:rsidR="00BA022D" w:rsidRPr="00D334FE" w14:paraId="470517B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0AA50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E1BA" w14:textId="491B951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4A6D" w14:textId="4234544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41</w:t>
            </w:r>
          </w:p>
        </w:tc>
      </w:tr>
      <w:tr w:rsidR="00BA022D" w:rsidRPr="00D334FE" w14:paraId="384246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6C3C7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ACA1" w14:textId="6C91D9F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63D1" w14:textId="3264D9F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7D5CA2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894DD5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C928" w14:textId="62099EF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63:03:0000000:2868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E923" w14:textId="2624F86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</w:t>
            </w:r>
          </w:p>
        </w:tc>
      </w:tr>
      <w:tr w:rsidR="00BA022D" w:rsidRPr="00D334FE" w14:paraId="36F086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E1704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F671" w14:textId="735931A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63:03:0000000:2869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16EF" w14:textId="3FD27EA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</w:t>
            </w:r>
          </w:p>
        </w:tc>
      </w:tr>
      <w:tr w:rsidR="00BA022D" w:rsidRPr="00D334FE" w14:paraId="32A5BB0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4534F2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62DD" w14:textId="095296E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63:03:0401004:15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993D" w14:textId="4072FC0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41</w:t>
            </w:r>
          </w:p>
        </w:tc>
      </w:tr>
      <w:tr w:rsidR="00BA022D" w:rsidRPr="00D334FE" w14:paraId="4E73E0F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B0433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B95D" w14:textId="163B343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63:03:0401004:1194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D0C5" w14:textId="784E169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446441 Самарская область, 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Кирова, д 37</w:t>
            </w:r>
          </w:p>
        </w:tc>
      </w:tr>
      <w:tr w:rsidR="00BA022D" w:rsidRPr="00D334FE" w14:paraId="7F379AC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BA4F4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23D2" w14:textId="2E0DDD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FEA4" w14:textId="64F0865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35</w:t>
            </w:r>
          </w:p>
        </w:tc>
      </w:tr>
      <w:tr w:rsidR="00BA022D" w:rsidRPr="00D334FE" w14:paraId="7A6F778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3392C1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54EF" w14:textId="7A5E21C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21D9" w14:textId="084394C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33</w:t>
            </w:r>
          </w:p>
        </w:tc>
      </w:tr>
      <w:tr w:rsidR="00BA022D" w:rsidRPr="00D334FE" w14:paraId="61EC097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49F72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4232" w14:textId="23AF984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3B27" w14:textId="227254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33А</w:t>
            </w:r>
          </w:p>
        </w:tc>
      </w:tr>
      <w:tr w:rsidR="00BA022D" w:rsidRPr="00D334FE" w14:paraId="435AE59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34840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0FC6" w14:textId="172866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10F8" w14:textId="0402E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31, кв. 2</w:t>
            </w:r>
          </w:p>
        </w:tc>
      </w:tr>
      <w:tr w:rsidR="00BA022D" w:rsidRPr="00D334FE" w14:paraId="25B3591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27AB0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E498" w14:textId="7EAF763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63:03:0401004:808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7102" w14:textId="2C57D2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31, кв. 1</w:t>
            </w:r>
          </w:p>
        </w:tc>
      </w:tr>
      <w:tr w:rsidR="00BA022D" w:rsidRPr="00D334FE" w14:paraId="4CCBFA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C6E328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51F1" w14:textId="402CEE8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63:03:0401004:647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7B2B" w14:textId="16C6ACB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>, пос. Алексеевка, ул. Кирова, д. 29</w:t>
            </w:r>
          </w:p>
        </w:tc>
      </w:tr>
      <w:tr w:rsidR="00BA022D" w:rsidRPr="00D334FE" w14:paraId="1243C925" w14:textId="77777777" w:rsidTr="00BA022D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85CF22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8F32" w14:textId="5EDCF13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63:03:0401004:903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4084" w14:textId="5D1F048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земельный участок №23</w:t>
            </w:r>
          </w:p>
        </w:tc>
      </w:tr>
      <w:tr w:rsidR="00BA022D" w:rsidRPr="00D334FE" w14:paraId="7BC38A1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8844F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9E3B" w14:textId="09FC98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63:03:0401004:580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29DB" w14:textId="3A7F362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>, пос. Алексеевка, ул. Кирова, д. 21</w:t>
            </w:r>
          </w:p>
        </w:tc>
      </w:tr>
      <w:tr w:rsidR="00BA022D" w:rsidRPr="00D334FE" w14:paraId="599C64E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95F59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7C4B" w14:textId="3D4C96A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2C4D" w14:textId="3E3BAE5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58446C9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FD7F77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77C0" w14:textId="129C82F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E873" w14:textId="195845F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ориентир местоположения вне границ 800 м западнее станции Советы на 344 км магистрального газопровода Мокроус-Самара-Тольятти</w:t>
            </w:r>
          </w:p>
        </w:tc>
      </w:tr>
      <w:tr w:rsidR="00BA022D" w:rsidRPr="00D334FE" w14:paraId="3237907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072E3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6E10" w14:textId="6A82176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283E" w14:textId="1BC9E8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восточнее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пос.Алексеевка</w:t>
            </w:r>
            <w:proofErr w:type="spellEnd"/>
          </w:p>
        </w:tc>
      </w:tr>
      <w:tr w:rsidR="00BA022D" w:rsidRPr="00D334FE" w14:paraId="56887C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AEED9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AB92" w14:textId="2BE27A5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63:22:1602012:1288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B5FC" w14:textId="2A7B37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4820065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1799F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13BE" w14:textId="5418FDD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63:22:0000000:4369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12689" w14:textId="5DCF857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131364D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F9F6C9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309A" w14:textId="7D40D8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63:22:0000000:4370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69EC" w14:textId="3BBD0EB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7A5E9272" w14:textId="77777777" w:rsidTr="00BA022D">
        <w:trPr>
          <w:trHeight w:hRule="exact" w:val="3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0F76D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4343" w14:textId="5EEA796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63:22:1602012:1091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58C6" w14:textId="643FD54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обл., муниципальный район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</w:p>
        </w:tc>
      </w:tr>
      <w:tr w:rsidR="00BA022D" w:rsidRPr="00D334FE" w14:paraId="362E2B7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251C9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C752" w14:textId="7FE610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63:22:1602012:1295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5A2C" w14:textId="3820A7E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BA022D" w:rsidRPr="00D334FE" w14:paraId="3FAB92CD" w14:textId="77777777" w:rsidTr="00BA022D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65A3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8543" w14:textId="57D516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254C" w14:textId="24D90C9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</w:t>
            </w:r>
            <w:proofErr w:type="gramStart"/>
            <w:r w:rsidRPr="00BA022D">
              <w:rPr>
                <w:rFonts w:ascii="Times New Roman" w:hAnsi="Times New Roman" w:cs="Times New Roman"/>
              </w:rPr>
              <w:t>УКЗВ(</w:t>
            </w:r>
            <w:proofErr w:type="gramEnd"/>
            <w:r w:rsidRPr="00BA022D">
              <w:rPr>
                <w:rFonts w:ascii="Times New Roman" w:hAnsi="Times New Roman" w:cs="Times New Roman"/>
              </w:rPr>
              <w:t xml:space="preserve">не действующее) на МН "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 ( d=529 мм)</w:t>
            </w:r>
          </w:p>
        </w:tc>
      </w:tr>
      <w:tr w:rsidR="00BA022D" w:rsidRPr="00D334FE" w14:paraId="70B7906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42B932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9CA84" w14:textId="35C5E82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E107" w14:textId="0469244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</w:t>
            </w:r>
          </w:p>
        </w:tc>
      </w:tr>
      <w:tr w:rsidR="00BA022D" w:rsidRPr="00D334FE" w14:paraId="378EB1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2C78F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888F" w14:textId="50A24D8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9917" w14:textId="7D86012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Куйбышевская железная дорога, 12 - 13 дистанция пути</w:t>
            </w:r>
          </w:p>
        </w:tc>
      </w:tr>
      <w:tr w:rsidR="00BA022D" w:rsidRPr="00D334FE" w14:paraId="3DD5E36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8325F9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9892" w14:textId="18E7E4D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63:22:1703004:1914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FC2B" w14:textId="1343606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обл.,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</w:p>
        </w:tc>
      </w:tr>
      <w:tr w:rsidR="00BA022D" w:rsidRPr="00D334FE" w14:paraId="7D3F73B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0A6F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9B23" w14:textId="157BF93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7125" w14:textId="501498F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0151F963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46A36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4B67" w14:textId="413CD10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8ABB" w14:textId="552B2A0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7A17FE3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D8E91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CB95" w14:textId="73F8CC8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E939" w14:textId="2ACC0DE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BA022D" w:rsidRPr="00D334FE" w14:paraId="16B2CF2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81051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F261" w14:textId="713EE2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5C96" w14:textId="147DE1A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64786A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C2750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16D6" w14:textId="3C46601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D74C" w14:textId="72E03FF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58D23AE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A9506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81C7" w14:textId="2002039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823E" w14:textId="0850F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3AFCD61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2B44A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A69C" w14:textId="256B392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8B81" w14:textId="1D7B58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BA022D" w:rsidRPr="00D334FE" w14:paraId="5E3F9F05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ADFE8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8602" w14:textId="2010DB7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F130" w14:textId="41C1297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BA022D" w:rsidRPr="00D334FE" w14:paraId="516FE8D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C461D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C1C8" w14:textId="2A61B3D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DF3C" w14:textId="013E377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BA022D" w:rsidRPr="00D334FE" w14:paraId="76DD3AE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45985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2516" w14:textId="4AE2DF0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5F50" w14:textId="7C938AC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3D44F2A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28D12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E7E2" w14:textId="433FDB2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9D78" w14:textId="03C7E99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495C062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1E372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B360" w14:textId="37D59B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63:31:1703003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4C68" w14:textId="18B9991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Сергиевский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</w:p>
        </w:tc>
      </w:tr>
      <w:tr w:rsidR="00BA022D" w:rsidRPr="00D334FE" w14:paraId="54A95A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64CDD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DDB2" w14:textId="2331F88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CEE7" w14:textId="4F18BE6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385C20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04670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7F" w14:textId="034CF0A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E311" w14:textId="39B7EBF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CDB7E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D71E2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2060" w14:textId="5FE515C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E3B0" w14:textId="7281BEC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обл. р-н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</w:p>
        </w:tc>
      </w:tr>
      <w:tr w:rsidR="00BA022D" w:rsidRPr="00D334FE" w14:paraId="3776FCB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826B6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A608" w14:textId="76817E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5E6A" w14:textId="60EBB2C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.,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2A3FEA1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CA147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9344" w14:textId="4D3670C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76CA" w14:textId="3C9279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5EE331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05465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F982" w14:textId="5A5E88A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D228" w14:textId="77AD027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р-н.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с/п.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Сколково</w:t>
            </w:r>
            <w:proofErr w:type="spellEnd"/>
          </w:p>
        </w:tc>
      </w:tr>
      <w:tr w:rsidR="00BA022D" w:rsidRPr="00D334FE" w14:paraId="40A6940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004D4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B5B9" w14:textId="4343CD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49A2" w14:textId="1B3BB54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7F65401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8E77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B3A7" w14:textId="5CA5286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D035" w14:textId="470C9EB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BA022D" w:rsidRPr="00D334FE" w14:paraId="7671AD5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C58D9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8C17" w14:textId="4A31800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FD9" w14:textId="6809C3E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79D5BD9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363E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BA2F4" w14:textId="59ACEDE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39EB" w14:textId="5A2E815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BA022D" w:rsidRPr="00D334FE" w14:paraId="006085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D7462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79EC" w14:textId="4525C89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336" w14:textId="558C3F3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6B00B0F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E45EF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C922" w14:textId="0061E0F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BCF4" w14:textId="4600689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BA022D" w:rsidRPr="00D334FE" w14:paraId="3C64934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92DB5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5A36" w14:textId="18B8D17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B4C4" w14:textId="05492A2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BA022D" w:rsidRPr="00D334FE" w14:paraId="3ADD73A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73D17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33B9" w14:textId="62E23B0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A87" w14:textId="1BFEA1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2B8038E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CAABC1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7456" w14:textId="128E586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CBE1" w14:textId="79E20B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527AAAC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13B84D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5FA1" w14:textId="6FCD304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6E7E" w14:textId="2DC20B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BA022D" w:rsidRPr="00D334FE" w14:paraId="32E8EC4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F7117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4619" w14:textId="082CFEE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D937" w14:textId="413BC01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</w:t>
            </w:r>
            <w:proofErr w:type="spellEnd"/>
          </w:p>
        </w:tc>
      </w:tr>
      <w:tr w:rsidR="004E3060" w:rsidRPr="0068200C" w14:paraId="2676A312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9BBF199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06F1BB9C" w14:textId="77777777" w:rsidR="004E3060" w:rsidRPr="00EE5D7D" w:rsidRDefault="004E3060" w:rsidP="004E30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84BF4" w14:textId="729CBA7B" w:rsidR="00612E54" w:rsidRPr="00BB77B3" w:rsidRDefault="00775B49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>Шилан</w:t>
            </w:r>
            <w:proofErr w:type="spellEnd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Красноярского </w:t>
            </w:r>
            <w:r w:rsidR="00A26E88" w:rsidRPr="00A26E88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Самарской области</w:t>
            </w:r>
            <w:r w:rsidR="00612E54" w:rsidRPr="00BB77B3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  <w:p w14:paraId="4CD68271" w14:textId="7DF88A43" w:rsidR="00612E54" w:rsidRPr="00BB77B3" w:rsidRDefault="00612E54" w:rsidP="00775B4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 xml:space="preserve">Самарская область, Красноярский район, с. </w:t>
            </w:r>
            <w:proofErr w:type="spellStart"/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Шилан</w:t>
            </w:r>
            <w:proofErr w:type="spellEnd"/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, ул. Мира, д. 58</w:t>
            </w:r>
          </w:p>
          <w:p w14:paraId="5C5708BC" w14:textId="338D4101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="00775B49" w:rsidRPr="00775B4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adm.schilan@yandex.ru</w:t>
            </w:r>
          </w:p>
          <w:p w14:paraId="11F6EC6A" w14:textId="67A9E1CB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 xml:space="preserve">+7 (846) 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575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51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53</w:t>
            </w:r>
          </w:p>
          <w:p w14:paraId="48D8695C" w14:textId="77777777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314ED9DF" w14:textId="77777777" w:rsidR="00612E54" w:rsidRPr="00BB77B3" w:rsidRDefault="00612E54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09059F" w14:textId="408AABB8" w:rsidR="00612E54" w:rsidRPr="00BB77B3" w:rsidRDefault="00DF11CC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="00955A20">
              <w:rPr>
                <w:rFonts w:ascii="Times New Roman" w:eastAsia="Times New Roman" w:hAnsi="Times New Roman" w:cs="Times New Roman"/>
                <w:lang w:eastAsia="ru-RU"/>
              </w:rPr>
              <w:t>Хилково</w:t>
            </w:r>
            <w:proofErr w:type="spellEnd"/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5A20" w:rsidRPr="00955A20">
              <w:rPr>
                <w:rFonts w:ascii="Times New Roman" w:eastAsia="Times New Roman" w:hAnsi="Times New Roman" w:cs="Times New Roman"/>
                <w:lang w:eastAsia="ru-RU"/>
              </w:rPr>
              <w:t>Красноярского муниципального района Самарской области</w:t>
            </w:r>
          </w:p>
          <w:p w14:paraId="2A2974C9" w14:textId="0E34F6D5" w:rsidR="00612E54" w:rsidRPr="00BB77B3" w:rsidRDefault="00612E54" w:rsidP="0010345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446396 Самарская область, Красноярский район. село </w:t>
            </w:r>
            <w:proofErr w:type="spellStart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Хилково</w:t>
            </w:r>
            <w:proofErr w:type="spellEnd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ул.Школьная</w:t>
            </w:r>
            <w:proofErr w:type="spellEnd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, д.5.</w:t>
            </w:r>
          </w:p>
          <w:p w14:paraId="13721C90" w14:textId="32E5FD28" w:rsidR="00612E54" w:rsidRDefault="00612E54" w:rsidP="00612E5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BB7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hilkovoadm</w:t>
            </w:r>
            <w:proofErr w:type="spellEnd"/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@</w:t>
            </w:r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mail</w:t>
            </w:r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.</w:t>
            </w:r>
            <w:proofErr w:type="spellStart"/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  <w:p w14:paraId="58FFDCC7" w14:textId="0AB6074E" w:rsidR="00DF11CC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103459" w:rsidRPr="00103459">
              <w:rPr>
                <w:rFonts w:ascii="Times New Roman" w:hAnsi="Times New Roman" w:cs="Times New Roman"/>
                <w:shd w:val="clear" w:color="auto" w:fill="FFFFFF"/>
              </w:rPr>
              <w:t>8(84657) 44-1-45</w:t>
            </w:r>
          </w:p>
          <w:p w14:paraId="214FCA74" w14:textId="1727E96D" w:rsidR="00612E54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132AD06" w14:textId="4024A263" w:rsidR="00DE0957" w:rsidRDefault="00DE0957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662E4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446404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с.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Юбилейная, д. 12. Эл. Почта: alakaevka63@yandex.ru. Телефон: 89277522885 время приема: по предварительной записи.</w:t>
            </w:r>
          </w:p>
          <w:p w14:paraId="3FACA2CA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DF0A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Сколково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446411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с.Сколково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Колхозная, д. 9А. Эл. Почта: asp.skolkovo@mail.ru. Телефон: 8 (846 63) 3-85-46 время приема: по предварительной записи.</w:t>
            </w:r>
          </w:p>
          <w:p w14:paraId="2F372020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82817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446403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село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Нефтяников,13. Эл. Почта: chubovka-ad@mail.ru. Телефон: 8 (846 63) 3-67-47 время приема: по предварительной записи.</w:t>
            </w:r>
          </w:p>
          <w:p w14:paraId="2F86EA99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2CD51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  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446410,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пос.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ул. Южная, д. 17. Эл.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Почта:  kinelskadm00@mail.ru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 8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(84663) 36-5-17 время приема: по предварительной записи.</w:t>
            </w:r>
          </w:p>
          <w:p w14:paraId="48EB7F2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AF0FD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Самарской области. Адрес: 446400, Самарская обл., г.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Мира, д. 42А. Эл. Почта kineladmin@yandex.ru.</w:t>
            </w:r>
          </w:p>
          <w:p w14:paraId="58767652" w14:textId="69B0F30E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8 (84663) 2-18-80 время приема: по предварительной записи.</w:t>
            </w:r>
          </w:p>
          <w:p w14:paraId="44695520" w14:textId="17F37BD4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22744" w14:textId="0CF3DB5C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Воротнее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Сергиевского</w:t>
            </w: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</w:t>
            </w:r>
          </w:p>
          <w:p w14:paraId="634C973E" w14:textId="77777777" w:rsidR="00097EC8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097EC8" w:rsidRPr="00097EC8">
              <w:rPr>
                <w:rFonts w:ascii="Times New Roman" w:eastAsia="Times New Roman" w:hAnsi="Times New Roman" w:cs="Times New Roman"/>
                <w:lang w:eastAsia="ru-RU"/>
              </w:rPr>
              <w:t xml:space="preserve">446522, Самарская область, Сергиевский район, с. </w:t>
            </w:r>
            <w:proofErr w:type="spellStart"/>
            <w:r w:rsidR="00097EC8" w:rsidRPr="00097EC8">
              <w:rPr>
                <w:rFonts w:ascii="Times New Roman" w:eastAsia="Times New Roman" w:hAnsi="Times New Roman" w:cs="Times New Roman"/>
                <w:lang w:eastAsia="ru-RU"/>
              </w:rPr>
              <w:t>Воротнее</w:t>
            </w:r>
            <w:proofErr w:type="spellEnd"/>
            <w:r w:rsidR="00097EC8" w:rsidRPr="00097EC8">
              <w:rPr>
                <w:rFonts w:ascii="Times New Roman" w:eastAsia="Times New Roman" w:hAnsi="Times New Roman" w:cs="Times New Roman"/>
                <w:lang w:eastAsia="ru-RU"/>
              </w:rPr>
              <w:t>, пер. Почтовый, д. 5</w:t>
            </w:r>
          </w:p>
          <w:p w14:paraId="42B7974C" w14:textId="018004BA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="003D1D56" w:rsidRPr="003D1D56">
              <w:rPr>
                <w:rFonts w:ascii="Times New Roman" w:eastAsia="Times New Roman" w:hAnsi="Times New Roman" w:cs="Times New Roman"/>
                <w:lang w:eastAsia="ru-RU"/>
              </w:rPr>
              <w:t>vorotnee@mail.ru</w:t>
            </w:r>
          </w:p>
          <w:p w14:paraId="18340F16" w14:textId="4C0C2338" w:rsidR="00DE0957" w:rsidRPr="008E5AC8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3D1D56" w:rsidRPr="003D1D56">
              <w:rPr>
                <w:rFonts w:ascii="Times New Roman" w:eastAsia="Times New Roman" w:hAnsi="Times New Roman" w:cs="Times New Roman"/>
                <w:lang w:eastAsia="ru-RU"/>
              </w:rPr>
              <w:t>+7 (846) 554-11-</w:t>
            </w:r>
            <w:r w:rsidR="00422F79" w:rsidRPr="008E5A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0232FFEA" w14:textId="2033759E" w:rsidR="00DE0957" w:rsidRPr="00612E54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9900E04" w14:textId="77777777" w:rsidR="004E3060" w:rsidRPr="00F24C46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E3060" w:rsidRPr="00D334FE" w14:paraId="0132D8B0" w14:textId="77777777" w:rsidTr="007E55AA">
        <w:trPr>
          <w:trHeight w:val="5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05AA78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0D8E206" w14:textId="77777777" w:rsidR="004E3060" w:rsidRPr="008E5AC8" w:rsidRDefault="004E3060" w:rsidP="004E3060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E5AC8"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3B63B1B5" w14:textId="77777777" w:rsidR="004E3060" w:rsidRPr="008E5AC8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8"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7AA54910" w14:textId="77777777" w:rsidR="004E3060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земель, указанных в пункте 3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данного сообщения.</w:t>
            </w:r>
          </w:p>
          <w:p w14:paraId="31F0E2A0" w14:textId="77777777" w:rsidR="004E3060" w:rsidRPr="00D334FE" w:rsidRDefault="004E3060" w:rsidP="004E3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</w:t>
            </w:r>
            <w:proofErr w:type="spellStart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учетеправ</w:t>
            </w:r>
            <w:proofErr w:type="spellEnd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 на земельные участки, а также срок подачи указанных заявлений)</w:t>
            </w:r>
          </w:p>
        </w:tc>
      </w:tr>
      <w:tr w:rsidR="004E3060" w:rsidRPr="00D334FE" w14:paraId="22EA7B87" w14:textId="77777777" w:rsidTr="00460815">
        <w:trPr>
          <w:trHeight w:val="27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6AF932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0054BC9" w14:textId="77777777" w:rsidR="00612E54" w:rsidRPr="00996469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469">
              <w:rPr>
                <w:rFonts w:ascii="Times New Roman" w:hAnsi="Times New Roman" w:cs="Times New Roman"/>
              </w:rPr>
              <w:t>1</w:t>
            </w:r>
            <w:r w:rsidRPr="0099646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5" w:history="1"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://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minenergo</w:t>
              </w:r>
              <w:proofErr w:type="spellEnd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  <w:p w14:paraId="14CDCA96" w14:textId="610C54CE" w:rsidR="00612E54" w:rsidRPr="003D1D56" w:rsidRDefault="00612E54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</w:pPr>
            <w:r w:rsidRPr="00996469">
              <w:rPr>
                <w:rFonts w:ascii="Times New Roman" w:hAnsi="Times New Roman" w:cs="Times New Roman"/>
              </w:rPr>
              <w:t xml:space="preserve">    2. </w:t>
            </w:r>
            <w:hyperlink r:id="rId6" w:history="1"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</w:t>
              </w:r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://</w:t>
              </w:r>
              <w:proofErr w:type="spellStart"/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kryaradm</w:t>
              </w:r>
              <w:proofErr w:type="spellEnd"/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</w:hyperlink>
          </w:p>
          <w:p w14:paraId="079F180A" w14:textId="5809C8D8" w:rsidR="00097EC8" w:rsidRPr="003D1D56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D56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hyperlink r:id="rId7" w:history="1"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sergievsk</w:t>
              </w:r>
              <w:proofErr w:type="spellEnd"/>
              <w:r w:rsidRPr="003D1D5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3D1D56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  <w:p w14:paraId="2186D3FE" w14:textId="58CC4897" w:rsidR="00097EC8" w:rsidRDefault="00097EC8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hyperlink r:id="rId8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https://rkinel.samgd.ru/territory/info/</w:t>
              </w:r>
            </w:hyperlink>
          </w:p>
          <w:p w14:paraId="3009B02F" w14:textId="1D51F7A3" w:rsidR="00097EC8" w:rsidRPr="00097EC8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hyperlink r:id="rId9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https://кинельгород.рф/</w:t>
              </w:r>
            </w:hyperlink>
          </w:p>
          <w:p w14:paraId="225145AB" w14:textId="2B591D82" w:rsidR="004E3060" w:rsidRDefault="004E3060" w:rsidP="00612E5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4E3060" w:rsidRPr="00D334FE" w14:paraId="54BDDA73" w14:textId="77777777" w:rsidTr="007F067D">
        <w:trPr>
          <w:trHeight w:val="9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891ABAF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774108C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14:paraId="2AAB98A3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7F067D">
              <w:rPr>
                <w:rFonts w:ascii="Times New Roman" w:hAnsi="Times New Roman" w:cs="Times New Roman"/>
              </w:rPr>
              <w:t>Транснефть</w:t>
            </w:r>
            <w:proofErr w:type="spellEnd"/>
            <w:r w:rsidRPr="007F067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067D">
              <w:rPr>
                <w:rFonts w:ascii="Times New Roman" w:hAnsi="Times New Roman" w:cs="Times New Roman"/>
              </w:rPr>
              <w:t>Прикамье</w:t>
            </w:r>
            <w:proofErr w:type="spellEnd"/>
            <w:r w:rsidRPr="007F067D">
              <w:rPr>
                <w:rFonts w:ascii="Times New Roman" w:hAnsi="Times New Roman" w:cs="Times New Roman"/>
              </w:rPr>
              <w:t>»:</w:t>
            </w:r>
          </w:p>
          <w:p w14:paraId="140B6D86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 xml:space="preserve">420081, Республика Татарстан, г. Казань, ул. </w:t>
            </w:r>
            <w:proofErr w:type="spellStart"/>
            <w:r w:rsidRPr="007F067D">
              <w:rPr>
                <w:rFonts w:ascii="Times New Roman" w:hAnsi="Times New Roman" w:cs="Times New Roman"/>
              </w:rPr>
              <w:t>Патриса</w:t>
            </w:r>
            <w:proofErr w:type="spellEnd"/>
            <w:r w:rsidRPr="007F067D">
              <w:rPr>
                <w:rFonts w:ascii="Times New Roman" w:hAnsi="Times New Roman" w:cs="Times New Roman"/>
              </w:rPr>
              <w:t xml:space="preserve"> Лумумбы, д. 20, корпус 1,</w:t>
            </w:r>
          </w:p>
          <w:p w14:paraId="15756C06" w14:textId="77777777" w:rsidR="004E3060" w:rsidRPr="007F067D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4E3060" w:rsidRPr="00D334FE" w14:paraId="217C2C79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272576E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790CEC8" w14:textId="77777777" w:rsidR="004E3060" w:rsidRPr="007F067D" w:rsidRDefault="004E3060" w:rsidP="004E3060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F067D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959B4DC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33C2DB8D" w14:textId="77777777" w:rsidR="004013D6" w:rsidRDefault="004013D6" w:rsidP="00E96615"/>
    <w:sectPr w:rsidR="004013D6" w:rsidSect="00A77BF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8"/>
    <w:rsid w:val="000215E7"/>
    <w:rsid w:val="000258AE"/>
    <w:rsid w:val="00036B74"/>
    <w:rsid w:val="00045CCD"/>
    <w:rsid w:val="0004707E"/>
    <w:rsid w:val="00047CD0"/>
    <w:rsid w:val="00066EAB"/>
    <w:rsid w:val="000678CD"/>
    <w:rsid w:val="00097EC8"/>
    <w:rsid w:val="000A3F0B"/>
    <w:rsid w:val="000D0FCD"/>
    <w:rsid w:val="000D69D2"/>
    <w:rsid w:val="000E740E"/>
    <w:rsid w:val="000F6330"/>
    <w:rsid w:val="000F643A"/>
    <w:rsid w:val="00103459"/>
    <w:rsid w:val="00104658"/>
    <w:rsid w:val="00136CF8"/>
    <w:rsid w:val="001456A7"/>
    <w:rsid w:val="001729F4"/>
    <w:rsid w:val="001A1E98"/>
    <w:rsid w:val="001C62DC"/>
    <w:rsid w:val="001D0A79"/>
    <w:rsid w:val="001E5CE1"/>
    <w:rsid w:val="0022531B"/>
    <w:rsid w:val="002269BF"/>
    <w:rsid w:val="00243857"/>
    <w:rsid w:val="002A3E82"/>
    <w:rsid w:val="002B7A7F"/>
    <w:rsid w:val="002D1585"/>
    <w:rsid w:val="002D2B36"/>
    <w:rsid w:val="002D6BBC"/>
    <w:rsid w:val="0031355B"/>
    <w:rsid w:val="00326386"/>
    <w:rsid w:val="00340A84"/>
    <w:rsid w:val="00347CD4"/>
    <w:rsid w:val="0036247D"/>
    <w:rsid w:val="00375DFE"/>
    <w:rsid w:val="003A6AF2"/>
    <w:rsid w:val="003D1D56"/>
    <w:rsid w:val="003E16E9"/>
    <w:rsid w:val="003E6281"/>
    <w:rsid w:val="004013D6"/>
    <w:rsid w:val="00404B07"/>
    <w:rsid w:val="00413ED7"/>
    <w:rsid w:val="0041714B"/>
    <w:rsid w:val="004220AB"/>
    <w:rsid w:val="00422C16"/>
    <w:rsid w:val="00422F79"/>
    <w:rsid w:val="004518EC"/>
    <w:rsid w:val="00460815"/>
    <w:rsid w:val="004806CA"/>
    <w:rsid w:val="00481DB4"/>
    <w:rsid w:val="00485356"/>
    <w:rsid w:val="00494C6A"/>
    <w:rsid w:val="00497912"/>
    <w:rsid w:val="004A5CBB"/>
    <w:rsid w:val="004E3060"/>
    <w:rsid w:val="004E5475"/>
    <w:rsid w:val="004F467C"/>
    <w:rsid w:val="00506A8A"/>
    <w:rsid w:val="00524EB6"/>
    <w:rsid w:val="005355DF"/>
    <w:rsid w:val="0058182B"/>
    <w:rsid w:val="00582E5D"/>
    <w:rsid w:val="00584670"/>
    <w:rsid w:val="00586957"/>
    <w:rsid w:val="005A2CC4"/>
    <w:rsid w:val="005F0687"/>
    <w:rsid w:val="005F3A93"/>
    <w:rsid w:val="00606FEC"/>
    <w:rsid w:val="006072B7"/>
    <w:rsid w:val="00612E54"/>
    <w:rsid w:val="00624C77"/>
    <w:rsid w:val="0068200C"/>
    <w:rsid w:val="0068212C"/>
    <w:rsid w:val="0069125B"/>
    <w:rsid w:val="006B4674"/>
    <w:rsid w:val="006D7AA8"/>
    <w:rsid w:val="006E0813"/>
    <w:rsid w:val="006E5EAC"/>
    <w:rsid w:val="00705C12"/>
    <w:rsid w:val="007140A4"/>
    <w:rsid w:val="00720F5D"/>
    <w:rsid w:val="007426B7"/>
    <w:rsid w:val="00770308"/>
    <w:rsid w:val="00775B49"/>
    <w:rsid w:val="00781DC1"/>
    <w:rsid w:val="007A0DD8"/>
    <w:rsid w:val="007A7CBA"/>
    <w:rsid w:val="007B0711"/>
    <w:rsid w:val="007B0ADE"/>
    <w:rsid w:val="007B40A0"/>
    <w:rsid w:val="007B74C9"/>
    <w:rsid w:val="007E55AA"/>
    <w:rsid w:val="007F067D"/>
    <w:rsid w:val="00836E6D"/>
    <w:rsid w:val="00847CDB"/>
    <w:rsid w:val="00853A64"/>
    <w:rsid w:val="00881CB0"/>
    <w:rsid w:val="008854EE"/>
    <w:rsid w:val="00893E75"/>
    <w:rsid w:val="00896DFE"/>
    <w:rsid w:val="0089702D"/>
    <w:rsid w:val="008C3CED"/>
    <w:rsid w:val="008D2AAD"/>
    <w:rsid w:val="008E02EF"/>
    <w:rsid w:val="008E1321"/>
    <w:rsid w:val="008E1BC5"/>
    <w:rsid w:val="008E5AC8"/>
    <w:rsid w:val="009004DC"/>
    <w:rsid w:val="00903034"/>
    <w:rsid w:val="009111B3"/>
    <w:rsid w:val="00912C10"/>
    <w:rsid w:val="00924518"/>
    <w:rsid w:val="0092766A"/>
    <w:rsid w:val="00952F1F"/>
    <w:rsid w:val="00955A20"/>
    <w:rsid w:val="00963CCF"/>
    <w:rsid w:val="00971D6E"/>
    <w:rsid w:val="00996469"/>
    <w:rsid w:val="009A0226"/>
    <w:rsid w:val="009A53F1"/>
    <w:rsid w:val="009C20B6"/>
    <w:rsid w:val="009E49CA"/>
    <w:rsid w:val="009E4EE0"/>
    <w:rsid w:val="009E5BF8"/>
    <w:rsid w:val="00A136D0"/>
    <w:rsid w:val="00A26E88"/>
    <w:rsid w:val="00A42DA2"/>
    <w:rsid w:val="00A54128"/>
    <w:rsid w:val="00A61392"/>
    <w:rsid w:val="00A77BFD"/>
    <w:rsid w:val="00A9422C"/>
    <w:rsid w:val="00AC2C78"/>
    <w:rsid w:val="00AC5D00"/>
    <w:rsid w:val="00AD3CEC"/>
    <w:rsid w:val="00AE27A9"/>
    <w:rsid w:val="00AF5284"/>
    <w:rsid w:val="00AF5D71"/>
    <w:rsid w:val="00B04D2E"/>
    <w:rsid w:val="00B06AD6"/>
    <w:rsid w:val="00B14514"/>
    <w:rsid w:val="00B30CD9"/>
    <w:rsid w:val="00B5350D"/>
    <w:rsid w:val="00B656E8"/>
    <w:rsid w:val="00B71352"/>
    <w:rsid w:val="00B75699"/>
    <w:rsid w:val="00B92231"/>
    <w:rsid w:val="00BA022D"/>
    <w:rsid w:val="00BA22BB"/>
    <w:rsid w:val="00BC6918"/>
    <w:rsid w:val="00C0645D"/>
    <w:rsid w:val="00C174EA"/>
    <w:rsid w:val="00C2194F"/>
    <w:rsid w:val="00C328C9"/>
    <w:rsid w:val="00C62E0E"/>
    <w:rsid w:val="00C63DBB"/>
    <w:rsid w:val="00C66BDA"/>
    <w:rsid w:val="00C777A3"/>
    <w:rsid w:val="00C90B8B"/>
    <w:rsid w:val="00C95003"/>
    <w:rsid w:val="00CA6ED4"/>
    <w:rsid w:val="00CD4DA2"/>
    <w:rsid w:val="00CE2C6A"/>
    <w:rsid w:val="00D20565"/>
    <w:rsid w:val="00D209E6"/>
    <w:rsid w:val="00D20C92"/>
    <w:rsid w:val="00D25DC6"/>
    <w:rsid w:val="00D35F1E"/>
    <w:rsid w:val="00D5317A"/>
    <w:rsid w:val="00D86692"/>
    <w:rsid w:val="00D90801"/>
    <w:rsid w:val="00D91EAE"/>
    <w:rsid w:val="00D94B89"/>
    <w:rsid w:val="00DE0957"/>
    <w:rsid w:val="00DE0B16"/>
    <w:rsid w:val="00DF0211"/>
    <w:rsid w:val="00DF11CC"/>
    <w:rsid w:val="00DF642A"/>
    <w:rsid w:val="00E026A8"/>
    <w:rsid w:val="00E03595"/>
    <w:rsid w:val="00E64E72"/>
    <w:rsid w:val="00E96615"/>
    <w:rsid w:val="00EB0264"/>
    <w:rsid w:val="00EC3F08"/>
    <w:rsid w:val="00EE5D7D"/>
    <w:rsid w:val="00EE6127"/>
    <w:rsid w:val="00EF1600"/>
    <w:rsid w:val="00F07FA7"/>
    <w:rsid w:val="00F161BA"/>
    <w:rsid w:val="00F24C46"/>
    <w:rsid w:val="00F41F48"/>
    <w:rsid w:val="00F53D9C"/>
    <w:rsid w:val="00F61092"/>
    <w:rsid w:val="00F66415"/>
    <w:rsid w:val="00F7444A"/>
    <w:rsid w:val="00F77091"/>
    <w:rsid w:val="00F84012"/>
    <w:rsid w:val="00F86D18"/>
    <w:rsid w:val="00F94D49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625"/>
  <w15:docId w15:val="{EBF320ED-8DEF-47A9-B8A2-A9C0E4B0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1F"/>
  </w:style>
  <w:style w:type="paragraph" w:styleId="4">
    <w:name w:val="heading 4"/>
    <w:basedOn w:val="a"/>
    <w:link w:val="40"/>
    <w:uiPriority w:val="9"/>
    <w:qFormat/>
    <w:rsid w:val="00612E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66BDA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612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inel.samgd.ru/territory/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rgie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yaradm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energ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2;&#1080;&#1085;&#1077;&#1083;&#1100;&#1075;&#1086;&#1088;&#1086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User</cp:lastModifiedBy>
  <cp:revision>2</cp:revision>
  <dcterms:created xsi:type="dcterms:W3CDTF">2026-04-03T05:33:00Z</dcterms:created>
  <dcterms:modified xsi:type="dcterms:W3CDTF">2026-04-03T05:33:00Z</dcterms:modified>
</cp:coreProperties>
</file>