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A7" w:rsidRDefault="004321A7" w:rsidP="004321A7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944656" wp14:editId="525B07A4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4321A7" w:rsidRDefault="004321A7" w:rsidP="004321A7">
      <w:pPr>
        <w:jc w:val="center"/>
        <w:rPr>
          <w:b/>
          <w:sz w:val="28"/>
          <w:szCs w:val="28"/>
        </w:rPr>
      </w:pP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21A7" w:rsidRDefault="004321A7" w:rsidP="004321A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321A7" w:rsidRPr="00F64373" w:rsidRDefault="004321A7" w:rsidP="004321A7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>
        <w:rPr>
          <w:color w:val="000000" w:themeColor="text1"/>
          <w:sz w:val="28"/>
          <w:szCs w:val="28"/>
        </w:rPr>
        <w:t xml:space="preserve">                </w:t>
      </w: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43414B">
        <w:rPr>
          <w:b/>
          <w:bCs/>
          <w:color w:val="000000" w:themeColor="text1"/>
          <w:sz w:val="28"/>
          <w:szCs w:val="28"/>
        </w:rPr>
        <w:t xml:space="preserve"> 12</w:t>
      </w:r>
      <w:r w:rsidR="007F4D6E">
        <w:rPr>
          <w:b/>
          <w:bCs/>
          <w:color w:val="000000" w:themeColor="text1"/>
          <w:sz w:val="28"/>
          <w:szCs w:val="28"/>
        </w:rPr>
        <w:t xml:space="preserve"> декабря 2023</w:t>
      </w:r>
      <w:r w:rsidR="0043414B">
        <w:rPr>
          <w:b/>
          <w:bCs/>
          <w:color w:val="000000" w:themeColor="text1"/>
          <w:sz w:val="28"/>
          <w:szCs w:val="28"/>
        </w:rPr>
        <w:t xml:space="preserve"> года № 108</w:t>
      </w:r>
    </w:p>
    <w:p w:rsidR="004321A7" w:rsidRPr="0060606B" w:rsidRDefault="004321A7" w:rsidP="004321A7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321A7" w:rsidRPr="002235FA" w:rsidRDefault="004321A7" w:rsidP="004321A7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7F4D6E">
        <w:rPr>
          <w:b/>
          <w:bCs/>
          <w:color w:val="000000" w:themeColor="text1"/>
          <w:sz w:val="28"/>
          <w:szCs w:val="28"/>
        </w:rPr>
        <w:t>на 2024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4321A7" w:rsidRPr="0060606B" w:rsidRDefault="004321A7" w:rsidP="004321A7">
      <w:pPr>
        <w:rPr>
          <w:color w:val="000000" w:themeColor="text1"/>
          <w:sz w:val="28"/>
          <w:szCs w:val="28"/>
        </w:rPr>
      </w:pPr>
    </w:p>
    <w:p w:rsidR="004321A7" w:rsidRPr="001B6EAF" w:rsidRDefault="004321A7" w:rsidP="0043414B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4321A7" w:rsidRPr="0060606B" w:rsidRDefault="004321A7" w:rsidP="0043414B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4321A7" w:rsidRPr="002235FA" w:rsidRDefault="004321A7" w:rsidP="0043414B">
      <w:pPr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сельском поселении</w:t>
      </w:r>
      <w:r w:rsidRPr="005E05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 w:rsidR="007F4D6E">
        <w:rPr>
          <w:color w:val="000000" w:themeColor="text1"/>
          <w:sz w:val="28"/>
          <w:szCs w:val="28"/>
        </w:rPr>
        <w:t>на 2024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4321A7" w:rsidRPr="00F10D00" w:rsidRDefault="004321A7" w:rsidP="0043414B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321A7" w:rsidRPr="00DE6068" w:rsidRDefault="004321A7" w:rsidP="0043414B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Pr="005E0519">
        <w:t xml:space="preserve">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4321A7" w:rsidRPr="00DE6068" w:rsidRDefault="004321A7" w:rsidP="004321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321A7" w:rsidRPr="0043414B" w:rsidRDefault="004321A7" w:rsidP="004321A7">
      <w:pPr>
        <w:rPr>
          <w:b/>
          <w:bCs/>
          <w:color w:val="000000" w:themeColor="text1"/>
          <w:sz w:val="28"/>
          <w:szCs w:val="28"/>
        </w:rPr>
      </w:pPr>
      <w:r w:rsidRPr="0043414B">
        <w:rPr>
          <w:b/>
          <w:color w:val="000000" w:themeColor="text1"/>
          <w:sz w:val="28"/>
          <w:szCs w:val="28"/>
        </w:rPr>
        <w:t xml:space="preserve">Глава </w:t>
      </w:r>
      <w:r w:rsidRPr="0043414B">
        <w:rPr>
          <w:b/>
          <w:bCs/>
          <w:color w:val="000000" w:themeColor="text1"/>
          <w:sz w:val="28"/>
          <w:szCs w:val="28"/>
        </w:rPr>
        <w:t>сельского поселения Хилково</w:t>
      </w:r>
    </w:p>
    <w:p w:rsidR="004321A7" w:rsidRPr="0043414B" w:rsidRDefault="004321A7" w:rsidP="004321A7">
      <w:pPr>
        <w:rPr>
          <w:b/>
          <w:bCs/>
          <w:color w:val="000000" w:themeColor="text1"/>
          <w:sz w:val="28"/>
          <w:szCs w:val="28"/>
        </w:rPr>
      </w:pPr>
      <w:r w:rsidRPr="0043414B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4321A7" w:rsidRPr="0043414B" w:rsidRDefault="004321A7" w:rsidP="004321A7">
      <w:pPr>
        <w:rPr>
          <w:b/>
          <w:bCs/>
          <w:color w:val="000000" w:themeColor="text1"/>
          <w:sz w:val="28"/>
          <w:szCs w:val="28"/>
        </w:rPr>
      </w:pPr>
      <w:r w:rsidRPr="0043414B">
        <w:rPr>
          <w:b/>
          <w:bCs/>
          <w:color w:val="000000" w:themeColor="text1"/>
          <w:sz w:val="28"/>
          <w:szCs w:val="28"/>
        </w:rPr>
        <w:t>Самарской области                                                                       О.Ю. Долгов</w:t>
      </w:r>
    </w:p>
    <w:p w:rsidR="004321A7" w:rsidRDefault="004321A7" w:rsidP="004321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321A7" w:rsidRDefault="004321A7" w:rsidP="004321A7">
      <w:pPr>
        <w:rPr>
          <w:color w:val="000000" w:themeColor="text1"/>
        </w:rPr>
      </w:pPr>
    </w:p>
    <w:p w:rsidR="004321A7" w:rsidRPr="0060606B" w:rsidRDefault="004321A7" w:rsidP="004321A7">
      <w:pPr>
        <w:rPr>
          <w:color w:val="000000" w:themeColor="text1"/>
        </w:rPr>
      </w:pPr>
    </w:p>
    <w:p w:rsidR="004321A7" w:rsidRPr="0060606B" w:rsidRDefault="004321A7" w:rsidP="004321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4321A7" w:rsidRDefault="004321A7" w:rsidP="004321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4321A7" w:rsidRPr="006928D7" w:rsidRDefault="004321A7" w:rsidP="004321A7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</w:p>
    <w:p w:rsidR="004321A7" w:rsidRPr="006928D7" w:rsidRDefault="004321A7" w:rsidP="004321A7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4321A7" w:rsidRPr="0060606B" w:rsidRDefault="004321A7" w:rsidP="004321A7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4321A7" w:rsidRPr="0060606B" w:rsidRDefault="004321A7" w:rsidP="004321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о</w:t>
      </w:r>
      <w:r w:rsidRPr="0060606B">
        <w:rPr>
          <w:color w:val="000000" w:themeColor="text1"/>
          <w:sz w:val="28"/>
          <w:szCs w:val="28"/>
        </w:rPr>
        <w:t>т</w:t>
      </w:r>
      <w:r w:rsidR="0043414B">
        <w:rPr>
          <w:color w:val="000000" w:themeColor="text1"/>
          <w:sz w:val="28"/>
          <w:szCs w:val="28"/>
        </w:rPr>
        <w:t xml:space="preserve"> 12.12.2023 г. № 108</w:t>
      </w:r>
    </w:p>
    <w:p w:rsidR="004321A7" w:rsidRPr="0060606B" w:rsidRDefault="004321A7" w:rsidP="004321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321A7" w:rsidRPr="005E0519" w:rsidRDefault="004321A7" w:rsidP="004321A7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</w:p>
    <w:p w:rsidR="004321A7" w:rsidRPr="005E0519" w:rsidRDefault="004321A7" w:rsidP="004321A7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4321A7" w:rsidRPr="00D55604" w:rsidRDefault="004321A7" w:rsidP="004321A7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4321A7" w:rsidRPr="0060606B" w:rsidRDefault="004321A7" w:rsidP="004321A7">
      <w:pPr>
        <w:shd w:val="clear" w:color="auto" w:fill="FFFFFF"/>
        <w:rPr>
          <w:color w:val="000000" w:themeColor="text1"/>
          <w:sz w:val="28"/>
          <w:szCs w:val="28"/>
        </w:rPr>
      </w:pPr>
    </w:p>
    <w:p w:rsidR="004321A7" w:rsidRPr="00DB63F7" w:rsidRDefault="004321A7" w:rsidP="004321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321A7" w:rsidRDefault="004321A7" w:rsidP="004321A7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4321A7" w:rsidRPr="000C41D0" w:rsidRDefault="004321A7" w:rsidP="004341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4321A7" w:rsidRPr="001B6EAF" w:rsidRDefault="004321A7" w:rsidP="004341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Хилково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21A7" w:rsidRPr="001B6EAF" w:rsidRDefault="004321A7" w:rsidP="0043414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321A7" w:rsidRPr="001B6EAF" w:rsidRDefault="004321A7" w:rsidP="0043414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321A7" w:rsidRPr="001B6EAF" w:rsidRDefault="004321A7" w:rsidP="0043414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 w:rsidRPr="001B6EAF">
        <w:rPr>
          <w:color w:val="000000"/>
          <w:sz w:val="28"/>
          <w:szCs w:val="28"/>
          <w:lang w:eastAsia="zh-CN"/>
        </w:rPr>
        <w:lastRenderedPageBreak/>
        <w:t>работы по содержанию и ремонту общего имущества в многоквартирных домах;</w:t>
      </w:r>
    </w:p>
    <w:p w:rsidR="004321A7" w:rsidRPr="001B6EAF" w:rsidRDefault="004321A7" w:rsidP="0043414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321A7" w:rsidRPr="001B6EAF" w:rsidRDefault="004321A7" w:rsidP="0043414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321A7" w:rsidRPr="001B6EAF" w:rsidRDefault="004321A7" w:rsidP="0043414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321A7" w:rsidRPr="001B6EAF" w:rsidRDefault="004321A7" w:rsidP="0043414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321A7" w:rsidRPr="001B6EAF" w:rsidRDefault="004321A7" w:rsidP="0043414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321A7" w:rsidRPr="001B6EAF" w:rsidRDefault="004321A7" w:rsidP="0043414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321A7" w:rsidRPr="001B6EAF" w:rsidRDefault="004321A7" w:rsidP="0043414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321A7" w:rsidRDefault="004321A7" w:rsidP="004341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4321A7" w:rsidRDefault="004321A7" w:rsidP="0043414B">
      <w:pPr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:rsidR="004321A7" w:rsidRDefault="004321A7" w:rsidP="00434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4321A7" w:rsidRPr="006A443B" w:rsidRDefault="004321A7" w:rsidP="004341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21A7" w:rsidRDefault="004321A7" w:rsidP="004341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321A7" w:rsidRDefault="004321A7" w:rsidP="004341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4321A7" w:rsidRDefault="004321A7" w:rsidP="004341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4321A7" w:rsidRPr="00657D99" w:rsidRDefault="004321A7" w:rsidP="0043414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321A7" w:rsidRPr="00657D99" w:rsidRDefault="004321A7" w:rsidP="0043414B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</w:p>
    <w:p w:rsidR="004321A7" w:rsidRPr="00657D99" w:rsidRDefault="004321A7" w:rsidP="0043414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4321A7" w:rsidRDefault="004321A7" w:rsidP="0043414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4321A7" w:rsidRPr="00657D99" w:rsidRDefault="004321A7" w:rsidP="0043414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321A7" w:rsidRDefault="004321A7" w:rsidP="00434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21A7" w:rsidRDefault="004321A7" w:rsidP="00434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1A7" w:rsidRDefault="004321A7" w:rsidP="00434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21A7" w:rsidRDefault="004321A7" w:rsidP="0043414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:rsidR="004321A7" w:rsidRPr="00DB63F7" w:rsidRDefault="004321A7" w:rsidP="0043414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4321A7" w:rsidRPr="0076056A" w:rsidRDefault="004321A7" w:rsidP="004341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321A7" w:rsidRPr="0076056A" w:rsidRDefault="004321A7" w:rsidP="004341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321A7" w:rsidRPr="0076056A" w:rsidRDefault="004321A7" w:rsidP="004341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321A7" w:rsidRPr="0076056A" w:rsidRDefault="004321A7" w:rsidP="004341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21A7" w:rsidRDefault="004321A7" w:rsidP="004341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4321A7" w:rsidRDefault="004321A7" w:rsidP="0043414B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4321A7" w:rsidRDefault="004321A7" w:rsidP="004341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4321A7" w:rsidRDefault="004321A7" w:rsidP="004341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321A7" w:rsidRPr="0076056A" w:rsidRDefault="004321A7" w:rsidP="004341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321A7" w:rsidRPr="00DB63F7" w:rsidRDefault="004321A7" w:rsidP="0043414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4321A7" w:rsidRPr="00DB63F7" w:rsidRDefault="004321A7" w:rsidP="0043414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4321A7" w:rsidRPr="00DB63F7" w:rsidRDefault="004321A7" w:rsidP="0043414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4321A7" w:rsidRDefault="004321A7" w:rsidP="0043414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321A7" w:rsidRPr="003C5466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4321A7" w:rsidRPr="003C5466" w:rsidTr="006A7CF0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4321A7" w:rsidRPr="003C5466" w:rsidTr="006A7CF0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4321A7" w:rsidRPr="00511034" w:rsidRDefault="004321A7" w:rsidP="006A7CF0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</w:t>
            </w:r>
            <w:r w:rsidRPr="005E0519">
              <w:rPr>
                <w:color w:val="000000" w:themeColor="text1"/>
              </w:rPr>
              <w:lastRenderedPageBreak/>
              <w:t>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i/>
                <w:iCs/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226AC2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4321A7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</w:t>
            </w:r>
            <w:r w:rsidRPr="00F919A7">
              <w:rPr>
                <w:color w:val="000000" w:themeColor="text1"/>
              </w:rPr>
              <w:lastRenderedPageBreak/>
              <w:t>лицами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4321A7" w:rsidRPr="00926515" w:rsidRDefault="004321A7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Pr="00926515" w:rsidRDefault="007F4D6E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2025 </w:t>
            </w:r>
            <w:r w:rsidR="004321A7">
              <w:rPr>
                <w:color w:val="000000" w:themeColor="text1"/>
              </w:rPr>
              <w:t>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i/>
                <w:iCs/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</w:t>
            </w:r>
            <w:r w:rsidRPr="00511034">
              <w:rPr>
                <w:color w:val="000000"/>
              </w:rPr>
              <w:lastRenderedPageBreak/>
              <w:t>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7F4D6E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июля 2025</w:t>
            </w:r>
            <w:r w:rsidR="004321A7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</w:t>
            </w:r>
            <w:r w:rsidRPr="005E0519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321A7" w:rsidRPr="00D5164C" w:rsidRDefault="004321A7" w:rsidP="006A7CF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0066FA" w:rsidRDefault="004321A7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4321A7" w:rsidRPr="000066FA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1A7" w:rsidRPr="007541B3" w:rsidRDefault="004321A7" w:rsidP="006A7CF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321A7" w:rsidRPr="00D5164C" w:rsidRDefault="004321A7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A7" w:rsidRPr="00D5164C" w:rsidRDefault="004321A7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контрольных мероприятий;</w:t>
            </w:r>
          </w:p>
          <w:p w:rsidR="004321A7" w:rsidRPr="00D5164C" w:rsidRDefault="004321A7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A7" w:rsidRDefault="004321A7" w:rsidP="006A7CF0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321A7" w:rsidRPr="00C837AD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C837AD" w:rsidRDefault="004321A7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4321A7" w:rsidRPr="00C837AD" w:rsidRDefault="004321A7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4321A7" w:rsidRPr="00C837AD" w:rsidRDefault="004321A7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0066FA" w:rsidRDefault="004321A7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4321A7" w:rsidRPr="000066FA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Pr="00C837AD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0066FA" w:rsidRDefault="004321A7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321A7" w:rsidRPr="000066FA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1E66C0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сельского  </w:t>
            </w:r>
            <w:r w:rsidRPr="005E0519">
              <w:rPr>
                <w:color w:val="000000" w:themeColor="text1"/>
              </w:rPr>
              <w:t xml:space="preserve">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4321A7" w:rsidRDefault="004321A7" w:rsidP="006A7CF0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0066FA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7934FC" w:rsidRDefault="004321A7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</w:rPr>
              <w:lastRenderedPageBreak/>
              <w:t>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</w:tbl>
    <w:p w:rsidR="004321A7" w:rsidRPr="003C5466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4321A7" w:rsidRPr="00DB63F7" w:rsidRDefault="004321A7" w:rsidP="0043414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4321A7" w:rsidRDefault="004321A7" w:rsidP="0043414B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4321A7" w:rsidRPr="007F1790" w:rsidRDefault="004321A7" w:rsidP="0043414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4321A7" w:rsidRPr="002F2F5E" w:rsidRDefault="004321A7" w:rsidP="004321A7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E6531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E65317" w:rsidRDefault="004321A7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9D454E">
              <w:t xml:space="preserve"> </w:t>
            </w:r>
          </w:p>
        </w:tc>
      </w:tr>
    </w:tbl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321A7" w:rsidRPr="00824F97" w:rsidRDefault="004321A7" w:rsidP="0043414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321A7" w:rsidRPr="00DE6068" w:rsidRDefault="004321A7" w:rsidP="0043414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4321A7" w:rsidRPr="00862FFC" w:rsidRDefault="004321A7" w:rsidP="0043414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</w:t>
      </w:r>
      <w:r w:rsidR="00DA6CD4">
        <w:rPr>
          <w:color w:val="22272F"/>
          <w:sz w:val="28"/>
          <w:szCs w:val="28"/>
        </w:rPr>
        <w:t>истрацией не позднее 1 июля 2025</w:t>
      </w:r>
      <w:r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4321A7" w:rsidRDefault="004321A7" w:rsidP="004321A7"/>
    <w:p w:rsidR="0061218D" w:rsidRPr="004321A7" w:rsidRDefault="0061218D" w:rsidP="004321A7">
      <w:bookmarkStart w:id="4" w:name="_GoBack"/>
      <w:bookmarkEnd w:id="4"/>
    </w:p>
    <w:sectPr w:rsidR="0061218D" w:rsidRPr="004321A7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5A" w:rsidRDefault="00C8415A" w:rsidP="008610F0">
      <w:r>
        <w:separator/>
      </w:r>
    </w:p>
  </w:endnote>
  <w:endnote w:type="continuationSeparator" w:id="0">
    <w:p w:rsidR="00C8415A" w:rsidRDefault="00C8415A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5A" w:rsidRDefault="00C8415A" w:rsidP="008610F0">
      <w:r>
        <w:separator/>
      </w:r>
    </w:p>
  </w:footnote>
  <w:footnote w:type="continuationSeparator" w:id="0">
    <w:p w:rsidR="00C8415A" w:rsidRDefault="00C8415A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CB68D3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C841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CB68D3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3414B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A71004" w:rsidRDefault="00C841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F0"/>
    <w:rsid w:val="00130659"/>
    <w:rsid w:val="004321A7"/>
    <w:rsid w:val="0043414B"/>
    <w:rsid w:val="005C72D6"/>
    <w:rsid w:val="0061218D"/>
    <w:rsid w:val="007F4D6E"/>
    <w:rsid w:val="008610F0"/>
    <w:rsid w:val="00C8415A"/>
    <w:rsid w:val="00CB68D3"/>
    <w:rsid w:val="00DA6CD4"/>
    <w:rsid w:val="00E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AC1AA-DC48-4907-A851-922023B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Balloon Text"/>
    <w:basedOn w:val="a"/>
    <w:link w:val="aa"/>
    <w:uiPriority w:val="99"/>
    <w:semiHidden/>
    <w:unhideWhenUsed/>
    <w:rsid w:val="004341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41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5</cp:revision>
  <cp:lastPrinted>2023-12-12T11:31:00Z</cp:lastPrinted>
  <dcterms:created xsi:type="dcterms:W3CDTF">2021-09-30T03:18:00Z</dcterms:created>
  <dcterms:modified xsi:type="dcterms:W3CDTF">2023-12-12T11:32:00Z</dcterms:modified>
</cp:coreProperties>
</file>