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11" w:rsidRDefault="00674811" w:rsidP="00674811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A6C1A" wp14:editId="7B51F297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811" w:rsidRPr="002D4803" w:rsidRDefault="00674811" w:rsidP="00674811">
      <w:pPr>
        <w:jc w:val="center"/>
        <w:rPr>
          <w:noProof/>
          <w:sz w:val="28"/>
          <w:szCs w:val="28"/>
        </w:rPr>
      </w:pPr>
      <w:r w:rsidRPr="002D4803">
        <w:rPr>
          <w:b/>
          <w:noProof/>
          <w:sz w:val="28"/>
          <w:szCs w:val="28"/>
        </w:rPr>
        <w:t>СОБРАНИЕ  ПРЕДСТАВИТЕЛЕЙ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МУНИЦИПАЛЬНОГО РАЙОНА КРАСНОЯРСКИЙ</w:t>
      </w:r>
    </w:p>
    <w:p w:rsidR="00674811" w:rsidRPr="002D4803" w:rsidRDefault="00674811" w:rsidP="00674811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САМАРСКОЙ ОБЛАСТИ</w:t>
      </w:r>
    </w:p>
    <w:p w:rsidR="00674811" w:rsidRPr="002D4803" w:rsidRDefault="00674811" w:rsidP="00674811">
      <w:pPr>
        <w:jc w:val="center"/>
        <w:rPr>
          <w:sz w:val="28"/>
          <w:szCs w:val="28"/>
        </w:rPr>
      </w:pPr>
      <w:r w:rsidRPr="002D4803">
        <w:rPr>
          <w:sz w:val="28"/>
          <w:szCs w:val="28"/>
        </w:rPr>
        <w:t>ЧЕТВЕРТОГО СОЗЫВА</w:t>
      </w:r>
    </w:p>
    <w:p w:rsidR="00674811" w:rsidRPr="002D4803" w:rsidRDefault="00674811" w:rsidP="00674811">
      <w:pPr>
        <w:pStyle w:val="9"/>
        <w:spacing w:before="200" w:after="200"/>
        <w:jc w:val="left"/>
        <w:rPr>
          <w:bCs/>
          <w:noProof w:val="0"/>
          <w:sz w:val="28"/>
          <w:szCs w:val="28"/>
          <w:lang w:val="ru-RU"/>
        </w:rPr>
      </w:pP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         </w:t>
      </w:r>
      <w:r w:rsidRPr="002D4803">
        <w:rPr>
          <w:bCs/>
          <w:noProof w:val="0"/>
          <w:sz w:val="28"/>
          <w:szCs w:val="28"/>
        </w:rPr>
        <w:t>РЕШЕНИЕ</w:t>
      </w: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</w:t>
      </w:r>
    </w:p>
    <w:p w:rsidR="00674811" w:rsidRPr="002D4803" w:rsidRDefault="00674811" w:rsidP="00674811">
      <w:pPr>
        <w:pStyle w:val="a6"/>
        <w:suppressAutoHyphens w:val="0"/>
        <w:jc w:val="center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от  </w:t>
      </w:r>
      <w:r>
        <w:rPr>
          <w:bCs/>
          <w:i w:val="0"/>
          <w:szCs w:val="28"/>
        </w:rPr>
        <w:t xml:space="preserve">28 </w:t>
      </w:r>
      <w:r>
        <w:rPr>
          <w:bCs/>
          <w:i w:val="0"/>
          <w:szCs w:val="28"/>
        </w:rPr>
        <w:t xml:space="preserve">ноября 2023 года № </w:t>
      </w:r>
      <w:r>
        <w:rPr>
          <w:bCs/>
          <w:i w:val="0"/>
          <w:szCs w:val="28"/>
        </w:rPr>
        <w:t>40</w:t>
      </w:r>
      <w:bookmarkStart w:id="0" w:name="_GoBack"/>
      <w:bookmarkEnd w:id="0"/>
    </w:p>
    <w:p w:rsidR="00674811" w:rsidRDefault="00674811" w:rsidP="006748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4811" w:rsidRPr="002D4803" w:rsidRDefault="00674811" w:rsidP="00674811">
      <w:pPr>
        <w:jc w:val="center"/>
        <w:rPr>
          <w:b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Хилково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D4803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от 17 сентября 2021 года № 32</w:t>
      </w:r>
      <w:r>
        <w:rPr>
          <w:bCs/>
        </w:rPr>
        <w:t xml:space="preserve"> «</w:t>
      </w:r>
      <w:r w:rsidRPr="002D4803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2D4803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 w:rsidRPr="002D4803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>»</w:t>
      </w:r>
    </w:p>
    <w:p w:rsidR="00674811" w:rsidRPr="00555D09" w:rsidRDefault="00674811" w:rsidP="00674811">
      <w:pPr>
        <w:shd w:val="clear" w:color="auto" w:fill="FFFFFF"/>
        <w:ind w:firstLine="567"/>
        <w:rPr>
          <w:b/>
          <w:color w:val="000000" w:themeColor="text1"/>
        </w:rPr>
      </w:pPr>
    </w:p>
    <w:p w:rsidR="00674811" w:rsidRPr="00555D09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</w:p>
    <w:p w:rsidR="00674811" w:rsidRPr="00555D09" w:rsidRDefault="00674811" w:rsidP="0067481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74811" w:rsidRPr="00555D09" w:rsidRDefault="00674811" w:rsidP="006748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674811" w:rsidRPr="00555D09" w:rsidRDefault="00674811" w:rsidP="0067481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>
        <w:rPr>
          <w:color w:val="000000" w:themeColor="text1"/>
          <w:sz w:val="28"/>
          <w:szCs w:val="28"/>
        </w:rPr>
        <w:t xml:space="preserve">приложение 1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17 сентября </w:t>
      </w:r>
      <w:r w:rsidRPr="00555D09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21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 xml:space="preserve">ю </w:t>
      </w:r>
      <w:r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изменени</w:t>
      </w:r>
      <w:r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674811" w:rsidRPr="002D4803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4811" w:rsidRPr="00D16ADB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контроле 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Хилково</w:t>
      </w:r>
      <w:proofErr w:type="spellEnd"/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811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Красноярский </w:t>
      </w:r>
    </w:p>
    <w:p w:rsidR="00674811" w:rsidRPr="00D16ADB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</w:t>
      </w:r>
    </w:p>
    <w:p w:rsidR="00674811" w:rsidRPr="00D16ADB" w:rsidRDefault="00674811" w:rsidP="0067481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811" w:rsidRDefault="00674811" w:rsidP="00674811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 контрольных мероприятий с взаимодействием с контролируемыми лицами</w:t>
      </w:r>
      <w:r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2D48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4811" w:rsidRPr="00EA6307" w:rsidRDefault="00674811" w:rsidP="006748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:rsidR="00674811" w:rsidRPr="00EA6307" w:rsidRDefault="00674811" w:rsidP="00674811">
      <w:pPr>
        <w:pStyle w:val="ConsPlusTitle"/>
        <w:jc w:val="center"/>
        <w:rPr>
          <w:rFonts w:ascii="Times New Roman" w:hAnsi="Times New Roman" w:cs="Times New Roman"/>
        </w:rPr>
      </w:pPr>
    </w:p>
    <w:p w:rsidR="00674811" w:rsidRPr="00713D88" w:rsidRDefault="00674811" w:rsidP="00674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674811" w:rsidRPr="00713D88" w:rsidRDefault="00674811" w:rsidP="00674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674811" w:rsidRPr="0098674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>
        <w:rPr>
          <w:color w:val="000000" w:themeColor="text1"/>
          <w:sz w:val="28"/>
          <w:szCs w:val="28"/>
        </w:rPr>
        <w:t xml:space="preserve">. </w:t>
      </w:r>
    </w:p>
    <w:p w:rsidR="00674811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>
        <w:rPr>
          <w:color w:val="000000" w:themeColor="text1"/>
          <w:sz w:val="28"/>
          <w:szCs w:val="28"/>
        </w:rPr>
        <w:t>.</w:t>
      </w:r>
    </w:p>
    <w:p w:rsidR="00674811" w:rsidRPr="00C56670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Pr="00C56670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образован, и границы которой определены правилами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Хилково</w:t>
      </w:r>
      <w:proofErr w:type="spellEnd"/>
      <w:r w:rsidRPr="002D480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color w:val="000000" w:themeColor="text1"/>
          <w:sz w:val="28"/>
          <w:szCs w:val="28"/>
          <w:shd w:val="clear" w:color="auto" w:fill="FFFFFF"/>
        </w:rPr>
        <w:t>Красноярский Самарской области.</w:t>
      </w:r>
    </w:p>
    <w:p w:rsidR="00674811" w:rsidRPr="00555D09" w:rsidRDefault="00674811" w:rsidP="006748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674811" w:rsidRPr="00555D09" w:rsidRDefault="00674811" w:rsidP="0067481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74811" w:rsidRPr="002D4803" w:rsidRDefault="00674811" w:rsidP="00674811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74811" w:rsidRPr="002D4803" w:rsidTr="00F61E5D">
        <w:trPr>
          <w:jc w:val="center"/>
        </w:trPr>
        <w:tc>
          <w:tcPr>
            <w:tcW w:w="5505" w:type="dxa"/>
            <w:shd w:val="clear" w:color="auto" w:fill="auto"/>
          </w:tcPr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Председатель 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674811" w:rsidRPr="002D4803" w:rsidRDefault="00674811" w:rsidP="00F61E5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Хилково</w:t>
            </w:r>
            <w:proofErr w:type="spellEnd"/>
            <w:r w:rsidRPr="002D4803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Глава 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Хилково</w:t>
            </w:r>
            <w:proofErr w:type="spellEnd"/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муниципального района</w:t>
            </w:r>
          </w:p>
          <w:p w:rsidR="00674811" w:rsidRPr="002D4803" w:rsidRDefault="00674811" w:rsidP="00F61E5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</w:p>
          <w:p w:rsidR="00674811" w:rsidRPr="002D4803" w:rsidRDefault="00674811" w:rsidP="00F61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О.Ю. Долгов</w:t>
            </w:r>
          </w:p>
        </w:tc>
      </w:tr>
    </w:tbl>
    <w:p w:rsidR="00674811" w:rsidRPr="002D4803" w:rsidRDefault="00674811" w:rsidP="00674811">
      <w:pPr>
        <w:spacing w:line="360" w:lineRule="auto"/>
        <w:ind w:firstLine="709"/>
        <w:jc w:val="both"/>
        <w:rPr>
          <w:sz w:val="28"/>
          <w:szCs w:val="28"/>
        </w:rPr>
      </w:pPr>
    </w:p>
    <w:p w:rsidR="00674811" w:rsidRPr="00555D09" w:rsidRDefault="00674811" w:rsidP="00674811">
      <w:pPr>
        <w:rPr>
          <w:color w:val="000000" w:themeColor="text1"/>
        </w:rPr>
      </w:pPr>
    </w:p>
    <w:p w:rsidR="00674811" w:rsidRDefault="00674811" w:rsidP="00674811"/>
    <w:p w:rsidR="00674811" w:rsidRDefault="00674811"/>
    <w:sectPr w:rsidR="00674811" w:rsidSect="0003374E">
      <w:headerReference w:type="even" r:id="rId5"/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7481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674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67481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674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1"/>
    <w:rsid w:val="006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B691-3F57-41E1-92CB-7D59014E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4811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481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ConsPlusNormal">
    <w:name w:val="ConsPlusNormal"/>
    <w:uiPriority w:val="99"/>
    <w:rsid w:val="006748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74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74811"/>
  </w:style>
  <w:style w:type="paragraph" w:customStyle="1" w:styleId="ConsPlusTitle">
    <w:name w:val="ConsPlusTitle"/>
    <w:rsid w:val="0067481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6">
    <w:name w:val="Адресат (кому)"/>
    <w:basedOn w:val="a"/>
    <w:rsid w:val="0067481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4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2023-11-30T04:01:00Z</cp:lastPrinted>
  <dcterms:created xsi:type="dcterms:W3CDTF">2023-11-30T04:01:00Z</dcterms:created>
  <dcterms:modified xsi:type="dcterms:W3CDTF">2023-11-30T04:02:00Z</dcterms:modified>
</cp:coreProperties>
</file>