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D85" w:rsidRPr="00015205" w:rsidRDefault="00AA2EEF" w:rsidP="00D82E63">
      <w:pPr>
        <w:pStyle w:val="a3"/>
        <w:suppressAutoHyphens w:val="0"/>
        <w:jc w:val="center"/>
        <w:rPr>
          <w:i w:val="0"/>
          <w:sz w:val="32"/>
          <w:szCs w:val="32"/>
        </w:rPr>
      </w:pPr>
      <w:r w:rsidRPr="00015205">
        <w:rPr>
          <w:i w:val="0"/>
          <w:sz w:val="32"/>
          <w:szCs w:val="32"/>
        </w:rPr>
        <w:t>ОБЪЯВЛЕНИЕ</w:t>
      </w:r>
    </w:p>
    <w:p w:rsidR="00D871FC" w:rsidRDefault="00D871FC" w:rsidP="001466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5205" w:rsidRDefault="00015205" w:rsidP="001466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5205" w:rsidRPr="00146616" w:rsidRDefault="00015205" w:rsidP="001466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Уважаемые жители!</w:t>
      </w:r>
    </w:p>
    <w:p w:rsidR="0012759A" w:rsidRPr="00953962" w:rsidRDefault="00D82E63" w:rsidP="009539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C0D85"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C60415" w:rsidRPr="00987D2E" w:rsidRDefault="00C60415" w:rsidP="00987D2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Администрация сельского поселения Новый Буян муниципального района Красноярский Самарской области информирует, что </w:t>
      </w:r>
      <w:r w:rsidR="00B62452">
        <w:rPr>
          <w:rFonts w:ascii="Times New Roman" w:eastAsia="Times New Roman" w:hAnsi="Times New Roman" w:cs="Times New Roman"/>
          <w:sz w:val="32"/>
          <w:szCs w:val="32"/>
          <w:lang w:eastAsia="ru-RU"/>
        </w:rPr>
        <w:t>23 августа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2025 года </w:t>
      </w:r>
      <w:r w:rsidR="00B6245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10.00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состоится</w:t>
      </w: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собрание граждан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жителей </w:t>
      </w: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с. Михайловка  по вопросу обсуждения участия  в </w:t>
      </w:r>
      <w:r w:rsidR="00987D2E">
        <w:rPr>
          <w:rFonts w:ascii="Times New Roman" w:eastAsia="Times New Roman" w:hAnsi="Times New Roman" w:cs="Times New Roman"/>
          <w:sz w:val="32"/>
          <w:szCs w:val="32"/>
          <w:lang w:eastAsia="ru-RU"/>
        </w:rPr>
        <w:t>«Государственной программе</w:t>
      </w:r>
      <w:r w:rsidR="00987D2E" w:rsidRPr="00987D2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Самарской области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="00B62452" w:rsidRPr="00B62452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Народный бюджет Самарской области</w:t>
      </w:r>
      <w:r w:rsidRPr="0095396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</w:t>
      </w:r>
      <w:r w:rsidR="00987D2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</w:t>
      </w:r>
      <w:bookmarkStart w:id="0" w:name="_GoBack"/>
      <w:bookmarkEnd w:id="0"/>
    </w:p>
    <w:p w:rsidR="00C60415" w:rsidRDefault="00C60415" w:rsidP="00C60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Место проведения  -  с. </w:t>
      </w:r>
      <w:r w:rsidR="00B62452">
        <w:rPr>
          <w:rFonts w:ascii="Times New Roman" w:eastAsia="Times New Roman" w:hAnsi="Times New Roman" w:cs="Times New Roman"/>
          <w:sz w:val="32"/>
          <w:szCs w:val="32"/>
          <w:lang w:eastAsia="ru-RU"/>
        </w:rPr>
        <w:t>Михайловка</w:t>
      </w: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ул. </w:t>
      </w:r>
      <w:r w:rsidR="00B62452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Молодежная, д. 2</w:t>
      </w:r>
    </w:p>
    <w:p w:rsidR="00C60415" w:rsidRDefault="00C60415" w:rsidP="00C60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415" w:rsidRPr="00015205" w:rsidRDefault="00C60415" w:rsidP="00C6041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52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сельского </w:t>
      </w:r>
    </w:p>
    <w:p w:rsidR="00C60415" w:rsidRPr="00015205" w:rsidRDefault="00C60415" w:rsidP="00C6041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52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поселения Новый Буян муниципального</w:t>
      </w:r>
    </w:p>
    <w:p w:rsidR="00C60415" w:rsidRPr="00015205" w:rsidRDefault="00C60415" w:rsidP="00C6041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52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района Красноярский Самарской области</w:t>
      </w:r>
    </w:p>
    <w:p w:rsidR="00C60415" w:rsidRPr="00953962" w:rsidRDefault="00C60415" w:rsidP="00C60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415" w:rsidRPr="00953962" w:rsidRDefault="00C60415" w:rsidP="00C60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415" w:rsidRPr="00953962" w:rsidRDefault="00C60415" w:rsidP="00C604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415" w:rsidRPr="00953962" w:rsidRDefault="00C60415" w:rsidP="00C6041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802C7" w:rsidRPr="00953962" w:rsidRDefault="00B802C7" w:rsidP="00C6041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B802C7" w:rsidRPr="00953962" w:rsidSect="0014661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60101B"/>
    <w:multiLevelType w:val="hybridMultilevel"/>
    <w:tmpl w:val="25F8104E"/>
    <w:lvl w:ilvl="0" w:tplc="6C94D0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4333E44"/>
    <w:multiLevelType w:val="multilevel"/>
    <w:tmpl w:val="0FF81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A063DF"/>
    <w:multiLevelType w:val="hybridMultilevel"/>
    <w:tmpl w:val="50AE9DB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82E63"/>
    <w:rsid w:val="00015205"/>
    <w:rsid w:val="00123B00"/>
    <w:rsid w:val="0012759A"/>
    <w:rsid w:val="00146616"/>
    <w:rsid w:val="001562A0"/>
    <w:rsid w:val="001A6DF3"/>
    <w:rsid w:val="001C0D85"/>
    <w:rsid w:val="002821BE"/>
    <w:rsid w:val="002E1526"/>
    <w:rsid w:val="0031005D"/>
    <w:rsid w:val="003B506E"/>
    <w:rsid w:val="004137B0"/>
    <w:rsid w:val="00444E38"/>
    <w:rsid w:val="00447AEB"/>
    <w:rsid w:val="004B6E35"/>
    <w:rsid w:val="0050147C"/>
    <w:rsid w:val="006049BC"/>
    <w:rsid w:val="00633F1E"/>
    <w:rsid w:val="00691192"/>
    <w:rsid w:val="006F237E"/>
    <w:rsid w:val="00953962"/>
    <w:rsid w:val="00987D2E"/>
    <w:rsid w:val="00A7415D"/>
    <w:rsid w:val="00AA2EEF"/>
    <w:rsid w:val="00B62452"/>
    <w:rsid w:val="00B802C7"/>
    <w:rsid w:val="00C60415"/>
    <w:rsid w:val="00C6277A"/>
    <w:rsid w:val="00C93201"/>
    <w:rsid w:val="00D82E63"/>
    <w:rsid w:val="00D871FC"/>
    <w:rsid w:val="00DA2F9D"/>
    <w:rsid w:val="00E505FF"/>
    <w:rsid w:val="00F253D1"/>
    <w:rsid w:val="00F7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65E9B-1E1F-4D17-9A6B-3F430025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1BE"/>
  </w:style>
  <w:style w:type="paragraph" w:styleId="9">
    <w:name w:val="heading 9"/>
    <w:basedOn w:val="a"/>
    <w:next w:val="a"/>
    <w:link w:val="90"/>
    <w:semiHidden/>
    <w:unhideWhenUsed/>
    <w:qFormat/>
    <w:rsid w:val="00D82E63"/>
    <w:pPr>
      <w:keepNext/>
      <w:tabs>
        <w:tab w:val="num" w:pos="6480"/>
      </w:tabs>
      <w:suppressAutoHyphens/>
      <w:spacing w:before="120" w:after="0" w:line="240" w:lineRule="auto"/>
      <w:ind w:left="6480" w:hanging="720"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D82E63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3">
    <w:name w:val="Адресат (кому)"/>
    <w:basedOn w:val="a"/>
    <w:rsid w:val="00D82E63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C0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0D8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27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4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 Windows</cp:lastModifiedBy>
  <cp:revision>9</cp:revision>
  <cp:lastPrinted>2025-01-17T08:07:00Z</cp:lastPrinted>
  <dcterms:created xsi:type="dcterms:W3CDTF">2025-01-17T12:54:00Z</dcterms:created>
  <dcterms:modified xsi:type="dcterms:W3CDTF">2025-08-18T04:12:00Z</dcterms:modified>
</cp:coreProperties>
</file>