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60" w:rsidRDefault="008E2A60" w:rsidP="007248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7111" w:rsidRPr="00527111" w:rsidRDefault="00204201" w:rsidP="002331E7">
      <w:pPr>
        <w:pStyle w:val="ConsPlusNormal"/>
        <w:widowControl/>
        <w:jc w:val="both"/>
        <w:outlineLvl w:val="0"/>
        <w:rPr>
          <w:rFonts w:ascii="Times New Roman" w:hAnsi="Times New Roman"/>
          <w:sz w:val="44"/>
          <w:szCs w:val="44"/>
        </w:rPr>
      </w:pPr>
      <w:bookmarkStart w:id="0" w:name="P161"/>
      <w:bookmarkEnd w:id="0"/>
      <w:r w:rsidRPr="00527111">
        <w:rPr>
          <w:rFonts w:ascii="Times New Roman" w:hAnsi="Times New Roman"/>
          <w:sz w:val="44"/>
          <w:szCs w:val="44"/>
        </w:rPr>
        <w:t xml:space="preserve">Уважаемые граждане! </w:t>
      </w:r>
    </w:p>
    <w:p w:rsidR="002331E7" w:rsidRPr="00527111" w:rsidRDefault="00204201" w:rsidP="002331E7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44"/>
          <w:szCs w:val="44"/>
        </w:rPr>
      </w:pPr>
      <w:proofErr w:type="gramStart"/>
      <w:r w:rsidRPr="00527111">
        <w:rPr>
          <w:rFonts w:ascii="Times New Roman" w:hAnsi="Times New Roman"/>
          <w:sz w:val="44"/>
          <w:szCs w:val="44"/>
        </w:rPr>
        <w:t xml:space="preserve">Сообщаем, что </w:t>
      </w:r>
      <w:r w:rsidRPr="00527111">
        <w:rPr>
          <w:rFonts w:ascii="Times New Roman" w:hAnsi="Times New Roman" w:cs="Times New Roman"/>
          <w:sz w:val="44"/>
          <w:szCs w:val="44"/>
        </w:rPr>
        <w:t>с 04.03.2023 года по 08.03.2023 года</w:t>
      </w:r>
      <w:r w:rsidRPr="00527111">
        <w:rPr>
          <w:rFonts w:ascii="Times New Roman" w:hAnsi="Times New Roman"/>
          <w:sz w:val="44"/>
          <w:szCs w:val="44"/>
        </w:rPr>
        <w:t xml:space="preserve"> п</w:t>
      </w:r>
      <w:r w:rsidR="002331E7" w:rsidRPr="00527111">
        <w:rPr>
          <w:rFonts w:ascii="Times New Roman" w:hAnsi="Times New Roman"/>
          <w:sz w:val="44"/>
          <w:szCs w:val="44"/>
        </w:rPr>
        <w:t xml:space="preserve">роходят публичные слушания по проекту Постановления  Администрации муниципального района Красноярский  Самарской области «Об утверждении </w:t>
      </w:r>
      <w:r w:rsidR="002331E7" w:rsidRPr="00527111">
        <w:rPr>
          <w:rFonts w:ascii="Times New Roman" w:hAnsi="Times New Roman" w:cs="Times New Roman"/>
          <w:sz w:val="44"/>
          <w:szCs w:val="44"/>
          <w:lang w:eastAsia="ar-SA"/>
        </w:rPr>
        <w:t xml:space="preserve">Порядка </w:t>
      </w:r>
      <w:r w:rsidR="002331E7" w:rsidRPr="00527111">
        <w:rPr>
          <w:rFonts w:ascii="Times New Roman" w:hAnsi="Times New Roman" w:cs="Times New Roman"/>
          <w:bCs/>
          <w:sz w:val="44"/>
          <w:szCs w:val="44"/>
          <w:lang w:eastAsia="ar-SA"/>
        </w:rPr>
        <w:t>предоставления субсидий гражданам, ведущим личное подсобное хозяйство на территории муниципального района Красноярский Самарской области, в целях возмещения затрат в связи с производством сельскохозяйственной продукции в части расходов на содержание маточного поголовья крупного рогатого скота</w:t>
      </w:r>
      <w:r w:rsidRPr="00527111">
        <w:rPr>
          <w:rFonts w:ascii="Times New Roman" w:hAnsi="Times New Roman" w:cs="Times New Roman"/>
          <w:bCs/>
          <w:sz w:val="44"/>
          <w:szCs w:val="44"/>
          <w:lang w:eastAsia="ar-SA"/>
        </w:rPr>
        <w:t>»</w:t>
      </w:r>
      <w:bookmarkStart w:id="1" w:name="_GoBack"/>
      <w:bookmarkEnd w:id="1"/>
      <w:r w:rsidR="002331E7" w:rsidRPr="00527111">
        <w:rPr>
          <w:rFonts w:ascii="Times New Roman" w:hAnsi="Times New Roman" w:cs="Times New Roman"/>
          <w:sz w:val="44"/>
          <w:szCs w:val="44"/>
        </w:rPr>
        <w:t>, который позволит получить</w:t>
      </w:r>
      <w:proofErr w:type="gramEnd"/>
      <w:r w:rsidR="002331E7" w:rsidRPr="00527111">
        <w:rPr>
          <w:rFonts w:ascii="Times New Roman" w:hAnsi="Times New Roman" w:cs="Times New Roman"/>
          <w:sz w:val="44"/>
          <w:szCs w:val="44"/>
        </w:rPr>
        <w:t xml:space="preserve"> личным подсобным хозяйствам государственную поддержку в виде субсидий </w:t>
      </w:r>
      <w:r w:rsidR="002331E7" w:rsidRPr="00527111">
        <w:rPr>
          <w:rFonts w:ascii="Times New Roman" w:eastAsiaTheme="minorHAnsi" w:hAnsi="Times New Roman" w:cs="Times New Roman"/>
          <w:sz w:val="44"/>
          <w:szCs w:val="44"/>
          <w:lang w:eastAsia="en-US"/>
        </w:rPr>
        <w:t>в целях возмещения затрат на содержание маточного поголовья крупного рогатого скота, с целью сохранения поголовья и производства (реализацией) молочной продукции.</w:t>
      </w:r>
    </w:p>
    <w:p w:rsidR="002331E7" w:rsidRDefault="002331E7" w:rsidP="00021314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2331E7" w:rsidSect="00091A3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2AA3"/>
    <w:multiLevelType w:val="hybridMultilevel"/>
    <w:tmpl w:val="F8241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223"/>
    <w:rsid w:val="00021314"/>
    <w:rsid w:val="00041BDE"/>
    <w:rsid w:val="00091A31"/>
    <w:rsid w:val="000F6A04"/>
    <w:rsid w:val="001916FC"/>
    <w:rsid w:val="0019449F"/>
    <w:rsid w:val="001B633E"/>
    <w:rsid w:val="001D11DA"/>
    <w:rsid w:val="001D2397"/>
    <w:rsid w:val="001D3114"/>
    <w:rsid w:val="001F560D"/>
    <w:rsid w:val="00204201"/>
    <w:rsid w:val="00205D9F"/>
    <w:rsid w:val="0021491F"/>
    <w:rsid w:val="00217A45"/>
    <w:rsid w:val="002331E7"/>
    <w:rsid w:val="0029122A"/>
    <w:rsid w:val="002D2E9D"/>
    <w:rsid w:val="003015CF"/>
    <w:rsid w:val="0030655A"/>
    <w:rsid w:val="003352FC"/>
    <w:rsid w:val="00345B98"/>
    <w:rsid w:val="003467EF"/>
    <w:rsid w:val="00371B81"/>
    <w:rsid w:val="0038546F"/>
    <w:rsid w:val="003A600F"/>
    <w:rsid w:val="003C0EA8"/>
    <w:rsid w:val="003C7ABD"/>
    <w:rsid w:val="004121CB"/>
    <w:rsid w:val="0045270C"/>
    <w:rsid w:val="004547BE"/>
    <w:rsid w:val="004A53DB"/>
    <w:rsid w:val="004D2B02"/>
    <w:rsid w:val="004F0C5B"/>
    <w:rsid w:val="00500B36"/>
    <w:rsid w:val="0050539D"/>
    <w:rsid w:val="00527111"/>
    <w:rsid w:val="005458E3"/>
    <w:rsid w:val="00563B79"/>
    <w:rsid w:val="00566865"/>
    <w:rsid w:val="005A2CAE"/>
    <w:rsid w:val="005A3CDE"/>
    <w:rsid w:val="005F2787"/>
    <w:rsid w:val="005F3729"/>
    <w:rsid w:val="00653999"/>
    <w:rsid w:val="00685E49"/>
    <w:rsid w:val="00707A35"/>
    <w:rsid w:val="007248B6"/>
    <w:rsid w:val="00736CE6"/>
    <w:rsid w:val="00755CCC"/>
    <w:rsid w:val="00797B02"/>
    <w:rsid w:val="007A4360"/>
    <w:rsid w:val="007E5A63"/>
    <w:rsid w:val="007E7AD1"/>
    <w:rsid w:val="00820C27"/>
    <w:rsid w:val="008433A9"/>
    <w:rsid w:val="008A73C4"/>
    <w:rsid w:val="008E2A60"/>
    <w:rsid w:val="009405D2"/>
    <w:rsid w:val="00A01E95"/>
    <w:rsid w:val="00A14C57"/>
    <w:rsid w:val="00A41B91"/>
    <w:rsid w:val="00A8647A"/>
    <w:rsid w:val="00A94127"/>
    <w:rsid w:val="00AB5B15"/>
    <w:rsid w:val="00AE271D"/>
    <w:rsid w:val="00AF3C82"/>
    <w:rsid w:val="00B2498C"/>
    <w:rsid w:val="00B33A59"/>
    <w:rsid w:val="00B63492"/>
    <w:rsid w:val="00B66C2D"/>
    <w:rsid w:val="00B80527"/>
    <w:rsid w:val="00B9324F"/>
    <w:rsid w:val="00BB3CD5"/>
    <w:rsid w:val="00BD11EA"/>
    <w:rsid w:val="00C413B4"/>
    <w:rsid w:val="00C718E1"/>
    <w:rsid w:val="00C976C2"/>
    <w:rsid w:val="00CB0752"/>
    <w:rsid w:val="00D55E92"/>
    <w:rsid w:val="00D8566D"/>
    <w:rsid w:val="00D939F3"/>
    <w:rsid w:val="00D954E0"/>
    <w:rsid w:val="00E0044B"/>
    <w:rsid w:val="00E12316"/>
    <w:rsid w:val="00E22421"/>
    <w:rsid w:val="00E462C6"/>
    <w:rsid w:val="00E7139A"/>
    <w:rsid w:val="00E77D3B"/>
    <w:rsid w:val="00EB2A6A"/>
    <w:rsid w:val="00F30703"/>
    <w:rsid w:val="00F33F57"/>
    <w:rsid w:val="00F53BCC"/>
    <w:rsid w:val="00F56223"/>
    <w:rsid w:val="00F72F64"/>
    <w:rsid w:val="00FE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48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248B6"/>
    <w:rPr>
      <w:color w:val="0000FF"/>
      <w:u w:val="single"/>
    </w:rPr>
  </w:style>
  <w:style w:type="paragraph" w:customStyle="1" w:styleId="ConsPlusTitle">
    <w:name w:val="ConsPlusTitle"/>
    <w:rsid w:val="008E2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8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48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248B6"/>
    <w:rPr>
      <w:color w:val="0000FF"/>
      <w:u w:val="single"/>
    </w:rPr>
  </w:style>
  <w:style w:type="paragraph" w:customStyle="1" w:styleId="ConsPlusTitle">
    <w:name w:val="ConsPlusTitle"/>
    <w:rsid w:val="008E2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8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7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Харенкова Елена</dc:creator>
  <cp:lastModifiedBy>Spec</cp:lastModifiedBy>
  <cp:revision>5</cp:revision>
  <cp:lastPrinted>2023-03-03T09:27:00Z</cp:lastPrinted>
  <dcterms:created xsi:type="dcterms:W3CDTF">2023-03-03T09:37:00Z</dcterms:created>
  <dcterms:modified xsi:type="dcterms:W3CDTF">2023-03-09T06:39:00Z</dcterms:modified>
</cp:coreProperties>
</file>