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231B8D36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3DC4" w14:textId="77777777" w:rsidR="00136CF8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  <w:p w14:paraId="0A52BCA4" w14:textId="77777777" w:rsidR="00D10C53" w:rsidRPr="00240147" w:rsidRDefault="00D10C53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6CF8" w:rsidRPr="00D334FE" w14:paraId="15C34038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3051BD8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260A1565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6BE39B21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63EA681A" w14:textId="77777777" w:rsidTr="00D57F65">
        <w:trPr>
          <w:trHeight w:val="1183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E83684D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06FB8ADB" w14:textId="5E3818F6" w:rsidR="00045CCD" w:rsidRPr="001E21E6" w:rsidRDefault="00D57F65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нефтепровода федерального значения </w:t>
            </w:r>
            <w:r w:rsidR="0041714B" w:rsidRP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E21E6" w:rsidRPr="001E21E6">
              <w:rPr>
                <w:rFonts w:ascii="Times New Roman" w:hAnsi="Times New Roman" w:cs="Times New Roman"/>
                <w:b/>
              </w:rPr>
              <w:t>Магистральный нефтепровод Альметьевск-Куйбышев, d=1020 мм, участок 141,5-191,3 км</w:t>
            </w:r>
            <w:r w:rsidR="0041714B" w:rsidRP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14:paraId="7B0AAF0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1B4AEA" w:rsidRPr="00D334FE" w14:paraId="438ED005" w14:textId="77777777" w:rsidTr="00E96615">
        <w:trPr>
          <w:trHeight w:val="73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32A89A51" w14:textId="77777777" w:rsidR="001B4AEA" w:rsidRPr="00240147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4EC59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4E5BBA6B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B7B88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17B6E" w:rsidRPr="00D334FE" w14:paraId="07BA71FD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CF31D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B7359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63:19:0000000:901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905FD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 Якушкино, уч. № 0000000/901</w:t>
            </w:r>
          </w:p>
        </w:tc>
      </w:tr>
      <w:tr w:rsidR="00F17B6E" w:rsidRPr="00D334FE" w14:paraId="427610CE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B39C1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776258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63:19:0000000:996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46A7E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Исаклинский р-н, с/п Новое Якушкино.</w:t>
            </w:r>
          </w:p>
        </w:tc>
      </w:tr>
      <w:tr w:rsidR="00F17B6E" w:rsidRPr="00D334FE" w14:paraId="340FB037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6F8F0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CF7B8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2BE6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р-н.</w:t>
            </w:r>
          </w:p>
        </w:tc>
      </w:tr>
      <w:tr w:rsidR="00F17B6E" w:rsidRPr="00D334FE" w14:paraId="07448144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E8016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89A01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CF282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 Якушкино</w:t>
            </w:r>
          </w:p>
        </w:tc>
      </w:tr>
      <w:tr w:rsidR="00F17B6E" w:rsidRPr="00D334FE" w14:paraId="131E8840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1FD56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4AF07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F7DE7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муниципальный р-н Исаклинский, с/п Новое Якушкино</w:t>
            </w:r>
          </w:p>
        </w:tc>
      </w:tr>
      <w:tr w:rsidR="00F17B6E" w:rsidRPr="00D334FE" w14:paraId="014939D4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5DAD0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3E51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37C33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 Якушкино</w:t>
            </w:r>
          </w:p>
        </w:tc>
      </w:tr>
      <w:tr w:rsidR="00F17B6E" w:rsidRPr="00D334FE" w14:paraId="64DA9297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3C1E8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6B26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99C3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 Якушкино.</w:t>
            </w:r>
          </w:p>
        </w:tc>
      </w:tr>
      <w:tr w:rsidR="00F17B6E" w:rsidRPr="00D334FE" w14:paraId="12C7921F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36961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28545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81D4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обл.,Исаклинский р-н</w:t>
            </w:r>
          </w:p>
        </w:tc>
      </w:tr>
      <w:tr w:rsidR="00F17B6E" w:rsidRPr="00D334FE" w14:paraId="0290B42C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3D6FA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0281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EC17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обл.,Исаклинский р-н.</w:t>
            </w:r>
          </w:p>
        </w:tc>
      </w:tr>
      <w:tr w:rsidR="00F17B6E" w:rsidRPr="00D334FE" w14:paraId="170E4A42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5CA97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DE2C4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63:19:1503001:8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54CB7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р-н.</w:t>
            </w:r>
          </w:p>
        </w:tc>
      </w:tr>
      <w:tr w:rsidR="00F17B6E" w:rsidRPr="00D334FE" w14:paraId="5F9F9737" w14:textId="77777777" w:rsidTr="00F17B6E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43781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636B2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63:19:0000000:85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121AE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обл, Исаклинский р-н</w:t>
            </w:r>
          </w:p>
        </w:tc>
      </w:tr>
      <w:tr w:rsidR="00F17B6E" w:rsidRPr="00D334FE" w14:paraId="5AD9C74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8FDC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ABE11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63:19:0000000:113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6A1C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обл, Исаклинский р-н</w:t>
            </w:r>
          </w:p>
        </w:tc>
      </w:tr>
      <w:tr w:rsidR="00F17B6E" w:rsidRPr="00D334FE" w14:paraId="3F59E58D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BFDE2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AE18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63:19:0000000:116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9C93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информационные знаки МН "Альметьевск-Куйбышев", "Ромашкино-Куйбышев", "Калтасы-Куйбышев" в границах</w:t>
            </w:r>
          </w:p>
        </w:tc>
      </w:tr>
      <w:tr w:rsidR="00F17B6E" w:rsidRPr="00D334FE" w14:paraId="431B21C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C83B7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9F58D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63:19:1506001:2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202AE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р-н.</w:t>
            </w:r>
          </w:p>
        </w:tc>
      </w:tr>
      <w:tr w:rsidR="00F17B6E" w:rsidRPr="00D334FE" w14:paraId="6332CF3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EAE5A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78C07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63:19:1506001:27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B45D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Новое-Якушкино.</w:t>
            </w:r>
          </w:p>
        </w:tc>
      </w:tr>
      <w:tr w:rsidR="00F17B6E" w:rsidRPr="00D334FE" w14:paraId="0409B743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45441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512DB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3DB1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36473B42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C8430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F6A0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2B71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34B93318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B9328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D395C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579A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11CAFB6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FE9EC5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1DCB6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0446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6195B0E2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8D848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102D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7877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4E85F02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AFAC3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6E7E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63:31:1205002:64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0B61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3290AB6D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5A448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3083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044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C6D7935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0D3EB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B4B8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CF5C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7A6052BE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CFBCA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4F05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510B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38F57350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532E5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4DDD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EBFE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МН "Ромашкино-Куйбышев", МН "Альметьевск-Куйбышев-1", МН "Альметьевск-Куйбышев-2", МН "Калтасы-Куйбышев" </w:t>
            </w:r>
          </w:p>
        </w:tc>
      </w:tr>
      <w:tr w:rsidR="00F17B6E" w:rsidRPr="00D334FE" w14:paraId="44AFD05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558ED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5B29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0EE3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колхоза "Правда"</w:t>
            </w:r>
          </w:p>
        </w:tc>
      </w:tr>
      <w:tr w:rsidR="00F17B6E" w:rsidRPr="00D334FE" w14:paraId="26E1A4D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9101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C3FA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344C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колхоза "Правда"</w:t>
            </w:r>
          </w:p>
        </w:tc>
      </w:tr>
      <w:tr w:rsidR="00F17B6E" w:rsidRPr="00D334FE" w14:paraId="1D95301F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7C8D5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7166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3AD8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колхоза "Правда", з/у расположен в южной части кад. квартала 63:31:1205004</w:t>
            </w:r>
          </w:p>
        </w:tc>
      </w:tr>
      <w:tr w:rsidR="00F17B6E" w:rsidRPr="00D334FE" w14:paraId="734B044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63D67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6D4A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9645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A7341A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EF9A6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BC2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63:31:1205004:129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5463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76FE7B5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A9D0A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6404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63:31:1205004:340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D03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с/п Кармало-Аделяково </w:t>
            </w:r>
          </w:p>
        </w:tc>
      </w:tr>
      <w:tr w:rsidR="00F17B6E" w:rsidRPr="00D334FE" w14:paraId="6364419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CF3B8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AD3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63:31:1205004:341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D45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2E889CF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36435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1F42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63:31:1205004:342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0B26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D794C8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F991A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4C3A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63:31:1205004:344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2A24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с/п Кармало-Аделяково </w:t>
            </w:r>
          </w:p>
        </w:tc>
      </w:tr>
      <w:tr w:rsidR="00F17B6E" w:rsidRPr="00D334FE" w14:paraId="309FAA0A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788CF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497A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9C24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62F78159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4AFF9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72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63:31:1205004:97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94B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7B9DB1F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C2A29D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112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63:31:1205004:98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ECC8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1E79934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17F9F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C8FE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63:31:0000000:189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98CB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Кармало-Аделяково, село Старое Якушкино, з/у №189</w:t>
            </w:r>
          </w:p>
        </w:tc>
      </w:tr>
      <w:tr w:rsidR="00F17B6E" w:rsidRPr="00D334FE" w14:paraId="59963CAD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ED222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3155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63:31:0000000:272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6BB2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514D3FE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A2A89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995D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63:31:0000000:90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66714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вдоль нефтепровода на участке Альметьевск-Самара</w:t>
            </w:r>
          </w:p>
        </w:tc>
      </w:tr>
      <w:tr w:rsidR="00F17B6E" w:rsidRPr="00D334FE" w14:paraId="38384934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B155BE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3F30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63:31:1205003:118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3F374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771C10C9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5D228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2C90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63:31:1205003:121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6AA3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445AE005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ABCD9F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01D43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63:31:1205003:123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35DC8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3AEA0A40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50EEA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DFFDB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63:31:1205003:124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5444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1B4E29BA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F980FA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9CF0F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63:31:1205003:125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D57DF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4395653C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A372A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23F5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F4E22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"Победа", в границах с/п Кармало-Аделяково</w:t>
            </w:r>
          </w:p>
        </w:tc>
      </w:tr>
      <w:tr w:rsidR="00F17B6E" w:rsidRPr="00D334FE" w14:paraId="4EFC17E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5991E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016D9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9764B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</w:t>
            </w:r>
          </w:p>
        </w:tc>
      </w:tr>
      <w:tr w:rsidR="00F17B6E" w:rsidRPr="00D334FE" w14:paraId="438A725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2EC28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9904D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51E351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р-н, Екатериновское месторождение нефти</w:t>
            </w:r>
          </w:p>
        </w:tc>
      </w:tr>
      <w:tr w:rsidR="00F17B6E" w:rsidRPr="00D334FE" w14:paraId="574EB6C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5069B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F5491B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63:31:0000000:1080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027BA9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р-н, в границах с/п Верхняя Орлянка.</w:t>
            </w:r>
          </w:p>
        </w:tc>
      </w:tr>
      <w:tr w:rsidR="00F17B6E" w:rsidRPr="00D334FE" w14:paraId="5DC2FB7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C67C2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4FE1E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63:31:0000000:1088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58F9C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р-н, в границах с/п Воротнее.</w:t>
            </w:r>
          </w:p>
        </w:tc>
      </w:tr>
      <w:tr w:rsidR="00F17B6E" w:rsidRPr="00D334FE" w14:paraId="222A312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C35A2A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ADB0C4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63:31:0000000:1089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32FB6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р-н, в границах с/п Верхняя Орлянка</w:t>
            </w:r>
          </w:p>
        </w:tc>
      </w:tr>
      <w:tr w:rsidR="00F17B6E" w:rsidRPr="00D334FE" w14:paraId="31544AD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ACB5C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C682DC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63:31:0000000:1195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971D85" w14:textId="77777777" w:rsidR="00F17B6E" w:rsidRPr="006D4463" w:rsidRDefault="00F17B6E" w:rsidP="00F17B6E">
            <w:pPr>
              <w:rPr>
                <w:rFonts w:ascii="Times New Roman" w:hAnsi="Times New Roman" w:cs="Times New Roman"/>
              </w:rPr>
            </w:pPr>
            <w:r w:rsidRPr="006D4463">
              <w:rPr>
                <w:rFonts w:ascii="Times New Roman" w:hAnsi="Times New Roman" w:cs="Times New Roman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1F0AFD5C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C8C81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B00E7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27C05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"Правда", з/у расположен в южной части кад. квартала 63:31:1205002, в южной части кад. квартала 63:31:1205003.</w:t>
            </w:r>
          </w:p>
        </w:tc>
      </w:tr>
      <w:tr w:rsidR="00F17B6E" w:rsidRPr="00D334FE" w14:paraId="28F82791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A682E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F8682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63:31:0000000:1333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1702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"Правда", з/у расположен в юго-восточной части кад. квартала: 63:31:1205001, в северо-западной части кад. квартала: 63:31:1205003.</w:t>
            </w:r>
          </w:p>
        </w:tc>
      </w:tr>
      <w:tr w:rsidR="00F17B6E" w:rsidRPr="00D334FE" w14:paraId="41BAEC84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3129D4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857B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63:31:0000000:1390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BA577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Калиновка, в границах бывшего колхоза "Первое Мая".</w:t>
            </w:r>
          </w:p>
        </w:tc>
      </w:tr>
      <w:tr w:rsidR="00F17B6E" w:rsidRPr="00D334FE" w14:paraId="1908E9E3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104DD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86D8F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3E6DD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ЛЭП (ВЛ) 110 кВ "Серноводская-2,3" с отпайкой на ПС "Калиновый Ключ" (ПС Серноводская 220/110/10 кВ - ПС Калиновый КЛюч 110 кВ - ПС Кинельская 220/110/35/10 кВ).</w:t>
            </w:r>
          </w:p>
        </w:tc>
      </w:tr>
      <w:tr w:rsidR="00F17B6E" w:rsidRPr="00D334FE" w14:paraId="577E3A80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016B0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73C2E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63:31:0000000:205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9368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р-н,в границах колхоза "Орлянский" (общая долевая собственность-пашня)</w:t>
            </w:r>
          </w:p>
        </w:tc>
      </w:tr>
      <w:tr w:rsidR="00F17B6E" w:rsidRPr="00D334FE" w14:paraId="7B5F0116" w14:textId="77777777" w:rsidTr="00C71127">
        <w:trPr>
          <w:trHeight w:hRule="exact" w:val="8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972FB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0D886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37590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начальная точка городское поселение Суходол, конечная точка с/п Кармало-Аделяково, ЛЭП (ВЛ) 35 кВ «Аделяково» (ПС Серноводская-100/35/6 кВ – ПС Аделяково 35/10 кВ)</w:t>
            </w:r>
          </w:p>
        </w:tc>
      </w:tr>
      <w:tr w:rsidR="00F17B6E" w:rsidRPr="00D334FE" w14:paraId="5269B2A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B994E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91B7E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63:31:0000000:374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4836C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Воротнее, з/у №374.</w:t>
            </w:r>
          </w:p>
        </w:tc>
      </w:tr>
      <w:tr w:rsidR="00F17B6E" w:rsidRPr="00D334FE" w14:paraId="57C96E7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F6918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97CA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63:31:0000000:396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FC44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от ГРП с. Калиновка до ГРП №22 с. Кармало-Аделяково.</w:t>
            </w:r>
          </w:p>
        </w:tc>
      </w:tr>
      <w:tr w:rsidR="00F17B6E" w:rsidRPr="00D334FE" w14:paraId="74C4B755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A0D96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C1010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18E1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бывшего совхоза "Серноводский" (СПК "Серноводский").</w:t>
            </w:r>
          </w:p>
        </w:tc>
      </w:tr>
      <w:tr w:rsidR="00F17B6E" w:rsidRPr="00D334FE" w14:paraId="487EB43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BA33D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276D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63:31:0000000:4529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5425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"Первое Мая", в 4 км. юго-западнее с. Калиновка, з/у расположен в центральной части кад. квартала 63:31:1604002 и южной части кад. квартала 63:31:1602004.</w:t>
            </w:r>
          </w:p>
        </w:tc>
      </w:tr>
      <w:tr w:rsidR="00F17B6E" w:rsidRPr="00D334FE" w14:paraId="34B141F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FD5373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B4158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63:31:0000000:4560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AA4F4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"Орлянский", в 4 км. юго-западнее с. Верхняя Орлянка, з/у расположен в южной части кад. квартала 63:31:1504003 и северо-западной части кад. квартала 63:31:1704002.</w:t>
            </w:r>
          </w:p>
        </w:tc>
      </w:tr>
      <w:tr w:rsidR="00F17B6E" w:rsidRPr="00D334FE" w14:paraId="10FA330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3CB0B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55473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99A27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6BFEA8C9" w14:textId="77777777" w:rsidTr="00C71127">
        <w:trPr>
          <w:trHeight w:hRule="exact" w:val="170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855DA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679B8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63:31:0000000:4636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C6502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"Первое мая", з/у расположен в восточной части кад. квартала 63:31:1602006, северо-восточной части кад. квартала 63:31:1604001, северо-восточной части кад. квартала 63:31:1604006, западной части кад. квартала 63:31:1604003, западной части кад. квартала 63:31:1604004, восточной части кад. квартала 63:31:1604007</w:t>
            </w:r>
          </w:p>
        </w:tc>
      </w:tr>
      <w:tr w:rsidR="00F17B6E" w:rsidRPr="00D334FE" w14:paraId="058062F0" w14:textId="77777777" w:rsidTr="00C71127">
        <w:trPr>
          <w:trHeight w:hRule="exact" w:val="11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39E0A2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839A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63:31:0000000:4698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C7CFE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в границах земель СПК "Серноводский", в западной части кад. квартала 63:31:1703003, в центральной части кад. квартала 63:31:1702003, в южной части кад. квартала 63:31:1701004, в северо-восточной части кад. квартала 63:31:1701005.</w:t>
            </w:r>
          </w:p>
        </w:tc>
      </w:tr>
      <w:tr w:rsidR="00F17B6E" w:rsidRPr="00D334FE" w14:paraId="0172951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033B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AD5CA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63:31:0000000:4731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C87D1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в границах муниципального р-на Сергиевский.</w:t>
            </w:r>
          </w:p>
        </w:tc>
      </w:tr>
      <w:tr w:rsidR="00F17B6E" w:rsidRPr="00D334FE" w14:paraId="40E8D8E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3CEA21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2D4D8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63:31:0000000:4746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04457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066DFE0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FD6732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0D94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63:31:0000000:4875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F8A6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57E0817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B7B74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FCD8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63:31:0000000:4895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7BA11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022F66E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AD2B6D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C904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63:31:0000000:4909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79C2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обл.,Сергиевский р-н , с/п Кармало-Аделяково.</w:t>
            </w:r>
          </w:p>
        </w:tc>
      </w:tr>
      <w:tr w:rsidR="00F17B6E" w:rsidRPr="00D334FE" w14:paraId="0BB525E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8A9B3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7209F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63:31:0000000:4916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4357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5F094230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F7BBD7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FB6E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63:31:0000000:4950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B8726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вдоль нефтепровода на участке Альметьевск-Самара.</w:t>
            </w:r>
          </w:p>
        </w:tc>
      </w:tr>
      <w:tr w:rsidR="00F17B6E" w:rsidRPr="00D334FE" w14:paraId="4589C14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3D1FC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9D8B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63:31:0000000:4953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A89E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4753FC1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C83B6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CFED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63:31:0000000:4968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A79E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1D6147B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FB08B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8B740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EF3F6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с/п. Воротнее.</w:t>
            </w:r>
          </w:p>
        </w:tc>
      </w:tr>
      <w:tr w:rsidR="00F17B6E" w:rsidRPr="00D334FE" w14:paraId="19B5937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08E86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C8CF1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BCD7F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7298171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8192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1A830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084E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48B8C4D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FBBBB6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105E3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FB45F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57A3C51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6536D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F5A6C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CF87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700286F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CCEC7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8FE7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6684D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3CC4F6B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FFA1C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EC54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63:31:0000000:5051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3418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7819CE5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397FD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E9CE7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63:31:0000000:5402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1AA9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2CD34DC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0D28F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A158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63:31:0000000:5416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47B40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279D4E7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15BE39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82F2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63:31:0000000:5453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76476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1468B8A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D74F2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040F3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63:31:0000000:5495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8837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4F8D149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800C7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B4DD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63:31:0000000:5531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95AFF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4BDE465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5BA79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3A2C2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63:31:0000000:5538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BD4A7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2ED8D9E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3E524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E818C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63:31:0000000:5540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0A9A9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4101962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2C97A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3FED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63:31:0000000:5653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13ADD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Верхняя Орлянка</w:t>
            </w:r>
          </w:p>
        </w:tc>
      </w:tr>
      <w:tr w:rsidR="00F17B6E" w:rsidRPr="00D334FE" w14:paraId="4183922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4EA501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0ED70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63:31:0000000:5654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CC1C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Верхняя Орлянка</w:t>
            </w:r>
          </w:p>
        </w:tc>
      </w:tr>
      <w:tr w:rsidR="00F17B6E" w:rsidRPr="00D334FE" w14:paraId="17F85C7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8B340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85B3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63:31:0000000:5688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B0494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F17B6E" w:rsidRPr="00D334FE" w14:paraId="5B6E566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00577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282AF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63:31:0000000:5694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057BE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66A763FA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F4B9C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8E34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63:31:0000000:610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83497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бывшего совхоза им. XXIII съезда КПСС.</w:t>
            </w:r>
          </w:p>
        </w:tc>
      </w:tr>
      <w:tr w:rsidR="00F17B6E" w:rsidRPr="00D334FE" w14:paraId="0C8C500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B35BA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D06D8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63:31:0000000:613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7066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"Первое Мая".</w:t>
            </w:r>
          </w:p>
        </w:tc>
      </w:tr>
      <w:tr w:rsidR="00F17B6E" w:rsidRPr="00D334FE" w14:paraId="751FBDF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DE7853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DA8C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63:31:0000000:614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0BD6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"Первое Мая".</w:t>
            </w:r>
          </w:p>
        </w:tc>
      </w:tr>
      <w:tr w:rsidR="00F17B6E" w:rsidRPr="00D334FE" w14:paraId="267F2354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C8602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1DE93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63:31:0000000:636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8911D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"Первое Мая", в границах с/п Калиновка.</w:t>
            </w:r>
          </w:p>
        </w:tc>
      </w:tr>
      <w:tr w:rsidR="00F17B6E" w:rsidRPr="00D334FE" w14:paraId="4E4F5CE9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B117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A457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63:31:0000000:786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28DA6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Калиновка, село Калиновка, з/у №786.</w:t>
            </w:r>
          </w:p>
        </w:tc>
      </w:tr>
      <w:tr w:rsidR="00F17B6E" w:rsidRPr="00D334FE" w14:paraId="469AC523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AC390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487F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63:31:0000000:789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151C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бывшего колхоза "Победа", в 1 км на запад от с. Кармало-Аделяково, в юго-восточной части квартала 63:31:1204003 и в юго-западной части квартала 63:31:1203003.</w:t>
            </w:r>
          </w:p>
        </w:tc>
      </w:tr>
      <w:tr w:rsidR="00F17B6E" w:rsidRPr="00D334FE" w14:paraId="119A0D3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89B02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772E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63:31:1208003:56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3EE9B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74F15949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F9E61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D353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63:31:1208003:54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F004B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бывшего колхоза "Победа", з/у расположен в северной части квартала 63:31:1208003.</w:t>
            </w:r>
          </w:p>
        </w:tc>
      </w:tr>
      <w:tr w:rsidR="00F17B6E" w:rsidRPr="00D334FE" w14:paraId="65895CAF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FB34F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AB8E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63:31:1208003:53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5187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бывшего колхоза "Победа", з/у расположен в северной части квартала 63:31:1208003.</w:t>
            </w:r>
          </w:p>
        </w:tc>
      </w:tr>
      <w:tr w:rsidR="00F17B6E" w:rsidRPr="00D334FE" w14:paraId="60EE6DF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B5874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13A9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63:31:1208003:268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5E479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5893440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FD4FF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F233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63:31:1208003:267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A769D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29C91623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596D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99595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63:31:1207001:111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05ACF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1E8B04CD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62FC1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E64E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63:31:1207001:112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214F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44696733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43E15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9DC7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63:31:1207001:113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FCA59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56475EE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A8E51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69B43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63:31:1207001:152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3299E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с/п. Кармало-Аделяково</w:t>
            </w:r>
          </w:p>
        </w:tc>
      </w:tr>
      <w:tr w:rsidR="00F17B6E" w:rsidRPr="00D334FE" w14:paraId="3051D38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B0FB26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3C235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63:31:1207001:153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5699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5EA74CD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E2BAE1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C1907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63:31:1207001:365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D06B0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5D16ECD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33C287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E8BB2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63:31:1207001:366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0151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38A0898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3892F9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F3061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63:31:1207001:370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3CE16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337FFE1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C9011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3AE12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63:31:1207003:120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DBCE2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698F580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42947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474F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63:31:1207003:331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AAE5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7436BE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30301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B2141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63:31:1207003:332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9642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2C257E4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8E766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61E55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63:31:1207002:180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A8788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0DBC660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6B627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D007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63:31:1207002:181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7A68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368D4CD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A3045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EA69B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63:31:1207002:393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6E28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5351570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A321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F18A7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63:31:1207002:394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9710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63326C5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3B62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0BD0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63:31:1204003:431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8FB57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6878A6C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73A0C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B8AD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63:31:1204003:432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B56A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F64312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A3E7C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0A1C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63:31:1204003:645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C18E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786561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BF94B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8221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63:31:1204003:649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01AE3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22482C00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A19AF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C354D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9B9FA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ЛЭП (ВЛ) 35 кВ "Сидоровка-2" (ПС Аделяково-35/10 кВ - ПС Сидоровская-35/10 кВ)</w:t>
            </w:r>
          </w:p>
        </w:tc>
      </w:tr>
      <w:tr w:rsidR="00F17B6E" w:rsidRPr="00D334FE" w14:paraId="6C8D404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CCB22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DC285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63:31:1203003:1133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0449B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015C0A8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E7F09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0569A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63:31:1203003:1134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B3309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19C9E03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0D295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F9082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63:31:1203003:920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BB12B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с/п. Кармало-Аделяково.</w:t>
            </w:r>
          </w:p>
        </w:tc>
      </w:tr>
      <w:tr w:rsidR="00F17B6E" w:rsidRPr="00D334FE" w14:paraId="44ACC9E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AB101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637F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63:31:1203003:921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ED323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57A94F3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3C9FC1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96E3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63:31:1203003:922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584E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F17B6E" w:rsidRPr="00D334FE" w14:paraId="18E97A5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51BA8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6D2E3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940DF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</w:t>
            </w:r>
          </w:p>
        </w:tc>
      </w:tr>
      <w:tr w:rsidR="00F17B6E" w:rsidRPr="00D334FE" w14:paraId="0C097BA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07A78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B4031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E8A4D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Орлянское месторождение</w:t>
            </w:r>
          </w:p>
        </w:tc>
      </w:tr>
      <w:tr w:rsidR="00F17B6E" w:rsidRPr="00D334FE" w14:paraId="2D477FA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D915B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4320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63:31:0000000:100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A10B9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Орлянское месторождение</w:t>
            </w:r>
          </w:p>
        </w:tc>
      </w:tr>
      <w:tr w:rsidR="00F17B6E" w:rsidRPr="00D334FE" w14:paraId="3591690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F8AF3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6956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63:31:1203004:1077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7DF0F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72DBFAC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7707C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72867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63:31:1203004:1078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DFC1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7C9037F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30A5F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5CEB4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63:31:1203004:1079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B9D5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</w:t>
            </w:r>
          </w:p>
        </w:tc>
      </w:tr>
      <w:tr w:rsidR="00F17B6E" w:rsidRPr="00D334FE" w14:paraId="27130D8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C020B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B44E5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2D75F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СП Кармало-Аделяково, Колхоз "Победа".</w:t>
            </w:r>
          </w:p>
        </w:tc>
      </w:tr>
      <w:tr w:rsidR="00F17B6E" w:rsidRPr="00D334FE" w14:paraId="1CEF4CD8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F9A4B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0E9A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8192F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СП Кармало-Аделяково, колхоз "Победа".</w:t>
            </w:r>
          </w:p>
        </w:tc>
      </w:tr>
      <w:tr w:rsidR="00F17B6E" w:rsidRPr="00D334FE" w14:paraId="3A32D9EB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363C8C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A004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9DEB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3D4F9322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DEDD8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5064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63:31:1203004:198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F2FF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1A295EC2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CC63F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46BD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4A51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148AE25B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24FBD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E25E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60A44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38C3081F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1A772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8FE1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773D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62B920E0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1B560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BFBF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6633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5F1065E3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2F20C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09E96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C16B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CE7423A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21958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7215B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B8C84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5165E90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E4720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F750E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63:31:1203004:210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E7B05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"Победа".</w:t>
            </w:r>
          </w:p>
        </w:tc>
      </w:tr>
      <w:tr w:rsidR="00F17B6E" w:rsidRPr="00D334FE" w14:paraId="69C4C2E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AA8EE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3A404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63:31:1203004:861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C12C1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колхоза "Победа"</w:t>
            </w:r>
          </w:p>
        </w:tc>
      </w:tr>
      <w:tr w:rsidR="00F17B6E" w:rsidRPr="00D334FE" w14:paraId="41D8718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F5D90B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6625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63:31:1203004:866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77D94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р-н, с/п Кармало-Аделяково</w:t>
            </w:r>
          </w:p>
        </w:tc>
      </w:tr>
      <w:tr w:rsidR="00F17B6E" w:rsidRPr="00D334FE" w14:paraId="7C533AD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88535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1D76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2012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303FEE1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0525B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85C99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63:31:1605001:311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23D2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0A42DBB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D91D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04D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63:31:1605001:312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2EFB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F17B6E" w:rsidRPr="00D334FE" w14:paraId="3E64BF8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1F45AD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4DD60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63:31:1605001:313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7AD6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с/п Калиновка</w:t>
            </w:r>
          </w:p>
        </w:tc>
      </w:tr>
      <w:tr w:rsidR="00F17B6E" w:rsidRPr="00D334FE" w14:paraId="0A53AC8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14A03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527C3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7388C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р-н.</w:t>
            </w:r>
          </w:p>
        </w:tc>
      </w:tr>
      <w:tr w:rsidR="00F17B6E" w:rsidRPr="00D334FE" w14:paraId="6A7098F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0EE6F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FCB2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63:31:1605001:98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26CB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Калиновка.</w:t>
            </w:r>
          </w:p>
        </w:tc>
      </w:tr>
      <w:tr w:rsidR="00F17B6E" w:rsidRPr="00D334FE" w14:paraId="3535CE7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AA282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59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63:31:1604003:275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33FD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с/п Калиновка </w:t>
            </w:r>
          </w:p>
        </w:tc>
      </w:tr>
      <w:tr w:rsidR="00F17B6E" w:rsidRPr="00D334FE" w14:paraId="5047E67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3E622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517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63:31:1604003:276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A90F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4E98DFB7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61267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C944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63:31:1604003:58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0DF0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DDD5F8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CB571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988A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63:31:1604003:62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CC42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3181D49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A5F48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24B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63:31:1604003:64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3EDA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03D0373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C5C7C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CFD3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63:31:1604004:101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C345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обл.,Сергиевский р-н, с/п Калиновка</w:t>
            </w:r>
          </w:p>
        </w:tc>
      </w:tr>
      <w:tr w:rsidR="00F17B6E" w:rsidRPr="00D334FE" w14:paraId="446B27D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2CB3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CF9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63:31:1604004:102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DEE4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04D5C42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E4E56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0BED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63:31:1604004:103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6EB1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591E5664" w14:textId="77777777" w:rsidTr="00C71127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2A3C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19EB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63:31:1604004:315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2F71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вдоль нефтепровода на участке Альметьевск-Самара</w:t>
            </w:r>
          </w:p>
        </w:tc>
      </w:tr>
      <w:tr w:rsidR="00F17B6E" w:rsidRPr="00D334FE" w14:paraId="041C494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E5322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1539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63:31:1604004:316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F960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0D57716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C346A5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1F8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6B0B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36C9001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A5F9A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137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63:31:1604004:99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3BFF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24F2170C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15282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24A0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63:31:1604002:59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54B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38C1D35E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6AF90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0814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D0EE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5EE74C6" w14:textId="77777777" w:rsidTr="00C71127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D6907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124D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EE61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колхоза "Первое Мая"</w:t>
            </w:r>
          </w:p>
        </w:tc>
      </w:tr>
      <w:tr w:rsidR="00F17B6E" w:rsidRPr="00D334FE" w14:paraId="4A4DC229" w14:textId="77777777" w:rsidTr="00C71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02973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EDC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6B4A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колхоза "Первое Мая", в 3.8 км. юго-западнее с.Калиновка, з/у расположен в центральной части кад. квартала 63:31:1604002</w:t>
            </w:r>
          </w:p>
        </w:tc>
      </w:tr>
      <w:tr w:rsidR="00F17B6E" w:rsidRPr="00D334FE" w14:paraId="4CDC60A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1E880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4FB9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862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022FE52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D74237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11BF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AB21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7206918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76716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D97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63:31:1604002:69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8483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0BE3AA0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0AD1B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C77A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72C8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0DE4835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FF4150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615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63:31:1604002:71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756A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5AC3E37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9044D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D3BC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B151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F17B6E" w:rsidRPr="00D334FE" w14:paraId="15E1E03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FB736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7F2D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63:31:1604002:283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BFE9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46E2C08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6341C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0023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63:31:1604002:284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6F9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74391A4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000E2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C8AC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63:31:1604002:285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3964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Калиновка</w:t>
            </w:r>
          </w:p>
        </w:tc>
      </w:tr>
      <w:tr w:rsidR="00F17B6E" w:rsidRPr="00D334FE" w14:paraId="6A966BC3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B1F2A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5E66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63:31:0000000:243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B89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магистральный нефтепровод "Серные Воды-Кротовка"</w:t>
            </w:r>
          </w:p>
        </w:tc>
      </w:tr>
      <w:tr w:rsidR="00F17B6E" w:rsidRPr="00D334FE" w14:paraId="1B0398C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B116E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11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5582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27C3B9A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408BE3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63F7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78E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4315971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B68BBF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BE1D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63:31:1705001:152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3216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7D22F7B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52B81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DC0B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63:31:1705001:154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735A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СПК "Серноводский"</w:t>
            </w:r>
          </w:p>
        </w:tc>
      </w:tr>
      <w:tr w:rsidR="00F17B6E" w:rsidRPr="00D334FE" w14:paraId="1A789DA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186782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C6B6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63:31:1705001:187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206B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обл.,Сергиевский р-н, СПК "Серноводский"</w:t>
            </w:r>
          </w:p>
        </w:tc>
      </w:tr>
      <w:tr w:rsidR="00F17B6E" w:rsidRPr="00D334FE" w14:paraId="64D4F78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45F82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D9EC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63:31:1705001:202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0EB0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СПК "Серноводский"</w:t>
            </w:r>
          </w:p>
        </w:tc>
      </w:tr>
      <w:tr w:rsidR="00F17B6E" w:rsidRPr="00D334FE" w14:paraId="67D2495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28F8A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79C6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63:31:1705001:208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8A3D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СПК "Серноводский"</w:t>
            </w:r>
          </w:p>
        </w:tc>
      </w:tr>
      <w:tr w:rsidR="00F17B6E" w:rsidRPr="00D334FE" w14:paraId="66BF6F1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539CF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B88E5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63:31:1705003:48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9495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р-н.</w:t>
            </w:r>
          </w:p>
        </w:tc>
      </w:tr>
      <w:tr w:rsidR="00F17B6E" w:rsidRPr="00D334FE" w14:paraId="4AC9519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168393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288A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137D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22798821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4CA13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1A92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20AE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6B469A9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681AA7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3492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C71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592E4D8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EA63EC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CFC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703E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17D3D28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060F0E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FAD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39A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5400D3F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41156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F1A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83F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64A92C9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D0121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26C5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63:31:1506003:90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2649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7F63F8E1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21CC1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8F2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5AE7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СП Верхняя Орлянка, ГУП СО "Областная МТС"</w:t>
            </w:r>
          </w:p>
        </w:tc>
      </w:tr>
      <w:tr w:rsidR="00F17B6E" w:rsidRPr="00D334FE" w14:paraId="027ABF9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4FB92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F499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7DF3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1C117B0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13997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3D6E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51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Верхняя Орлянка</w:t>
            </w:r>
          </w:p>
        </w:tc>
      </w:tr>
      <w:tr w:rsidR="00F17B6E" w:rsidRPr="00D334FE" w14:paraId="05BEB90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A8A9C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738E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63:31:1506003:99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B89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Верхняя Орлянка</w:t>
            </w:r>
          </w:p>
        </w:tc>
      </w:tr>
      <w:tr w:rsidR="00F17B6E" w:rsidRPr="00D334FE" w14:paraId="106F01A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CB19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586E2" w14:textId="77777777" w:rsidR="00F17B6E" w:rsidRPr="000B68F6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0B68F6">
              <w:rPr>
                <w:rFonts w:ascii="Times New Roman" w:hAnsi="Times New Roman" w:cs="Times New Roman"/>
                <w:color w:val="000000"/>
              </w:rPr>
              <w:t xml:space="preserve">63:31:1506003:315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5933" w14:textId="77777777" w:rsidR="00F17B6E" w:rsidRPr="000B68F6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0B68F6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102DEAAF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9FFEF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567F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2D3A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обл.,Сергиевский р-н, с/п Верхняя Орлянка, п. Калиновый Ключ, улица Нефтяников, з/у №26</w:t>
            </w:r>
          </w:p>
        </w:tc>
      </w:tr>
      <w:tr w:rsidR="00F17B6E" w:rsidRPr="00D334FE" w14:paraId="3F156E99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C91069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62EC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DB8C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EF3BDB3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40BD0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14A8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5F13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BB1FADB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C1331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2335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7F0E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06E24E60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F15FB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236F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2834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FD34A98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E572B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EDF6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C3A3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5666414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7E17C8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936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8A2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магистральный нефтепровод "Ромашкино-Куйбышев"(98-140 км), МН "Альметьевск-Куйбышев-1", МН "Альметьевск-Куйбышев-2"(140-192 км), МН "Калтасы-Куйбышев"(140-192 км)</w:t>
            </w:r>
          </w:p>
        </w:tc>
      </w:tr>
      <w:tr w:rsidR="00F17B6E" w:rsidRPr="00D334FE" w14:paraId="124259C2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E2317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01CF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4D45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553B41FF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7A26A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402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E616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2BD30F6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FB97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DE4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022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3A1E221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03A05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AF7F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831D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62A626BF" w14:textId="77777777" w:rsidTr="00F17B6E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0F6DCE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445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E0D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р-н,МН "Ромашкино-Куйбышев", МН "Альметьевск-Куйбышев-1", МН "Альметьевск-Куйбышев-2", МН "Калтасы-Куйбышев"</w:t>
            </w:r>
          </w:p>
        </w:tc>
      </w:tr>
      <w:tr w:rsidR="00F17B6E" w:rsidRPr="00D334FE" w14:paraId="1B8CB8A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294A8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CC80E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37E9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магистральный нефтепровод "Ромашкино-Куйбышев"(98-140 км), МН "Альметьевск-Куйбышев-1", МН "Альметьевск-Куйбышев-2"(140-192 км), МН "Калтасы-Куйбышев"(140-192 км)</w:t>
            </w:r>
          </w:p>
        </w:tc>
      </w:tr>
      <w:tr w:rsidR="00F17B6E" w:rsidRPr="00D334FE" w14:paraId="1EFFAF3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94CF4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0FD9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63:31:1506004:377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D23B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магистральный нефтепровод "Ромашкино-Куйбышев"(98-140 км), МН "Альметьевск-Куйбышев-1", МН "Альметьевск-Куйбышев-2"(140-192 км), МН "Калтасы-Куйбышев"(140-192 км)</w:t>
            </w:r>
          </w:p>
        </w:tc>
      </w:tr>
      <w:tr w:rsidR="00F17B6E" w:rsidRPr="00D334FE" w14:paraId="76D17E2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F2CB3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AFA2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63:31:1506004:10141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CCAE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п. Калиновый Ключ</w:t>
            </w:r>
          </w:p>
        </w:tc>
      </w:tr>
      <w:tr w:rsidR="00F17B6E" w:rsidRPr="00D334FE" w14:paraId="4028EBA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E15D6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944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63:31:1506004:10142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E694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п. Калиновый Ключ</w:t>
            </w:r>
          </w:p>
        </w:tc>
      </w:tr>
      <w:tr w:rsidR="00F17B6E" w:rsidRPr="00D334FE" w14:paraId="5DBDB7B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E56E5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6BF13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63:31:1705005:55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9CE9A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р-н.</w:t>
            </w:r>
          </w:p>
        </w:tc>
      </w:tr>
      <w:tr w:rsidR="00F17B6E" w:rsidRPr="00D334FE" w14:paraId="7402F0E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3EAD5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CE11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63:31:1705005:56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D3D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р-н.</w:t>
            </w:r>
          </w:p>
        </w:tc>
      </w:tr>
      <w:tr w:rsidR="00F17B6E" w:rsidRPr="00D334FE" w14:paraId="7BD184CC" w14:textId="77777777" w:rsidTr="00D10C53">
        <w:trPr>
          <w:trHeight w:hRule="exact" w:val="109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E12CF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87694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63:31:1504004:50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DECFA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МН "Ромашкино-Куйбышев", МН "Альметьевск-Куйбышев-1", МН "Альметьевск-Куйбышев-2", МН "Калтасы-Куйбышев".</w:t>
            </w:r>
          </w:p>
        </w:tc>
      </w:tr>
      <w:tr w:rsidR="00F17B6E" w:rsidRPr="00D334FE" w14:paraId="38A3638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E0705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4342C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63:31:0000000:34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659F7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обл.,Сергиевский р-н, с/п Верхняя Орлянка</w:t>
            </w:r>
          </w:p>
        </w:tc>
      </w:tr>
      <w:tr w:rsidR="00F17B6E" w:rsidRPr="00D334FE" w14:paraId="160957A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2E474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2283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63:31:1704001:94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DBEB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23F5300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757DD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A3DF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63:31:1704001:95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8B719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5F8901BE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4005E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A2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63:31:1504003:61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7B3F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79A0384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14CF6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5AC8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63:31:1504003:62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7EE5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202F2E2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9BFB7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B183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63:31:1504003:288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CC5D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F17B6E" w:rsidRPr="00D334FE" w14:paraId="4C91CFD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ABF4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9AFB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63:31:1504003:289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7931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F17B6E" w:rsidRPr="00D334FE" w14:paraId="4E85933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E01F4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10BC" w14:textId="77777777" w:rsidR="00F17B6E" w:rsidRPr="000B68F6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0B68F6">
              <w:rPr>
                <w:rFonts w:ascii="Times New Roman" w:hAnsi="Times New Roman" w:cs="Times New Roman"/>
                <w:color w:val="000000"/>
              </w:rPr>
              <w:t>63:31:1504003:294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7AE46" w14:textId="77777777" w:rsidR="00F17B6E" w:rsidRPr="000B68F6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0B68F6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3E94AC13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56C82FC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9E2A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63:31:1704002:107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7EF5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20A75B1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9A30D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7D1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63:31:1704002:108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B1AF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0FA6B66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F5D581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95E0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63:31:1701005:220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9B738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в границах СПК "Серноводский".</w:t>
            </w:r>
          </w:p>
        </w:tc>
      </w:tr>
      <w:tr w:rsidR="00F17B6E" w:rsidRPr="00D334FE" w14:paraId="2C14466B" w14:textId="77777777" w:rsidTr="00F17B6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B0B68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757D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63:31:0000000:106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0FA0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обл.,Сергиевский р-н, с/п Воротнее, село Воротнее, месторождение Екатериновское, з/у 106</w:t>
            </w:r>
          </w:p>
        </w:tc>
      </w:tr>
      <w:tr w:rsidR="00F17B6E" w:rsidRPr="00D334FE" w14:paraId="7F0EAC7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DE3DFB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C882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63:31:1703001:323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EE11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490F616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FB1B0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FEF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63:31:1703001:325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035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16D970A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184764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7B02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63:31:1703001:9410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DA68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Воротнее</w:t>
            </w:r>
          </w:p>
        </w:tc>
      </w:tr>
      <w:tr w:rsidR="00F17B6E" w:rsidRPr="00D334FE" w14:paraId="7500B7A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C30C0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1818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63:31:1703001:9414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3AE4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Воротнее</w:t>
            </w:r>
          </w:p>
        </w:tc>
      </w:tr>
      <w:tr w:rsidR="00F17B6E" w:rsidRPr="00D334FE" w14:paraId="2697501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923272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2D7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63:31:1703001:9625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93B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в границах с/п Воротнее</w:t>
            </w:r>
          </w:p>
        </w:tc>
      </w:tr>
      <w:tr w:rsidR="00F17B6E" w:rsidRPr="00D334FE" w14:paraId="00F7121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E75B91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096C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63:31:1703002:20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5269B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3DC0323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7E4AC9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7C49C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63:31:1703002:21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E4D8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F17B6E" w:rsidRPr="00D334FE" w14:paraId="65178CF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53D3E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4BAE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63:31:1703002:9381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168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 Воротнее</w:t>
            </w:r>
          </w:p>
        </w:tc>
      </w:tr>
      <w:tr w:rsidR="00F17B6E" w:rsidRPr="00D334FE" w14:paraId="1B7E1B6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386C71A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0A3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63:31:1702003:9401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418451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F17B6E" w:rsidRPr="00D334FE" w14:paraId="791DC0C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FED06C5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85B0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63:31:1703003:118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A8DC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р-н.</w:t>
            </w:r>
          </w:p>
        </w:tc>
      </w:tr>
      <w:tr w:rsidR="00F17B6E" w:rsidRPr="00D334FE" w14:paraId="545411C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79F9E6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4B16A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63:31:1703003:122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70694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Воротнее.</w:t>
            </w:r>
          </w:p>
        </w:tc>
      </w:tr>
      <w:tr w:rsidR="00F17B6E" w:rsidRPr="00D334FE" w14:paraId="03334CD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3B4ACD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5AD6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63:31:1703003:123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F69EB5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Воротнее.</w:t>
            </w:r>
          </w:p>
        </w:tc>
      </w:tr>
      <w:tr w:rsidR="00F17B6E" w:rsidRPr="00D334FE" w14:paraId="721BA7D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187C38" w14:textId="77777777" w:rsidR="00F17B6E" w:rsidRDefault="00F17B6E" w:rsidP="00F17B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6A8D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63:31:1407008:18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E9DE2" w14:textId="77777777" w:rsidR="00F17B6E" w:rsidRPr="006D4463" w:rsidRDefault="00F17B6E" w:rsidP="00F17B6E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с/п. Черновка.</w:t>
            </w:r>
          </w:p>
        </w:tc>
      </w:tr>
      <w:tr w:rsidR="006E3F6F" w:rsidRPr="00D334FE" w14:paraId="640A5FBA" w14:textId="77777777" w:rsidTr="00A7187A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02BA8C" w14:textId="77777777" w:rsidR="006E3F6F" w:rsidRDefault="006E3F6F" w:rsidP="006E3F6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5BB65CD" w14:textId="77777777" w:rsidR="006E3F6F" w:rsidRPr="006D4463" w:rsidRDefault="006E3F6F" w:rsidP="006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63:26:0000000:465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13D3440" w14:textId="77777777" w:rsidR="006E3F6F" w:rsidRPr="006D4463" w:rsidRDefault="006E3F6F" w:rsidP="006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Самарская обл., КИК 3.</w:t>
            </w:r>
          </w:p>
        </w:tc>
      </w:tr>
      <w:tr w:rsidR="006E3F6F" w:rsidRPr="00D334FE" w14:paraId="789A5DBD" w14:textId="77777777" w:rsidTr="006E3F6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D0752A9" w14:textId="77777777" w:rsidR="006E3F6F" w:rsidRDefault="006E3F6F" w:rsidP="006E3F6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CFB1369" w14:textId="77777777" w:rsidR="006E3F6F" w:rsidRPr="006D4463" w:rsidRDefault="006E3F6F" w:rsidP="006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63:26:1701003:361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72459EA" w14:textId="77777777" w:rsidR="006E3F6F" w:rsidRPr="006D4463" w:rsidRDefault="006E3F6F" w:rsidP="006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Самарская обл, Красноярский р-н, с/п Хилково, севернее села Краково на расстоянии 4676 м</w:t>
            </w:r>
          </w:p>
        </w:tc>
      </w:tr>
      <w:tr w:rsidR="00D60569" w:rsidRPr="00D334FE" w14:paraId="5EFB6433" w14:textId="77777777" w:rsidTr="00E8793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3DAE6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F05E" w14:textId="378CBADF" w:rsidR="00D60569" w:rsidRPr="00D60569" w:rsidRDefault="00D60569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60569">
              <w:rPr>
                <w:rFonts w:ascii="Times New Roman" w:hAnsi="Times New Roman" w:cs="Times New Roman"/>
                <w:color w:val="000000"/>
              </w:rPr>
              <w:t>63:31:1203004:1081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2F47" w14:textId="2CE9DA73" w:rsidR="00D60569" w:rsidRPr="00D60569" w:rsidRDefault="00D60569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60569">
              <w:rPr>
                <w:rFonts w:ascii="Times New Roman" w:hAnsi="Times New Roman" w:cs="Times New Roman"/>
                <w:color w:val="000000"/>
              </w:rPr>
              <w:t>Самарская область, Сергиевский р-н, с.п Кармало-Аделяково, в границах колхоза Победа</w:t>
            </w:r>
          </w:p>
        </w:tc>
      </w:tr>
      <w:tr w:rsidR="00A165F3" w:rsidRPr="00D334FE" w14:paraId="5221991A" w14:textId="77777777" w:rsidTr="00E8793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0DDE98" w14:textId="77777777" w:rsidR="00A165F3" w:rsidRDefault="00A165F3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6388" w14:textId="61367390" w:rsidR="00A165F3" w:rsidRPr="00DD0BAC" w:rsidRDefault="00A165F3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65F3">
              <w:rPr>
                <w:rFonts w:ascii="Times New Roman" w:hAnsi="Times New Roman" w:cs="Times New Roman"/>
                <w:color w:val="000000"/>
              </w:rPr>
              <w:t>63:31:1605001:99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2AFB" w14:textId="0C80C452" w:rsidR="00A165F3" w:rsidRPr="00DD0BAC" w:rsidRDefault="00A165F3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65F3">
              <w:rPr>
                <w:rFonts w:ascii="Times New Roman" w:hAnsi="Times New Roman" w:cs="Times New Roman"/>
                <w:color w:val="000000"/>
              </w:rPr>
              <w:t>Самарская область, Сергиевский район, сельское поселение Калиновка</w:t>
            </w:r>
          </w:p>
        </w:tc>
      </w:tr>
      <w:tr w:rsidR="00D60569" w:rsidRPr="00D334FE" w14:paraId="2888D3FB" w14:textId="77777777" w:rsidTr="00A7187A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0B25E7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7B9EDB4" w14:textId="77777777" w:rsidR="00D60569" w:rsidRPr="006D4463" w:rsidRDefault="00D60569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63:26:1701003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2E0E39D" w14:textId="77777777" w:rsidR="00D60569" w:rsidRPr="006D4463" w:rsidRDefault="00D60569" w:rsidP="00D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D4463">
              <w:rPr>
                <w:rFonts w:ascii="Times New Roman" w:hAnsi="Times New Roman" w:cs="Times New Roman"/>
                <w:color w:val="333333"/>
              </w:rPr>
              <w:t>Самарская обл., Красноярский р-н,Хилково с/п</w:t>
            </w:r>
          </w:p>
        </w:tc>
      </w:tr>
      <w:tr w:rsidR="00D60569" w:rsidRPr="00D334FE" w14:paraId="5A3BED6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3904C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8E96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A0286E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р-н, с/п Новое Якушкино</w:t>
            </w:r>
          </w:p>
        </w:tc>
      </w:tr>
      <w:tr w:rsidR="00D60569" w:rsidRPr="00D334FE" w14:paraId="1C40DAD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0EB83F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BF151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8E2C7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с/п Кармало-Аделяково </w:t>
            </w:r>
          </w:p>
        </w:tc>
      </w:tr>
      <w:tr w:rsidR="00D60569" w:rsidRPr="00D334FE" w14:paraId="6EE8003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173467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424143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CE8C44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Кармало-Аделяково.</w:t>
            </w:r>
          </w:p>
        </w:tc>
      </w:tr>
      <w:tr w:rsidR="00D60569" w:rsidRPr="00D334FE" w14:paraId="68106CA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5E27CF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2A0F9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A4A9B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</w:t>
            </w:r>
          </w:p>
        </w:tc>
      </w:tr>
      <w:tr w:rsidR="00D60569" w:rsidRPr="00D334FE" w14:paraId="7347AEA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246CC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6EC82A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63:31:1205001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1EF5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 Самарская обл., Сергиевский р-н, с/п Калиновка</w:t>
            </w:r>
          </w:p>
        </w:tc>
      </w:tr>
      <w:tr w:rsidR="00D60569" w:rsidRPr="00D334FE" w14:paraId="7ABD752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04128A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7F1E7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63:19:1506001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18067A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Исаклинский р-н.</w:t>
            </w:r>
          </w:p>
        </w:tc>
      </w:tr>
      <w:tr w:rsidR="00D60569" w:rsidRPr="00D334FE" w14:paraId="2DB5918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4506C1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20F7F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63:31:1208003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D6E254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7CB1F39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9D8A64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D2F2B3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584B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54C2D33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DBCDA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6CCCF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F1485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610B3C3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2D8E7E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C04ED7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63:31:1207003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9D6A7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1C7BCAD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10E42B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DFA39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63:31:1204003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4523D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11C8EE02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225421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0259A5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35D8B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15AB682F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5F754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3FC1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63:31:1203004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8BC904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92C2F"/>
              </w:rPr>
            </w:pPr>
            <w:r w:rsidRPr="006D4463">
              <w:rPr>
                <w:rFonts w:ascii="Times New Roman" w:hAnsi="Times New Roman" w:cs="Times New Roman"/>
                <w:color w:val="292C2F"/>
              </w:rPr>
              <w:t>Самарская обл., Сергиевский р-н, с/п Кармало-Аделяково</w:t>
            </w:r>
          </w:p>
        </w:tc>
      </w:tr>
      <w:tr w:rsidR="00D60569" w:rsidRPr="00D334FE" w14:paraId="74889055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C8A2B8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17704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63:31:1605001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3AD19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Калиновка</w:t>
            </w:r>
          </w:p>
        </w:tc>
      </w:tr>
      <w:tr w:rsidR="00D60569" w:rsidRPr="00D334FE" w14:paraId="2C81A4C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16095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0F6D9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63:31:1604003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A84B3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 xml:space="preserve">Самарская обл., Сергиевский р-н, с /п Калиновка </w:t>
            </w:r>
          </w:p>
        </w:tc>
      </w:tr>
      <w:tr w:rsidR="00D60569" w:rsidRPr="00D334FE" w14:paraId="514DB52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9AAF99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F437E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63:31:1604004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1A7B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D60569" w:rsidRPr="00D334FE" w14:paraId="0D58ED8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2A81AA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D25F5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63:31:1604002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6019E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Калиновка</w:t>
            </w:r>
          </w:p>
        </w:tc>
      </w:tr>
      <w:tr w:rsidR="00D60569" w:rsidRPr="00D334FE" w14:paraId="5DC38141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9D39CC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BF143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63:31:1604007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31F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D60569" w:rsidRPr="00D334FE" w14:paraId="5CBA15B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4275E1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F55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7BE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</w:t>
            </w:r>
          </w:p>
        </w:tc>
      </w:tr>
      <w:tr w:rsidR="00D60569" w:rsidRPr="00D334FE" w14:paraId="349C3EA4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E014E9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8F27BA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3F8CB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59E89CD6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1BEA9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2F0C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63:31:1506002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CDBC9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5F404CA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D5B062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C75FE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63:31:1506003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7BA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31012D2D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C8797B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937FA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63:31:1506004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558E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4C355EE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2EF037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C231CA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63:31:1705005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CFAFB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0B6BFE59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69717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5F18A8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63:31:1704001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1D3E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3836DE2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09483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536F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63:31:1504004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4272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28A5612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F5C76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F07618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63:31:1704002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F33D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7E49541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8CF40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7A88B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63:31:1504003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6632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000000"/>
              </w:rPr>
            </w:pPr>
            <w:r w:rsidRPr="006D4463">
              <w:rPr>
                <w:rFonts w:ascii="Times New Roman" w:hAnsi="Times New Roman" w:cs="Times New Roman"/>
                <w:color w:val="000000"/>
              </w:rPr>
              <w:t>Самарская обл., Сергиевский р-н, с/п. Верхняя Орлянка</w:t>
            </w:r>
          </w:p>
        </w:tc>
      </w:tr>
      <w:tr w:rsidR="00D60569" w:rsidRPr="00D334FE" w14:paraId="5908553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C04F1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684D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E40108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19F7F987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B9F97F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A540CD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63:31:1701005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B3ACC6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568778F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2C827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95E194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FBB624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05145B90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3784A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9B37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D007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6A00148C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094D92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F1C4F5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63:31:1703002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DF2F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2A47F6EA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13F10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7D1A7C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63:31:1702003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6DE06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D334FE" w14:paraId="572049CB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5D83AC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5316D0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63:31:1703003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F30CF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Воротнее.</w:t>
            </w:r>
          </w:p>
        </w:tc>
      </w:tr>
      <w:tr w:rsidR="00D60569" w:rsidRPr="00D334FE" w14:paraId="47C6F808" w14:textId="77777777" w:rsidTr="00F17B6E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BBCD5C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20962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63:31:1702004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EEA899" w14:textId="77777777" w:rsidR="00D60569" w:rsidRPr="006D4463" w:rsidRDefault="00D60569" w:rsidP="00D60569">
            <w:pPr>
              <w:rPr>
                <w:rFonts w:ascii="Times New Roman" w:hAnsi="Times New Roman" w:cs="Times New Roman"/>
                <w:color w:val="252625"/>
              </w:rPr>
            </w:pPr>
            <w:r w:rsidRPr="006D4463">
              <w:rPr>
                <w:rFonts w:ascii="Times New Roman" w:hAnsi="Times New Roman" w:cs="Times New Roman"/>
                <w:color w:val="252625"/>
              </w:rPr>
              <w:t>Самарская обл., Сергиевский р-н, с/п Воротнее</w:t>
            </w:r>
          </w:p>
        </w:tc>
      </w:tr>
      <w:tr w:rsidR="00D60569" w:rsidRPr="0068200C" w14:paraId="2A44FA2A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7262DE3" w14:textId="77777777" w:rsidR="00D60569" w:rsidRPr="00240147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EBB3548" w14:textId="77777777" w:rsidR="00D60569" w:rsidRPr="00FF194F" w:rsidRDefault="00D60569" w:rsidP="00D60569">
            <w:pPr>
              <w:spacing w:after="0" w:line="100" w:lineRule="exact"/>
              <w:jc w:val="center"/>
              <w:rPr>
                <w:rFonts w:ascii="Times New Roman" w:hAnsi="Times New Roman" w:cs="Times New Roman"/>
              </w:rPr>
            </w:pPr>
          </w:p>
          <w:p w14:paraId="7EF7E07F" w14:textId="65E7730A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Новое Якушкино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Исаклинского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066C6412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446574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Исаклинский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Якушкино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14:paraId="0747CACD" w14:textId="77777777" w:rsidR="00D60569" w:rsidRPr="00410F46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hyperlink r:id="rId6" w:history="1">
              <w:r w:rsidRPr="00410F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spnov-yak@mail.ru</w:t>
              </w:r>
            </w:hyperlink>
          </w:p>
          <w:p w14:paraId="683BE027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654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4-41-49</w:t>
            </w:r>
          </w:p>
          <w:p w14:paraId="5C13358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67F92B19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73A9E" w14:textId="38E1C51E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Кармало-Аделяково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1390A5C1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446555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Кармало-Аделяково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2F33953C" w14:textId="77777777" w:rsidR="00D60569" w:rsidRPr="00A9566E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A9566E">
              <w:rPr>
                <w:rFonts w:ascii="Times New Roman" w:hAnsi="Times New Roman" w:cs="Times New Roman"/>
                <w:sz w:val="20"/>
                <w:szCs w:val="20"/>
              </w:rPr>
              <w:t>k-adelakovo@mail.ru</w:t>
            </w:r>
          </w:p>
          <w:p w14:paraId="68F0FA82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655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5-51-10, 5-51-18</w:t>
            </w:r>
          </w:p>
          <w:p w14:paraId="7FC733A6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18157320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E4402" w14:textId="2C94D7D3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Калиновка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14B3A8BE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446530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Калиновка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Каськова К.А.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А</w:t>
            </w:r>
          </w:p>
          <w:p w14:paraId="4B5D3459" w14:textId="77777777" w:rsidR="00D60569" w:rsidRPr="00A9566E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2F402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kalinovkaserg</w:t>
            </w:r>
            <w:r w:rsidRPr="002F402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@yandex.ru</w:t>
            </w:r>
          </w:p>
          <w:p w14:paraId="51AE246E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655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5-53-22,5-53-68</w:t>
            </w:r>
          </w:p>
          <w:p w14:paraId="20B87198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5EEAA1B1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49FC75" w14:textId="230F0292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Воротнее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336709B1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446522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Воротнее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переулок Почтовый, д.5</w:t>
            </w:r>
          </w:p>
          <w:p w14:paraId="12EBA871" w14:textId="77777777" w:rsidR="00D60569" w:rsidRPr="0090602B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9060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vorotnee@mail.ru</w:t>
            </w:r>
          </w:p>
          <w:p w14:paraId="75A9A20F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655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4-11-43,4-11-15</w:t>
            </w:r>
          </w:p>
          <w:p w14:paraId="07BAFD55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2B955E4D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F8133" w14:textId="79847A4B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9837AE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Верхняя Орлянка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311C311C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446523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r w:rsidRPr="00983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Верхняя Орлянка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ул.Почтовая, д.5</w:t>
            </w:r>
          </w:p>
          <w:p w14:paraId="2194BFC3" w14:textId="77777777" w:rsidR="00D60569" w:rsidRPr="0090602B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0E3612">
              <w:rPr>
                <w:rFonts w:ascii="Times New Roman" w:hAnsi="Times New Roman" w:cs="Times New Roman"/>
                <w:sz w:val="20"/>
                <w:szCs w:val="20"/>
              </w:rPr>
              <w:t>vorlyanka@mail.ru</w:t>
            </w:r>
          </w:p>
          <w:p w14:paraId="628D6558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655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4-81-33,4-81-17</w:t>
            </w:r>
          </w:p>
          <w:p w14:paraId="6575C21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71A33C53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E2BCC" w14:textId="1011DAC4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Черновка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37F2FD76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446543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Черновка, ул.Новостроевская, д. 10</w:t>
            </w:r>
          </w:p>
          <w:p w14:paraId="7FF27539" w14:textId="77777777" w:rsidR="00D60569" w:rsidRPr="0090602B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0E3612">
              <w:rPr>
                <w:rFonts w:ascii="Times New Roman" w:hAnsi="Times New Roman" w:cs="Times New Roman"/>
                <w:sz w:val="20"/>
                <w:szCs w:val="20"/>
              </w:rPr>
              <w:t>aspch@yandex.ru</w:t>
            </w:r>
          </w:p>
          <w:p w14:paraId="1388185A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655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5-11-37</w:t>
            </w:r>
          </w:p>
          <w:p w14:paraId="671AE5EC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0DF3758A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F0EAB3" w14:textId="257CFFC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D10C53">
              <w:rPr>
                <w:rFonts w:ascii="Times New Roman" w:hAnsi="Times New Roman" w:cs="Times New Roman"/>
                <w:sz w:val="20"/>
                <w:szCs w:val="20"/>
              </w:rPr>
              <w:t>Хилково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</w:t>
            </w:r>
          </w:p>
          <w:p w14:paraId="6868BE60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446396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Самарская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Хилково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155C518E" w14:textId="77777777" w:rsidR="00D60569" w:rsidRPr="009850D1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hyperlink r:id="rId7" w:history="1">
              <w:r w:rsidRPr="009850D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</w:t>
              </w:r>
              <w:bookmarkStart w:id="0" w:name="_GoBack"/>
              <w:bookmarkEnd w:id="0"/>
              <w:r w:rsidRPr="009850D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ilkovoadm@mail.ru</w:t>
              </w:r>
            </w:hyperlink>
          </w:p>
          <w:p w14:paraId="11B15E8D" w14:textId="77777777" w:rsidR="00D60569" w:rsidRPr="00F84012" w:rsidRDefault="00D60569" w:rsidP="00D6056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(846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57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)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44-1-45</w:t>
            </w:r>
          </w:p>
          <w:p w14:paraId="5C84EFE8" w14:textId="77777777" w:rsidR="00D60569" w:rsidRPr="00B44BDC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72F48952" w14:textId="77777777" w:rsidR="00D60569" w:rsidRPr="00F24C46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60569" w:rsidRPr="00D334FE" w14:paraId="3A937718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33DDBF9" w14:textId="77777777" w:rsidR="00D60569" w:rsidRPr="00240147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72CBA91" w14:textId="77777777" w:rsidR="00D60569" w:rsidRDefault="00D60569" w:rsidP="00D6056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9FE4815" w14:textId="77777777" w:rsidR="00D60569" w:rsidRDefault="00D60569" w:rsidP="00D60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6B202DAF" w14:textId="77777777" w:rsidR="00D60569" w:rsidRDefault="00D60569" w:rsidP="00D60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4C858D88" w14:textId="77777777" w:rsidR="00D60569" w:rsidRPr="00D334FE" w:rsidRDefault="00D60569" w:rsidP="00D6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D60569" w:rsidRPr="00D334FE" w14:paraId="72023C8A" w14:textId="77777777" w:rsidTr="00F24C46">
        <w:trPr>
          <w:trHeight w:val="8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64CA1A5" w14:textId="77777777" w:rsidR="00D60569" w:rsidRPr="00240147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4E20D30" w14:textId="6FB3DC2A" w:rsidR="00D60569" w:rsidRPr="00D10C53" w:rsidRDefault="00D60569" w:rsidP="00D1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10C5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1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minenergo</w:t>
            </w:r>
            <w:r w:rsidRPr="00D1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D1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D10C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F20A088" w14:textId="372C55CD" w:rsidR="00D60569" w:rsidRPr="00D10C53" w:rsidRDefault="00D57F65" w:rsidP="00D1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D60569" w:rsidRPr="00D10C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https://isakadm.ru/</w:t>
              </w:r>
            </w:hyperlink>
          </w:p>
          <w:p w14:paraId="51BB8727" w14:textId="731E5330" w:rsidR="00D60569" w:rsidRPr="00D10C53" w:rsidRDefault="00D57F65" w:rsidP="00D1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60569" w:rsidRPr="00D10C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http://sergievsk.ru/</w:t>
              </w:r>
            </w:hyperlink>
          </w:p>
          <w:p w14:paraId="048D6F6F" w14:textId="62122E04" w:rsidR="00D10C53" w:rsidRPr="00D10C53" w:rsidRDefault="00D10C53" w:rsidP="00D1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https://kryaradm.ru/poseleniya/selskoe-poselenie-khilkovo/</w:t>
            </w:r>
          </w:p>
          <w:p w14:paraId="107EF824" w14:textId="40F8B550" w:rsidR="00D60569" w:rsidRDefault="00D60569" w:rsidP="00D60569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D60569" w:rsidRPr="00D334FE" w14:paraId="717D0490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AD97490" w14:textId="77777777" w:rsidR="00D60569" w:rsidRPr="00240147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359B105" w14:textId="77777777" w:rsidR="00D60569" w:rsidRDefault="00D60569" w:rsidP="00D6056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2E8FE90" w14:textId="77777777" w:rsidR="00D60569" w:rsidRDefault="00D60569" w:rsidP="00D6056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14:paraId="3F7A8373" w14:textId="77777777" w:rsidR="00D60569" w:rsidRDefault="00D60569" w:rsidP="00D6056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11A1E7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D60569" w:rsidRPr="00D334FE" w14:paraId="1BEA1BD5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4250CDC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C6B3A32" w14:textId="77777777" w:rsidR="00D60569" w:rsidRDefault="00D60569" w:rsidP="00D60569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A48E0B" w14:textId="77777777" w:rsidR="00D60569" w:rsidRDefault="00D60569" w:rsidP="00D605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7F3A7A10" w14:textId="77777777" w:rsidR="004013D6" w:rsidRDefault="004013D6" w:rsidP="00E96615"/>
    <w:sectPr w:rsidR="004013D6" w:rsidSect="00B656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6CF8"/>
    <w:rsid w:val="000215E7"/>
    <w:rsid w:val="00036B74"/>
    <w:rsid w:val="00045CCD"/>
    <w:rsid w:val="0004707E"/>
    <w:rsid w:val="00066EAB"/>
    <w:rsid w:val="000678CD"/>
    <w:rsid w:val="000B68F6"/>
    <w:rsid w:val="000D0FCD"/>
    <w:rsid w:val="000D69D2"/>
    <w:rsid w:val="000E3612"/>
    <w:rsid w:val="000E740E"/>
    <w:rsid w:val="000F6330"/>
    <w:rsid w:val="000F643A"/>
    <w:rsid w:val="001022C4"/>
    <w:rsid w:val="00104658"/>
    <w:rsid w:val="00136CF8"/>
    <w:rsid w:val="001456A7"/>
    <w:rsid w:val="001729F4"/>
    <w:rsid w:val="001A1E98"/>
    <w:rsid w:val="001B4AEA"/>
    <w:rsid w:val="001C62DC"/>
    <w:rsid w:val="001D0A79"/>
    <w:rsid w:val="001E21E6"/>
    <w:rsid w:val="001E5CE1"/>
    <w:rsid w:val="0022531B"/>
    <w:rsid w:val="002269BF"/>
    <w:rsid w:val="00243857"/>
    <w:rsid w:val="002A3E82"/>
    <w:rsid w:val="002D1585"/>
    <w:rsid w:val="002D2B36"/>
    <w:rsid w:val="002D6BBC"/>
    <w:rsid w:val="002F4020"/>
    <w:rsid w:val="002F77A4"/>
    <w:rsid w:val="00302BD5"/>
    <w:rsid w:val="0031355B"/>
    <w:rsid w:val="00326386"/>
    <w:rsid w:val="00340A84"/>
    <w:rsid w:val="00347CD4"/>
    <w:rsid w:val="0036247D"/>
    <w:rsid w:val="00375DFE"/>
    <w:rsid w:val="003A1D81"/>
    <w:rsid w:val="003A6AF2"/>
    <w:rsid w:val="003E16E9"/>
    <w:rsid w:val="004013D6"/>
    <w:rsid w:val="00403285"/>
    <w:rsid w:val="00404B07"/>
    <w:rsid w:val="00410F46"/>
    <w:rsid w:val="00413ED7"/>
    <w:rsid w:val="0041714B"/>
    <w:rsid w:val="00422C16"/>
    <w:rsid w:val="00422D0F"/>
    <w:rsid w:val="004518EC"/>
    <w:rsid w:val="004806CA"/>
    <w:rsid w:val="00481DB4"/>
    <w:rsid w:val="00485356"/>
    <w:rsid w:val="00494C6A"/>
    <w:rsid w:val="00497912"/>
    <w:rsid w:val="004E5475"/>
    <w:rsid w:val="004F467C"/>
    <w:rsid w:val="00506A8A"/>
    <w:rsid w:val="00524EB6"/>
    <w:rsid w:val="0054469D"/>
    <w:rsid w:val="0058182B"/>
    <w:rsid w:val="00582E5D"/>
    <w:rsid w:val="00586957"/>
    <w:rsid w:val="005A2CC4"/>
    <w:rsid w:val="005F0687"/>
    <w:rsid w:val="006072B7"/>
    <w:rsid w:val="00624C77"/>
    <w:rsid w:val="0068200C"/>
    <w:rsid w:val="0069125B"/>
    <w:rsid w:val="006B5641"/>
    <w:rsid w:val="006D4463"/>
    <w:rsid w:val="006E3F6F"/>
    <w:rsid w:val="00705C12"/>
    <w:rsid w:val="007140A4"/>
    <w:rsid w:val="007426B7"/>
    <w:rsid w:val="00765440"/>
    <w:rsid w:val="00770308"/>
    <w:rsid w:val="00781DC1"/>
    <w:rsid w:val="007A0DD8"/>
    <w:rsid w:val="007A7CBA"/>
    <w:rsid w:val="007B0711"/>
    <w:rsid w:val="007B0ADE"/>
    <w:rsid w:val="007B40A0"/>
    <w:rsid w:val="007B74C9"/>
    <w:rsid w:val="0082009A"/>
    <w:rsid w:val="00836E6D"/>
    <w:rsid w:val="00853A64"/>
    <w:rsid w:val="008854EE"/>
    <w:rsid w:val="00893E75"/>
    <w:rsid w:val="0089702D"/>
    <w:rsid w:val="008C3CED"/>
    <w:rsid w:val="008D2AAD"/>
    <w:rsid w:val="008D77D1"/>
    <w:rsid w:val="008E02EF"/>
    <w:rsid w:val="008E1321"/>
    <w:rsid w:val="008E1BC5"/>
    <w:rsid w:val="009004DC"/>
    <w:rsid w:val="00903034"/>
    <w:rsid w:val="0090602B"/>
    <w:rsid w:val="00912C10"/>
    <w:rsid w:val="00924518"/>
    <w:rsid w:val="0092766A"/>
    <w:rsid w:val="00952F1F"/>
    <w:rsid w:val="00963CCF"/>
    <w:rsid w:val="009837AE"/>
    <w:rsid w:val="009850D1"/>
    <w:rsid w:val="009A0226"/>
    <w:rsid w:val="009A53F1"/>
    <w:rsid w:val="009C20B6"/>
    <w:rsid w:val="009E3AA1"/>
    <w:rsid w:val="009E49CA"/>
    <w:rsid w:val="009E5BF8"/>
    <w:rsid w:val="00A136D0"/>
    <w:rsid w:val="00A165F3"/>
    <w:rsid w:val="00A42DA2"/>
    <w:rsid w:val="00A54128"/>
    <w:rsid w:val="00A61392"/>
    <w:rsid w:val="00A9422C"/>
    <w:rsid w:val="00A9566E"/>
    <w:rsid w:val="00AC2C78"/>
    <w:rsid w:val="00AC5D00"/>
    <w:rsid w:val="00AD3CEC"/>
    <w:rsid w:val="00AF5D71"/>
    <w:rsid w:val="00B04D2E"/>
    <w:rsid w:val="00B06AD6"/>
    <w:rsid w:val="00B30CD9"/>
    <w:rsid w:val="00B44BDC"/>
    <w:rsid w:val="00B656E8"/>
    <w:rsid w:val="00B71352"/>
    <w:rsid w:val="00B75699"/>
    <w:rsid w:val="00BA22BB"/>
    <w:rsid w:val="00BC6918"/>
    <w:rsid w:val="00C0645D"/>
    <w:rsid w:val="00C174EA"/>
    <w:rsid w:val="00C328C9"/>
    <w:rsid w:val="00C40AF1"/>
    <w:rsid w:val="00C62E0E"/>
    <w:rsid w:val="00C63DBB"/>
    <w:rsid w:val="00C71127"/>
    <w:rsid w:val="00C777A3"/>
    <w:rsid w:val="00C90B8B"/>
    <w:rsid w:val="00C95003"/>
    <w:rsid w:val="00CA6ED4"/>
    <w:rsid w:val="00D10C53"/>
    <w:rsid w:val="00D20565"/>
    <w:rsid w:val="00D209E6"/>
    <w:rsid w:val="00D20C92"/>
    <w:rsid w:val="00D25DC6"/>
    <w:rsid w:val="00D35F1E"/>
    <w:rsid w:val="00D5317A"/>
    <w:rsid w:val="00D57F65"/>
    <w:rsid w:val="00D60569"/>
    <w:rsid w:val="00D86692"/>
    <w:rsid w:val="00D90801"/>
    <w:rsid w:val="00D91EAE"/>
    <w:rsid w:val="00D94B89"/>
    <w:rsid w:val="00DD0BAC"/>
    <w:rsid w:val="00DE0B16"/>
    <w:rsid w:val="00DF0211"/>
    <w:rsid w:val="00DF3B07"/>
    <w:rsid w:val="00DF642A"/>
    <w:rsid w:val="00E026A8"/>
    <w:rsid w:val="00E03595"/>
    <w:rsid w:val="00E57969"/>
    <w:rsid w:val="00E64E72"/>
    <w:rsid w:val="00E96615"/>
    <w:rsid w:val="00EB0264"/>
    <w:rsid w:val="00EC3F08"/>
    <w:rsid w:val="00EE6127"/>
    <w:rsid w:val="00EF1600"/>
    <w:rsid w:val="00F0283D"/>
    <w:rsid w:val="00F07FA7"/>
    <w:rsid w:val="00F161BA"/>
    <w:rsid w:val="00F17B6E"/>
    <w:rsid w:val="00F24C46"/>
    <w:rsid w:val="00F41F48"/>
    <w:rsid w:val="00F53D9C"/>
    <w:rsid w:val="00F61092"/>
    <w:rsid w:val="00F7444A"/>
    <w:rsid w:val="00F77091"/>
    <w:rsid w:val="00F84012"/>
    <w:rsid w:val="00F86D18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6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F402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54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sakadm.ru%2F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ilkovo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nov-ya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rgi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4575</Words>
  <Characters>26081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АРТЕМЬЕВ Николай Викторович</cp:lastModifiedBy>
  <cp:revision>79</cp:revision>
  <dcterms:created xsi:type="dcterms:W3CDTF">2025-09-12T11:54:00Z</dcterms:created>
  <dcterms:modified xsi:type="dcterms:W3CDTF">2026-07-08T17:20:00Z</dcterms:modified>
</cp:coreProperties>
</file>