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562" w:rsidRPr="00205562" w:rsidRDefault="00205562" w:rsidP="00205562">
      <w:pPr>
        <w:shd w:val="clear" w:color="auto" w:fill="FFFFFF"/>
        <w:spacing w:after="0" w:line="270" w:lineRule="atLeast"/>
        <w:outlineLvl w:val="4"/>
        <w:rPr>
          <w:rFonts w:ascii="inherit" w:eastAsia="Times New Roman" w:hAnsi="inherit" w:cs="Arial"/>
          <w:color w:val="000000"/>
          <w:sz w:val="21"/>
          <w:szCs w:val="21"/>
          <w:lang w:eastAsia="ru-RU"/>
        </w:rPr>
      </w:pPr>
      <w:r w:rsidRPr="00205562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fldChar w:fldCharType="begin"/>
      </w:r>
      <w:r w:rsidRPr="00205562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instrText xml:space="preserve"> HYPERLINK "https://vk.com/may_kr" </w:instrText>
      </w:r>
      <w:r w:rsidRPr="00205562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fldChar w:fldCharType="separate"/>
      </w:r>
      <w:r w:rsidRPr="00205562">
        <w:rPr>
          <w:rFonts w:ascii="inherit" w:eastAsia="Times New Roman" w:hAnsi="inherit" w:cs="Arial"/>
          <w:color w:val="0000FF"/>
          <w:sz w:val="21"/>
          <w:szCs w:val="21"/>
          <w:lang w:eastAsia="ru-RU"/>
        </w:rPr>
        <w:br/>
        <w:t>МАУ "Центр поддержки предпринимательства"</w:t>
      </w:r>
      <w:r w:rsidRPr="00205562">
        <w:rPr>
          <w:rFonts w:ascii="inherit" w:eastAsia="Times New Roman" w:hAnsi="inherit" w:cs="Arial"/>
          <w:color w:val="000000"/>
          <w:sz w:val="21"/>
          <w:szCs w:val="21"/>
          <w:lang w:eastAsia="ru-RU"/>
        </w:rPr>
        <w:fldChar w:fldCharType="end"/>
      </w:r>
    </w:p>
    <w:p w:rsidR="00205562" w:rsidRPr="00205562" w:rsidRDefault="00205562" w:rsidP="002055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556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Действия</w:t>
      </w:r>
    </w:p>
    <w:p w:rsidR="00205562" w:rsidRPr="00205562" w:rsidRDefault="00205562" w:rsidP="0020556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56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💣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Такое у нас впервые! </w:t>
      </w:r>
      <w:proofErr w:type="spellStart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Нейросети</w:t>
      </w:r>
      <w:proofErr w:type="spellEnd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+ креатив = </w:t>
      </w:r>
      <w:proofErr w:type="spellStart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визуал</w:t>
      </w:r>
      <w:proofErr w:type="spellEnd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который </w:t>
      </w:r>
      <w:proofErr w:type="gramStart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цепляет!</w:t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0556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Тренинг</w:t>
      </w:r>
      <w:proofErr w:type="gramEnd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"</w:t>
      </w:r>
      <w:proofErr w:type="spellStart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Нейросети</w:t>
      </w:r>
      <w:proofErr w:type="spellEnd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жизни и работы: от запроса до результата"</w:t>
      </w:r>
    </w:p>
    <w:p w:rsidR="00205562" w:rsidRPr="00205562" w:rsidRDefault="00205562" w:rsidP="0020556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5562" w:rsidRPr="00205562" w:rsidRDefault="00205562" w:rsidP="0020556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556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Региональный центр "Мой бизнес" приглашает именно Вас на обучающий курс по </w:t>
      </w:r>
      <w:proofErr w:type="spellStart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нейросетям</w:t>
      </w:r>
      <w:proofErr w:type="spellEnd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предпринимателей, </w:t>
      </w:r>
      <w:proofErr w:type="spellStart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самозанятых</w:t>
      </w:r>
      <w:proofErr w:type="spellEnd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всех желающих! Научим, покажем, расскажем и с собой завернем (навыки работы с </w:t>
      </w:r>
      <w:proofErr w:type="spellStart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топовыми</w:t>
      </w:r>
      <w:proofErr w:type="spellEnd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ИИ).</w:t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Присоединяйтесь и узнайте:</w:t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0556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что такое </w:t>
      </w:r>
      <w:proofErr w:type="spellStart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нейросети</w:t>
      </w:r>
      <w:proofErr w:type="spellEnd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зачем они вам нужны и как их использовать даже без технических знаний</w:t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0556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как формулировать запросы так, чтобы </w:t>
      </w:r>
      <w:proofErr w:type="spellStart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нейросеть</w:t>
      </w:r>
      <w:proofErr w:type="spellEnd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выдавала полезные и точные ответы, а не «воду»</w:t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0556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научитесь решать повседневные задачи с помощью ИИ - от тренировки в зале до ведения блога и управления бизнесом</w:t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0556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освойте популярные русскоязычные и международные </w:t>
      </w:r>
      <w:proofErr w:type="spellStart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нейросети</w:t>
      </w:r>
      <w:proofErr w:type="spellEnd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создавать тексты, изображения, анализировать данные и даже писать музыку</w:t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А главное - уже во время тренинга каждый участник сможет попрактиковаться в применении </w:t>
      </w:r>
      <w:proofErr w:type="spellStart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нейросетей</w:t>
      </w:r>
      <w:proofErr w:type="spellEnd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 Не забудьте зарядить свои телефоны - будет много практики.</w:t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0556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Полное погружение в мир </w:t>
      </w:r>
      <w:proofErr w:type="spellStart"/>
      <w:proofErr w:type="gramStart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нейросетей</w:t>
      </w:r>
      <w:proofErr w:type="spellEnd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0556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🗓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Встречаемся</w:t>
      </w:r>
      <w:proofErr w:type="gramEnd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24 июля (четверг) в 10:00</w:t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0556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Администрация </w:t>
      </w:r>
      <w:proofErr w:type="spellStart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м.р.Красноярский</w:t>
      </w:r>
      <w:proofErr w:type="spellEnd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</w:t>
      </w:r>
      <w:proofErr w:type="spellStart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с.Красный</w:t>
      </w:r>
      <w:proofErr w:type="spellEnd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Яр, </w:t>
      </w:r>
      <w:proofErr w:type="spellStart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ул.Комсомольская</w:t>
      </w:r>
      <w:proofErr w:type="spellEnd"/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зд.92А, 4 этаж, каб.416А</w:t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0556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✍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Участие бесплатное, для регистрации на мероприятие позвоните по телефону или оставьте сообщение </w:t>
      </w:r>
      <w:r w:rsidRPr="00205562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👉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👉🏻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5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88465723474, 89276592360,</w:t>
      </w:r>
    </w:p>
    <w:p w:rsidR="00205562" w:rsidRDefault="00205562">
      <w:bookmarkStart w:id="0" w:name="_GoBack"/>
      <w:bookmarkEnd w:id="0"/>
    </w:p>
    <w:p w:rsidR="00205562" w:rsidRDefault="00205562"/>
    <w:p w:rsidR="00205562" w:rsidRDefault="00205562"/>
    <w:p w:rsidR="00205562" w:rsidRDefault="00205562"/>
    <w:p w:rsidR="0058273E" w:rsidRDefault="00205562">
      <w:hyperlink r:id="rId13" w:tgtFrame="_blank" w:history="1">
        <w:r>
          <w:rPr>
            <w:rStyle w:val="a3"/>
            <w:rFonts w:ascii="Arial" w:hAnsi="Arial" w:cs="Arial"/>
            <w:color w:val="0070F0"/>
            <w:sz w:val="23"/>
            <w:szCs w:val="23"/>
            <w:u w:val="none"/>
            <w:shd w:val="clear" w:color="auto" w:fill="FFFFFF"/>
          </w:rPr>
          <w:t>https://vk.com/wall-217577745_684</w:t>
        </w:r>
      </w:hyperlink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</w:p>
    <w:sectPr w:rsidR="00582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62"/>
    <w:rsid w:val="00205562"/>
    <w:rsid w:val="0058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C07A4-1773-4E56-B027-6C408033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0556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556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2055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ostheadertitleauthorname">
    <w:name w:val="postheadertitle__authorname"/>
    <w:basedOn w:val="a0"/>
    <w:rsid w:val="00205562"/>
  </w:style>
  <w:style w:type="character" w:customStyle="1" w:styleId="vkuivisuallyhiddenhost">
    <w:name w:val="vkuivisuallyhidden__host"/>
    <w:basedOn w:val="a0"/>
    <w:rsid w:val="0020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0838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501095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50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3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9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27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3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48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76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vk.com/wall-217577745_68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2025-07-16T05:59:00Z</dcterms:created>
  <dcterms:modified xsi:type="dcterms:W3CDTF">2025-07-16T06:02:00Z</dcterms:modified>
</cp:coreProperties>
</file>