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C04" w:rsidRPr="00841F73" w:rsidRDefault="00354C04" w:rsidP="00841F73">
      <w:pPr>
        <w:tabs>
          <w:tab w:val="center" w:pos="524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A07DD6" w:rsidRPr="00841F73" w:rsidRDefault="00A07DD6" w:rsidP="00841F73">
      <w:pPr>
        <w:tabs>
          <w:tab w:val="center" w:pos="524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841F73">
        <w:rPr>
          <w:rFonts w:ascii="Calibri" w:eastAsia="Calibri" w:hAnsi="Calibri" w:cs="Calibri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9024586" wp14:editId="0731F75B">
            <wp:simplePos x="0" y="0"/>
            <wp:positionH relativeFrom="column">
              <wp:posOffset>2990850</wp:posOffset>
            </wp:positionH>
            <wp:positionV relativeFrom="paragraph">
              <wp:posOffset>-342265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1F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СОБРАНИЕ ПРЕДСТАВИТЕЛЕЙ</w:t>
      </w:r>
    </w:p>
    <w:p w:rsidR="00A07DD6" w:rsidRPr="00841F73" w:rsidRDefault="00A07DD6" w:rsidP="00841F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841F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СЕЛЬСКОГО ПОСЕЛЕНИЯ СВЕТЛОЕ ПОЛЕ</w:t>
      </w:r>
    </w:p>
    <w:p w:rsidR="00A07DD6" w:rsidRPr="00841F73" w:rsidRDefault="00A07DD6" w:rsidP="00841F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841F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МУНИЦИПАЛЬНОГО РАЙОНА </w:t>
      </w:r>
      <w:proofErr w:type="gramStart"/>
      <w:r w:rsidRPr="00841F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КРАСНОЯРСКИЙ</w:t>
      </w:r>
      <w:proofErr w:type="gramEnd"/>
    </w:p>
    <w:p w:rsidR="00A07DD6" w:rsidRPr="00841F73" w:rsidRDefault="00A07DD6" w:rsidP="00841F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841F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САМАРСКОЙ  ОБЛАСТИ</w:t>
      </w:r>
    </w:p>
    <w:p w:rsidR="00A07DD6" w:rsidRPr="00841F73" w:rsidRDefault="00A07DD6" w:rsidP="00841F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841F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ТРЕТЬЕГО СОЗЫВА</w:t>
      </w:r>
    </w:p>
    <w:p w:rsidR="00514F53" w:rsidRPr="00841F73" w:rsidRDefault="00514F53" w:rsidP="00841F73">
      <w:pPr>
        <w:tabs>
          <w:tab w:val="left" w:pos="536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A07DD6" w:rsidRPr="00841F73" w:rsidRDefault="00A07DD6" w:rsidP="00841F73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841F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514F53" w:rsidRPr="00841F73" w:rsidRDefault="00514F53" w:rsidP="00841F73">
      <w:pPr>
        <w:tabs>
          <w:tab w:val="left" w:pos="166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7DD6" w:rsidRPr="00E53D31" w:rsidRDefault="00A07DD6" w:rsidP="00A07DD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от </w:t>
      </w:r>
      <w:r w:rsidR="001E04AA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25 августа</w:t>
      </w:r>
      <w:r w:rsidR="00AB4382"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2020</w:t>
      </w:r>
      <w:r w:rsidR="00BC415A"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г. № </w:t>
      </w:r>
      <w:r w:rsidR="005D2645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38</w:t>
      </w:r>
    </w:p>
    <w:p w:rsidR="00A07DD6" w:rsidRPr="00E53D31" w:rsidRDefault="00A07DD6" w:rsidP="00A07DD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7C7954" w:rsidRDefault="00A07DD6" w:rsidP="00841F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841F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О внесении изменений и дополнений в решение Собрания представителей сельского поселения Светлое Поле муниципального района </w:t>
      </w:r>
      <w:proofErr w:type="gramStart"/>
      <w:r w:rsidRPr="00841F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Красноярский</w:t>
      </w:r>
      <w:proofErr w:type="gramEnd"/>
      <w:r w:rsidRPr="00841F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Самарской области</w:t>
      </w:r>
      <w:r w:rsidR="000937D6" w:rsidRPr="00841F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41F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от </w:t>
      </w:r>
      <w:r w:rsidR="000A2545" w:rsidRPr="00841F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25</w:t>
      </w:r>
      <w:r w:rsidRPr="00841F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.12.201</w:t>
      </w:r>
      <w:r w:rsidR="00AB4382" w:rsidRPr="00841F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9</w:t>
      </w:r>
      <w:r w:rsidR="000937D6" w:rsidRPr="00841F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B4382" w:rsidRPr="00841F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p w:rsidR="007C7954" w:rsidRDefault="00AB4382" w:rsidP="00841F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841F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№ 53</w:t>
      </w:r>
      <w:r w:rsidR="00F77009" w:rsidRPr="00841F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="00A07DD6" w:rsidRPr="00841F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 бюджете сельского поселения</w:t>
      </w:r>
      <w:r w:rsidR="000937D6" w:rsidRPr="00841F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07DD6" w:rsidRPr="00841F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Светлое</w:t>
      </w:r>
      <w:r w:rsidR="000937D6" w:rsidRPr="00841F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A07DD6" w:rsidRPr="00841F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Поле муниц</w:t>
      </w:r>
      <w:r w:rsidR="00F77009" w:rsidRPr="00841F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ипального района Красноярский  </w:t>
      </w:r>
      <w:r w:rsidRPr="00841F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Самарской области на 2020 год и</w:t>
      </w:r>
      <w:r w:rsidR="00396885" w:rsidRPr="00841F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на</w:t>
      </w:r>
      <w:r w:rsidRPr="00841F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плановый период 2021 и 2022 годов</w:t>
      </w:r>
      <w:r w:rsidR="00A07DD6" w:rsidRPr="00841F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»</w:t>
      </w:r>
      <w:r w:rsidR="004074D4" w:rsidRPr="00841F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с изменениями и дополнениями от 30.01.2020г.  № 1</w:t>
      </w:r>
      <w:r w:rsidR="005805FD" w:rsidRPr="00841F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, от 25.02.2020 г. № 6</w:t>
      </w:r>
      <w:r w:rsidR="00DF6421" w:rsidRPr="00841F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, от 30.03.2020 г. № 14</w:t>
      </w:r>
      <w:r w:rsidR="007F2E9B" w:rsidRPr="00841F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, от 24.04.2020 г. </w:t>
      </w:r>
    </w:p>
    <w:p w:rsidR="00841F73" w:rsidRDefault="00487D81" w:rsidP="00841F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841F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7F2E9B" w:rsidRPr="00841F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21</w:t>
      </w:r>
      <w:r w:rsidR="00AD3AC6" w:rsidRPr="00841F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, от 27.05.2020 г. № 25</w:t>
      </w:r>
      <w:r w:rsidR="00BA3764" w:rsidRPr="00841F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, от 23.06.2020 г. № 32</w:t>
      </w:r>
      <w:r w:rsidR="001E04A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, от 27.07.2020 г. № 35</w:t>
      </w:r>
    </w:p>
    <w:p w:rsidR="00173369" w:rsidRPr="00841F73" w:rsidRDefault="00173369" w:rsidP="00841F73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     </w:t>
      </w:r>
    </w:p>
    <w:p w:rsidR="00A07DD6" w:rsidRPr="00E53D31" w:rsidRDefault="00173369" w:rsidP="00173369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             </w:t>
      </w:r>
      <w:proofErr w:type="gramStart"/>
      <w:r w:rsidR="00A07DD6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Заслушав информацию специалиста Администрации сельского поселения Светлое Поле муниципального района Красноярский Са</w:t>
      </w:r>
      <w:r w:rsidR="000572F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марской области Хусаиновой Н.В.</w:t>
      </w:r>
      <w:r w:rsidR="00A07DD6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о внесении изменений и дополнений в решение Собрания представителей сельского поселения Светлое Поле муниципального района Красноярский Самарской области от 2</w:t>
      </w:r>
      <w:r w:rsidR="004C1B6D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5.12.2019 № 53</w:t>
      </w:r>
      <w:r w:rsidR="00A07DD6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«О бюджете сельского поселения Светлое Поле муниципального района Красн</w:t>
      </w:r>
      <w:r w:rsidR="004C1B6D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оярский Самарской области на 2020</w:t>
      </w:r>
      <w:r w:rsidR="00A07DD6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год</w:t>
      </w:r>
      <w:r w:rsidR="004C1B6D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="0039688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на</w:t>
      </w:r>
      <w:r w:rsidR="004C1B6D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плановый период 2021 и 2022 годов»</w:t>
      </w:r>
      <w:r w:rsidR="00A07DD6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 Собрание</w:t>
      </w:r>
      <w:proofErr w:type="gramEnd"/>
      <w:r w:rsidR="00A07DD6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представителей сельского поселения Светлое Поле муниципального района </w:t>
      </w:r>
      <w:proofErr w:type="gramStart"/>
      <w:r w:rsidR="00A07DD6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Красноярский</w:t>
      </w:r>
      <w:proofErr w:type="gramEnd"/>
      <w:r w:rsidR="00A07DD6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Самарской области РЕШИЛО:</w:t>
      </w:r>
    </w:p>
    <w:p w:rsidR="00A07DD6" w:rsidRPr="006816D9" w:rsidRDefault="00A07DD6" w:rsidP="00A07DD6">
      <w:pPr>
        <w:tabs>
          <w:tab w:val="left" w:pos="72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>Внести в решение Собрания представителей сельского поселения Светлое Поле муниципального района Красноярский Самарской области от 2</w:t>
      </w:r>
      <w:r w:rsidR="004C1B6D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>5.12.2019 № 53</w:t>
      </w:r>
      <w:r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«О бюджете сельского поселения Светлое Поле муниципального района Красн</w:t>
      </w:r>
      <w:r w:rsidR="004C1B6D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>оярский Самарской области на 2020</w:t>
      </w:r>
      <w:r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</w:t>
      </w:r>
      <w:r w:rsidR="004C1B6D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</w:t>
      </w:r>
      <w:r w:rsidR="001B37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</w:t>
      </w:r>
      <w:r w:rsidR="004C1B6D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плановый период 2021 и 2022 годов</w:t>
      </w:r>
      <w:r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>» следующие изменения и дополнения</w:t>
      </w:r>
      <w:r w:rsidR="004074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30.01.2020</w:t>
      </w:r>
      <w:r w:rsidR="001360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074D4">
        <w:rPr>
          <w:rFonts w:ascii="Times New Roman" w:eastAsia="Calibri" w:hAnsi="Times New Roman" w:cs="Times New Roman"/>
          <w:sz w:val="24"/>
          <w:szCs w:val="24"/>
          <w:lang w:eastAsia="ru-RU"/>
        </w:rPr>
        <w:t>г. №1</w:t>
      </w:r>
      <w:r w:rsidR="005805FD">
        <w:rPr>
          <w:rFonts w:ascii="Times New Roman" w:eastAsia="Calibri" w:hAnsi="Times New Roman" w:cs="Times New Roman"/>
          <w:sz w:val="24"/>
          <w:szCs w:val="24"/>
          <w:lang w:eastAsia="ru-RU"/>
        </w:rPr>
        <w:t>, от 25.02.2020 г. № 6</w:t>
      </w:r>
      <w:r w:rsidR="007F2E9B">
        <w:rPr>
          <w:rFonts w:ascii="Times New Roman" w:eastAsia="Calibri" w:hAnsi="Times New Roman" w:cs="Times New Roman"/>
          <w:sz w:val="24"/>
          <w:szCs w:val="24"/>
          <w:lang w:eastAsia="ru-RU"/>
        </w:rPr>
        <w:t>, от 30.03.2020 г. № 14, от 24.04.2020 г.  № 21</w:t>
      </w:r>
      <w:r w:rsidR="00AD3AC6">
        <w:rPr>
          <w:rFonts w:ascii="Times New Roman" w:eastAsia="Calibri" w:hAnsi="Times New Roman" w:cs="Times New Roman"/>
          <w:sz w:val="24"/>
          <w:szCs w:val="24"/>
          <w:lang w:eastAsia="ru-RU"/>
        </w:rPr>
        <w:t>, от</w:t>
      </w:r>
      <w:proofErr w:type="gramEnd"/>
      <w:r w:rsidR="00AD3A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27.05.2020 г. </w:t>
      </w:r>
      <w:r w:rsidR="00BA3764">
        <w:rPr>
          <w:rFonts w:ascii="Times New Roman" w:eastAsia="Calibri" w:hAnsi="Times New Roman" w:cs="Times New Roman"/>
          <w:sz w:val="24"/>
          <w:szCs w:val="24"/>
          <w:lang w:eastAsia="ru-RU"/>
        </w:rPr>
        <w:t>№</w:t>
      </w:r>
      <w:r w:rsidR="00AD3A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25</w:t>
      </w:r>
      <w:r w:rsidR="00BA3764">
        <w:rPr>
          <w:rFonts w:ascii="Times New Roman" w:eastAsia="Calibri" w:hAnsi="Times New Roman" w:cs="Times New Roman"/>
          <w:sz w:val="24"/>
          <w:szCs w:val="24"/>
          <w:lang w:eastAsia="ru-RU"/>
        </w:rPr>
        <w:t>, от 23.06.2020 г. № 32</w:t>
      </w:r>
      <w:r w:rsidR="001E04AA">
        <w:rPr>
          <w:rFonts w:ascii="Times New Roman" w:eastAsia="Calibri" w:hAnsi="Times New Roman" w:cs="Times New Roman"/>
          <w:sz w:val="24"/>
          <w:szCs w:val="24"/>
          <w:lang w:eastAsia="ru-RU"/>
        </w:rPr>
        <w:t>, от 27.07.2020 г. № 35</w:t>
      </w:r>
      <w:r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A07DD6" w:rsidRPr="006816D9" w:rsidRDefault="00A07DD6" w:rsidP="00A07DD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>1) пункт 1 изложить в следующей редакции:</w:t>
      </w:r>
    </w:p>
    <w:p w:rsidR="00841F73" w:rsidRDefault="00A07DD6" w:rsidP="00841F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6046B9" w:rsidRPr="006816D9">
        <w:rPr>
          <w:rFonts w:ascii="Times New Roman" w:eastAsia="Times New Roman" w:hAnsi="Times New Roman" w:cs="Times New Roman"/>
          <w:sz w:val="24"/>
          <w:szCs w:val="24"/>
          <w:lang w:eastAsia="ar-SA"/>
        </w:rPr>
        <w:t>1. Утвердить основные характеристики бюджета сельского поселения Светлое Поле муниципального района Красноярский Самарской области (дал</w:t>
      </w:r>
      <w:r w:rsidR="00841F73">
        <w:rPr>
          <w:rFonts w:ascii="Times New Roman" w:eastAsia="Times New Roman" w:hAnsi="Times New Roman" w:cs="Times New Roman"/>
          <w:sz w:val="24"/>
          <w:szCs w:val="24"/>
          <w:lang w:eastAsia="ar-SA"/>
        </w:rPr>
        <w:t>ее местный бюджет) на 2020 год:</w:t>
      </w:r>
    </w:p>
    <w:p w:rsidR="006046B9" w:rsidRPr="006816D9" w:rsidRDefault="006046B9" w:rsidP="00841F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6D9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7549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общий объем доходов   –  81 414</w:t>
      </w:r>
      <w:r w:rsidRPr="006816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рублей;</w:t>
      </w:r>
    </w:p>
    <w:p w:rsidR="006046B9" w:rsidRPr="006816D9" w:rsidRDefault="006046B9" w:rsidP="00841F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6D9">
        <w:rPr>
          <w:rFonts w:ascii="Times New Roman" w:eastAsia="Times New Roman" w:hAnsi="Times New Roman" w:cs="Times New Roman"/>
          <w:sz w:val="24"/>
          <w:szCs w:val="24"/>
          <w:lang w:eastAsia="ar-SA"/>
        </w:rPr>
        <w:t>- о</w:t>
      </w:r>
      <w:r w:rsidR="00214D16">
        <w:rPr>
          <w:rFonts w:ascii="Times New Roman" w:eastAsia="Times New Roman" w:hAnsi="Times New Roman" w:cs="Times New Roman"/>
          <w:sz w:val="24"/>
          <w:szCs w:val="24"/>
          <w:lang w:eastAsia="ar-SA"/>
        </w:rPr>
        <w:t>б</w:t>
      </w:r>
      <w:r w:rsidR="0075498C">
        <w:rPr>
          <w:rFonts w:ascii="Times New Roman" w:eastAsia="Times New Roman" w:hAnsi="Times New Roman" w:cs="Times New Roman"/>
          <w:sz w:val="24"/>
          <w:szCs w:val="24"/>
          <w:lang w:eastAsia="ar-SA"/>
        </w:rPr>
        <w:t>щий объем расходов  –  86 498</w:t>
      </w:r>
      <w:r w:rsidR="0088666A" w:rsidRPr="006816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816D9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тыс. рублей;</w:t>
      </w:r>
    </w:p>
    <w:p w:rsidR="006046B9" w:rsidRDefault="006046B9" w:rsidP="00841F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6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дефицит – </w:t>
      </w:r>
      <w:r w:rsidR="00AD3AC6">
        <w:rPr>
          <w:rFonts w:ascii="Times New Roman" w:eastAsia="Times New Roman" w:hAnsi="Times New Roman" w:cs="Times New Roman"/>
          <w:sz w:val="24"/>
          <w:szCs w:val="24"/>
          <w:lang w:eastAsia="ar-SA"/>
        </w:rPr>
        <w:t>5 08</w:t>
      </w:r>
      <w:r w:rsidR="00211D85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841A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</w:t>
      </w:r>
      <w:r w:rsidR="00444D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рублей;</w:t>
      </w:r>
    </w:p>
    <w:p w:rsidR="00D74F9F" w:rsidRDefault="00D74F9F" w:rsidP="00841F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Утвердить объем безвозмездных поступлений в доход местного бюджета в 2020 году </w:t>
      </w:r>
    </w:p>
    <w:p w:rsidR="00D74F9F" w:rsidRDefault="0075498C" w:rsidP="00841F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 сумме 47 226</w:t>
      </w:r>
      <w:bookmarkStart w:id="0" w:name="_GoBack"/>
      <w:bookmarkEnd w:id="0"/>
      <w:r w:rsidR="00D74F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руб. </w:t>
      </w:r>
      <w:proofErr w:type="gramStart"/>
      <w:r w:rsidR="00D74F9F">
        <w:rPr>
          <w:rFonts w:ascii="Times New Roman" w:eastAsia="Times New Roman" w:hAnsi="Times New Roman" w:cs="Times New Roman"/>
          <w:sz w:val="24"/>
          <w:szCs w:val="24"/>
          <w:lang w:eastAsia="ar-SA"/>
        </w:rPr>
        <w:t>;»</w:t>
      </w:r>
      <w:proofErr w:type="gramEnd"/>
    </w:p>
    <w:p w:rsidR="00125898" w:rsidRPr="006816D9" w:rsidRDefault="00C61C0D" w:rsidP="0012589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EE58CD">
        <w:rPr>
          <w:rFonts w:ascii="Times New Roman" w:eastAsia="Calibri" w:hAnsi="Times New Roman" w:cs="Times New Roman"/>
          <w:sz w:val="24"/>
          <w:szCs w:val="24"/>
          <w:lang w:eastAsia="ru-RU"/>
        </w:rPr>
        <w:t>) приложение  3</w:t>
      </w:r>
      <w:r w:rsidR="00125898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изложить </w:t>
      </w:r>
      <w:r w:rsidR="005E0F3A">
        <w:rPr>
          <w:rFonts w:ascii="Times New Roman" w:eastAsia="Calibri" w:hAnsi="Times New Roman" w:cs="Times New Roman"/>
          <w:sz w:val="24"/>
          <w:szCs w:val="24"/>
          <w:lang w:eastAsia="ru-RU"/>
        </w:rPr>
        <w:t>в редакции согласно приложению 1</w:t>
      </w:r>
      <w:r w:rsidR="00125898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125898" w:rsidRPr="006816D9" w:rsidRDefault="00C61C0D" w:rsidP="0012589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3</w:t>
      </w:r>
      <w:r w:rsidR="004C2B06">
        <w:rPr>
          <w:rFonts w:ascii="Times New Roman" w:eastAsia="Calibri" w:hAnsi="Times New Roman" w:cs="Times New Roman"/>
          <w:sz w:val="24"/>
          <w:szCs w:val="24"/>
          <w:lang w:eastAsia="ru-RU"/>
        </w:rPr>
        <w:t>) приложение  5</w:t>
      </w:r>
      <w:r w:rsidR="00125898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изложить в редакции со</w:t>
      </w:r>
      <w:r w:rsidR="005E0F3A">
        <w:rPr>
          <w:rFonts w:ascii="Times New Roman" w:eastAsia="Calibri" w:hAnsi="Times New Roman" w:cs="Times New Roman"/>
          <w:sz w:val="24"/>
          <w:szCs w:val="24"/>
          <w:lang w:eastAsia="ru-RU"/>
        </w:rPr>
        <w:t>гласно приложению 2</w:t>
      </w:r>
      <w:r w:rsidR="00125898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 </w:t>
      </w:r>
    </w:p>
    <w:p w:rsidR="00396A86" w:rsidRDefault="00C61C0D" w:rsidP="00A07DD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D5552C">
        <w:rPr>
          <w:rFonts w:ascii="Times New Roman" w:eastAsia="Calibri" w:hAnsi="Times New Roman" w:cs="Times New Roman"/>
          <w:sz w:val="24"/>
          <w:szCs w:val="24"/>
          <w:lang w:eastAsia="ru-RU"/>
        </w:rPr>
        <w:t>) приложение  7</w:t>
      </w:r>
      <w:r w:rsidR="00396A86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изложить в редакции со</w:t>
      </w:r>
      <w:r w:rsidR="005E0F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гласно приложению 3 </w:t>
      </w:r>
      <w:r w:rsidR="00396A86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настоящему решению; </w:t>
      </w:r>
    </w:p>
    <w:p w:rsidR="00D5552C" w:rsidRDefault="00C61C0D" w:rsidP="00D5552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0555FF">
        <w:rPr>
          <w:rFonts w:ascii="Times New Roman" w:eastAsia="Calibri" w:hAnsi="Times New Roman" w:cs="Times New Roman"/>
          <w:sz w:val="24"/>
          <w:szCs w:val="24"/>
          <w:lang w:eastAsia="ru-RU"/>
        </w:rPr>
        <w:t>) приложение  9</w:t>
      </w:r>
      <w:r w:rsidR="00D5552C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изложить в редакции со</w:t>
      </w:r>
      <w:r w:rsidR="005E0F3A">
        <w:rPr>
          <w:rFonts w:ascii="Times New Roman" w:eastAsia="Calibri" w:hAnsi="Times New Roman" w:cs="Times New Roman"/>
          <w:sz w:val="24"/>
          <w:szCs w:val="24"/>
          <w:lang w:eastAsia="ru-RU"/>
        </w:rPr>
        <w:t>гласно приложению 4</w:t>
      </w:r>
      <w:r w:rsidR="00D5552C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 </w:t>
      </w:r>
    </w:p>
    <w:p w:rsidR="00A07DD6" w:rsidRPr="006816D9" w:rsidRDefault="003B3B2B" w:rsidP="00A07DD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5F70C9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A07DD6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Опубликовать настоящее решение в средствах массовой информации.</w:t>
      </w:r>
    </w:p>
    <w:p w:rsidR="005F46B7" w:rsidRPr="006816D9" w:rsidRDefault="003B3B2B" w:rsidP="00A07DD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A07DD6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5F70C9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A07DD6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Настоящее решение вступает в силу со дня его официального опубликования.</w:t>
      </w:r>
    </w:p>
    <w:p w:rsidR="00942147" w:rsidRDefault="00942147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02088B" w:rsidRDefault="0002088B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02088B" w:rsidRDefault="0002088B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02088B" w:rsidRDefault="0002088B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02088B" w:rsidRDefault="0002088B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A07DD6" w:rsidRPr="006816D9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Председатель Собрания представителей</w:t>
      </w:r>
    </w:p>
    <w:p w:rsidR="00A07DD6" w:rsidRPr="006816D9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сельского поселения Светлое Поле</w:t>
      </w:r>
    </w:p>
    <w:p w:rsidR="00A07DD6" w:rsidRPr="006816D9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муниципального района </w:t>
      </w:r>
      <w:proofErr w:type="gramStart"/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Красноярский</w:t>
      </w:r>
      <w:proofErr w:type="gramEnd"/>
    </w:p>
    <w:p w:rsidR="00A07DD6" w:rsidRPr="006816D9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Самарско</w:t>
      </w:r>
      <w:r w:rsidR="00A43F1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й области</w:t>
      </w:r>
      <w:r w:rsidR="00A43F1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="00A43F1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="00A43F1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="00A43F1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="00A43F1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="00A43F1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="00A43F1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="00A43F1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  <w:t xml:space="preserve">В.Г. </w:t>
      </w:r>
      <w:proofErr w:type="spellStart"/>
      <w:r w:rsidR="00A43F1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Черкашов</w:t>
      </w:r>
      <w:proofErr w:type="spellEnd"/>
    </w:p>
    <w:p w:rsidR="00A07DD6" w:rsidRPr="006816D9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A07DD6" w:rsidRPr="006816D9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Глав</w:t>
      </w:r>
      <w:r w:rsidR="00FE6A67"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а</w:t>
      </w: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сельского поселения Светлое Поле</w:t>
      </w:r>
    </w:p>
    <w:p w:rsidR="00A07DD6" w:rsidRPr="006816D9" w:rsidRDefault="005F46B7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</w:t>
      </w:r>
      <w:r w:rsidR="00A07DD6"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униципального</w:t>
      </w: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07DD6"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района </w:t>
      </w: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</w:t>
      </w:r>
      <w:proofErr w:type="gramStart"/>
      <w:r w:rsidR="00A07DD6"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Красноярский</w:t>
      </w:r>
      <w:proofErr w:type="gramEnd"/>
    </w:p>
    <w:p w:rsidR="00A07DD6" w:rsidRPr="006816D9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Самарской области</w:t>
      </w: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="00514F53"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И. А. Старков</w:t>
      </w:r>
    </w:p>
    <w:p w:rsidR="00A07DD6" w:rsidRPr="006816D9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05860" w:rsidRPr="006816D9" w:rsidRDefault="00C05860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C1D80" w:rsidRPr="00FD41F0" w:rsidRDefault="00BC1D80" w:rsidP="00BC1D80">
      <w:pPr>
        <w:tabs>
          <w:tab w:val="left" w:pos="5835"/>
        </w:tabs>
        <w:rPr>
          <w:rFonts w:ascii="Times New Roman" w:hAnsi="Times New Roman" w:cs="Times New Roman"/>
          <w:sz w:val="20"/>
          <w:szCs w:val="20"/>
        </w:rPr>
      </w:pPr>
    </w:p>
    <w:p w:rsidR="00BC1D80" w:rsidRPr="00FD41F0" w:rsidRDefault="00BC1D80" w:rsidP="00BC1D80">
      <w:pPr>
        <w:tabs>
          <w:tab w:val="left" w:pos="5835"/>
        </w:tabs>
        <w:rPr>
          <w:rFonts w:ascii="Times New Roman" w:hAnsi="Times New Roman" w:cs="Times New Roman"/>
          <w:sz w:val="20"/>
          <w:szCs w:val="20"/>
        </w:rPr>
      </w:pPr>
    </w:p>
    <w:p w:rsidR="00BC1D80" w:rsidRPr="00FD41F0" w:rsidRDefault="00BC1D80" w:rsidP="00BC1D80">
      <w:pPr>
        <w:tabs>
          <w:tab w:val="left" w:pos="5835"/>
        </w:tabs>
        <w:rPr>
          <w:rFonts w:ascii="Times New Roman" w:hAnsi="Times New Roman" w:cs="Times New Roman"/>
          <w:sz w:val="20"/>
          <w:szCs w:val="20"/>
        </w:rPr>
      </w:pPr>
    </w:p>
    <w:p w:rsidR="00135A03" w:rsidRDefault="00135A03" w:rsidP="00C05860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29E2" w:rsidRPr="00FD41F0" w:rsidRDefault="00E729E2" w:rsidP="00C05860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35A03" w:rsidRPr="00FD41F0" w:rsidRDefault="00135A03" w:rsidP="00C05860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E4EA6" w:rsidRPr="00FD41F0" w:rsidRDefault="00C05860" w:rsidP="00C0586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</w:t>
      </w:r>
    </w:p>
    <w:p w:rsidR="003E4EA6" w:rsidRPr="00FD41F0" w:rsidRDefault="003E4EA6" w:rsidP="003E4EA6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FA5F35" w:rsidRDefault="00FA5F35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FA5F35" w:rsidRDefault="00FA5F35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FA5F35" w:rsidRDefault="00FA5F35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FA5F35" w:rsidRDefault="00FA5F35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FA5F35" w:rsidRDefault="00FA5F35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FA5F35" w:rsidRDefault="00FA5F35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FA5F35" w:rsidRDefault="00FA5F35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FA5F35" w:rsidRDefault="00FA5F35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FA5F35" w:rsidRDefault="00FA5F35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B52066" w:rsidRDefault="00B52066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B52066" w:rsidRDefault="00B52066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A959F1" w:rsidRDefault="00A959F1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A959F1" w:rsidRDefault="00A959F1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A959F1" w:rsidRDefault="00A959F1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A959F1" w:rsidRDefault="00A959F1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A959F1" w:rsidRDefault="00A959F1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387B55" w:rsidRDefault="00387B55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387B55" w:rsidRDefault="00387B55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387B55" w:rsidRDefault="00387B55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387B55" w:rsidRDefault="00387B55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387B55" w:rsidRDefault="00387B55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387B55" w:rsidRDefault="00387B55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F039F6" w:rsidRDefault="00F039F6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F039F6" w:rsidRDefault="00F039F6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F039F6" w:rsidRDefault="00F039F6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F039F6" w:rsidRDefault="00F039F6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F039F6" w:rsidRDefault="00F039F6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6577EC" w:rsidRDefault="006577EC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6577EC" w:rsidRDefault="006577EC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387B55" w:rsidRDefault="00387B55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D171F9" w:rsidRDefault="00D171F9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D754E4" w:rsidRPr="00BC1401" w:rsidRDefault="00D754E4" w:rsidP="00D754E4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BC1401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ab/>
      </w:r>
      <w:r w:rsidR="00323644" w:rsidRPr="00BC1401">
        <w:rPr>
          <w:rFonts w:ascii="Times New Roman" w:eastAsia="Calibri" w:hAnsi="Times New Roman" w:cs="Times New Roman"/>
          <w:sz w:val="18"/>
          <w:szCs w:val="18"/>
          <w:lang w:eastAsia="ru-RU"/>
        </w:rPr>
        <w:t>Приложение 1</w:t>
      </w:r>
    </w:p>
    <w:p w:rsidR="004121A0" w:rsidRPr="00BC1401" w:rsidRDefault="00D754E4" w:rsidP="00BC1401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BC1401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         </w:t>
      </w:r>
      <w:r w:rsidR="004121A0" w:rsidRPr="00BC1401">
        <w:rPr>
          <w:rFonts w:ascii="Times New Roman" w:eastAsia="Calibri" w:hAnsi="Times New Roman" w:cs="Times New Roman"/>
          <w:sz w:val="18"/>
          <w:szCs w:val="18"/>
          <w:lang w:eastAsia="ru-RU"/>
        </w:rPr>
        <w:t>к решению Собрания представителей</w:t>
      </w:r>
    </w:p>
    <w:p w:rsidR="004121A0" w:rsidRPr="00BC1401" w:rsidRDefault="004121A0" w:rsidP="00BC140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BC1401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  сельского поселения Светлое Поле </w:t>
      </w:r>
    </w:p>
    <w:p w:rsidR="004121A0" w:rsidRPr="00BC1401" w:rsidRDefault="004121A0" w:rsidP="00BC140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BC1401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муниципального района </w:t>
      </w:r>
      <w:proofErr w:type="gramStart"/>
      <w:r w:rsidRPr="00BC1401">
        <w:rPr>
          <w:rFonts w:ascii="Times New Roman" w:eastAsia="Calibri" w:hAnsi="Times New Roman" w:cs="Times New Roman"/>
          <w:sz w:val="18"/>
          <w:szCs w:val="18"/>
          <w:lang w:eastAsia="ru-RU"/>
        </w:rPr>
        <w:t>Красноярский</w:t>
      </w:r>
      <w:proofErr w:type="gramEnd"/>
    </w:p>
    <w:p w:rsidR="004121A0" w:rsidRPr="00BC1401" w:rsidRDefault="004121A0" w:rsidP="00BC140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BC1401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</w:t>
      </w:r>
      <w:r w:rsidR="00F039F6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Самарской области от 25.08</w:t>
      </w:r>
      <w:r w:rsidR="00D754E4" w:rsidRPr="00BC1401">
        <w:rPr>
          <w:rFonts w:ascii="Times New Roman" w:eastAsia="Calibri" w:hAnsi="Times New Roman" w:cs="Times New Roman"/>
          <w:sz w:val="18"/>
          <w:szCs w:val="18"/>
          <w:lang w:eastAsia="ru-RU"/>
        </w:rPr>
        <w:t>.2020 г. №</w:t>
      </w:r>
      <w:r w:rsidR="00AD3070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</w:t>
      </w:r>
      <w:r w:rsidR="005D2645">
        <w:rPr>
          <w:rFonts w:ascii="Times New Roman" w:eastAsia="Calibri" w:hAnsi="Times New Roman" w:cs="Times New Roman"/>
          <w:sz w:val="18"/>
          <w:szCs w:val="18"/>
          <w:lang w:eastAsia="ru-RU"/>
        </w:rPr>
        <w:t>38</w:t>
      </w:r>
      <w:r w:rsidR="00103260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</w:t>
      </w:r>
      <w:r w:rsidR="00FB3894" w:rsidRPr="00BC1401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</w:t>
      </w:r>
      <w:r w:rsidR="00D754E4" w:rsidRPr="00BC1401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</w:t>
      </w:r>
    </w:p>
    <w:p w:rsidR="004121A0" w:rsidRPr="00BC1401" w:rsidRDefault="004121A0" w:rsidP="004121A0">
      <w:pPr>
        <w:tabs>
          <w:tab w:val="left" w:pos="9540"/>
          <w:tab w:val="left" w:pos="9720"/>
        </w:tabs>
        <w:spacing w:after="0" w:line="240" w:lineRule="auto"/>
        <w:jc w:val="right"/>
        <w:rPr>
          <w:b/>
          <w:sz w:val="18"/>
          <w:szCs w:val="18"/>
        </w:rPr>
      </w:pPr>
      <w:r w:rsidRPr="00BC1401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                                 </w:t>
      </w:r>
      <w:r w:rsidRPr="00BC1401">
        <w:rPr>
          <w:sz w:val="18"/>
          <w:szCs w:val="18"/>
        </w:rPr>
        <w:t xml:space="preserve">                                                 </w:t>
      </w:r>
    </w:p>
    <w:p w:rsidR="004121A0" w:rsidRPr="00BC1401" w:rsidRDefault="004121A0" w:rsidP="004121A0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C140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                                                              П</w:t>
      </w:r>
      <w:r w:rsidRPr="00BC1401">
        <w:rPr>
          <w:rFonts w:ascii="Times New Roman" w:eastAsia="Calibri" w:hAnsi="Times New Roman" w:cs="Times New Roman"/>
          <w:sz w:val="18"/>
          <w:szCs w:val="18"/>
          <w:lang w:eastAsia="ru-RU"/>
        </w:rPr>
        <w:t>риложение</w:t>
      </w:r>
      <w:r w:rsidRPr="00BC140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3</w:t>
      </w:r>
    </w:p>
    <w:p w:rsidR="004121A0" w:rsidRPr="00BC1401" w:rsidRDefault="004121A0" w:rsidP="004121A0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C140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к  решению  Собрания</w:t>
      </w:r>
    </w:p>
    <w:p w:rsidR="004121A0" w:rsidRPr="00BC1401" w:rsidRDefault="004121A0" w:rsidP="004121A0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C140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представителей сельского поселения      </w:t>
      </w:r>
    </w:p>
    <w:p w:rsidR="004121A0" w:rsidRPr="00BC1401" w:rsidRDefault="004121A0" w:rsidP="004121A0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C140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Светлое Поле муниципального района </w:t>
      </w:r>
    </w:p>
    <w:p w:rsidR="004121A0" w:rsidRPr="00BC1401" w:rsidRDefault="004121A0" w:rsidP="004121A0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C140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</w:t>
      </w:r>
      <w:proofErr w:type="gramStart"/>
      <w:r w:rsidRPr="00BC1401">
        <w:rPr>
          <w:rFonts w:ascii="Times New Roman" w:eastAsia="Times New Roman" w:hAnsi="Times New Roman" w:cs="Times New Roman"/>
          <w:sz w:val="18"/>
          <w:szCs w:val="18"/>
          <w:lang w:eastAsia="ar-SA"/>
        </w:rPr>
        <w:t>Красноярский</w:t>
      </w:r>
      <w:proofErr w:type="gramEnd"/>
      <w:r w:rsidRPr="00BC140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Самарской области</w:t>
      </w:r>
    </w:p>
    <w:p w:rsidR="004121A0" w:rsidRPr="00BC1401" w:rsidRDefault="004121A0" w:rsidP="004121A0">
      <w:pPr>
        <w:tabs>
          <w:tab w:val="left" w:pos="63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C140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                                                      от 25 декабря 2019 года № 53</w:t>
      </w:r>
    </w:p>
    <w:p w:rsidR="004121A0" w:rsidRDefault="004121A0" w:rsidP="004121A0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</w:t>
      </w:r>
    </w:p>
    <w:p w:rsidR="004121A0" w:rsidRDefault="004121A0" w:rsidP="004121A0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  </w:t>
      </w:r>
      <w:r w:rsidR="000A5CC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Объем поступления доходов поселения по основным источникам на 2020 год</w:t>
      </w:r>
    </w:p>
    <w:p w:rsidR="00E96776" w:rsidRDefault="00E96776" w:rsidP="004121A0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tbl>
      <w:tblPr>
        <w:tblW w:w="10725" w:type="dxa"/>
        <w:jc w:val="center"/>
        <w:tblLayout w:type="fixed"/>
        <w:tblLook w:val="04A0" w:firstRow="1" w:lastRow="0" w:firstColumn="1" w:lastColumn="0" w:noHBand="0" w:noVBand="1"/>
      </w:tblPr>
      <w:tblGrid>
        <w:gridCol w:w="2671"/>
        <w:gridCol w:w="5969"/>
        <w:gridCol w:w="2085"/>
      </w:tblGrid>
      <w:tr w:rsidR="004121A0" w:rsidTr="004121A0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Код бюджетной классификации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Наименование дохода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1A0" w:rsidRPr="007B2D5C" w:rsidRDefault="004121A0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Сумма, </w:t>
            </w:r>
          </w:p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(тыс. руб.)</w:t>
            </w:r>
          </w:p>
        </w:tc>
      </w:tr>
      <w:tr w:rsidR="004121A0" w:rsidTr="004121A0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000 100 00000 00 0000 000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Налоговые и неналоговые доходы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34 188</w:t>
            </w:r>
          </w:p>
        </w:tc>
      </w:tr>
      <w:tr w:rsidR="004121A0" w:rsidTr="004121A0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000 101 00000 00 0000 000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Налоги на прибыль, доходы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12 200</w:t>
            </w:r>
          </w:p>
        </w:tc>
      </w:tr>
      <w:tr w:rsidR="004121A0" w:rsidTr="004121A0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000 101 02000 01 0000 110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Налог на доходы физических лиц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          12 200</w:t>
            </w:r>
          </w:p>
        </w:tc>
      </w:tr>
      <w:tr w:rsidR="004121A0" w:rsidTr="004121A0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000 103 00000 00 0000 000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Налоги на товары (работы, услуги), реализованные на территории Российской Федерации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5 904</w:t>
            </w:r>
          </w:p>
        </w:tc>
      </w:tr>
      <w:tr w:rsidR="004121A0" w:rsidTr="004121A0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A5543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000 103 02231</w:t>
            </w:r>
            <w:r w:rsidR="004121A0"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01 0000 110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D97BAD"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="00BE240F" w:rsidRPr="007B2D5C">
              <w:rPr>
                <w:rFonts w:ascii="Times New Roman" w:eastAsia="Times New Roman" w:hAnsi="Times New Roman" w:cs="Times New Roman"/>
                <w:sz w:val="18"/>
                <w:szCs w:val="18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2 139</w:t>
            </w:r>
          </w:p>
        </w:tc>
      </w:tr>
      <w:tr w:rsidR="004121A0" w:rsidTr="004121A0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A5543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000 103 02241</w:t>
            </w:r>
            <w:r w:rsidR="004121A0"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01 0000 110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инжекторных</w:t>
            </w:r>
            <w:proofErr w:type="spellEnd"/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D97BAD"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="00BE240F" w:rsidRPr="007B2D5C">
              <w:rPr>
                <w:rFonts w:ascii="Times New Roman" w:eastAsia="Times New Roman" w:hAnsi="Times New Roman" w:cs="Times New Roman"/>
                <w:sz w:val="18"/>
                <w:szCs w:val="18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</w:t>
            </w:r>
          </w:p>
        </w:tc>
      </w:tr>
      <w:tr w:rsidR="004121A0" w:rsidTr="004121A0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Default="00A5543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000 103 02251</w:t>
            </w:r>
            <w:r w:rsidR="004121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01 0000 110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Default="004121A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D97BA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BE240F">
              <w:rPr>
                <w:rFonts w:ascii="Times New Roman" w:eastAsia="Times New Roman" w:hAnsi="Times New Roman" w:cs="Times New Roman"/>
                <w:sz w:val="20"/>
                <w:szCs w:val="20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1A0" w:rsidRDefault="004121A0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4 148</w:t>
            </w:r>
          </w:p>
        </w:tc>
      </w:tr>
      <w:tr w:rsidR="004121A0" w:rsidTr="004121A0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Default="00A5543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000 103 02261</w:t>
            </w:r>
            <w:r w:rsidR="004121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01 0000 110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Default="004121A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D97BA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BE240F">
              <w:rPr>
                <w:rFonts w:ascii="Times New Roman" w:eastAsia="Times New Roman" w:hAnsi="Times New Roman" w:cs="Times New Roman"/>
                <w:sz w:val="20"/>
                <w:szCs w:val="20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1A0" w:rsidRDefault="004121A0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-397</w:t>
            </w:r>
          </w:p>
        </w:tc>
      </w:tr>
      <w:tr w:rsidR="004121A0" w:rsidRPr="007B2D5C" w:rsidTr="004121A0">
        <w:trPr>
          <w:jc w:val="center"/>
        </w:trPr>
        <w:tc>
          <w:tcPr>
            <w:tcW w:w="26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000 105 00000 00 0000 000</w:t>
            </w:r>
          </w:p>
        </w:tc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Налоги на совокупный доход</w:t>
            </w:r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                  214</w:t>
            </w:r>
          </w:p>
        </w:tc>
      </w:tr>
      <w:tr w:rsidR="004121A0" w:rsidRPr="007B2D5C" w:rsidTr="004121A0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000 105 03010 01 1000 110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Единый сельскохозяйственный налог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                 214     </w:t>
            </w:r>
          </w:p>
        </w:tc>
      </w:tr>
      <w:tr w:rsidR="004121A0" w:rsidRPr="007B2D5C" w:rsidTr="004121A0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000 106 00000 00 0000 000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Налоги на имущество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15 500</w:t>
            </w:r>
          </w:p>
        </w:tc>
      </w:tr>
      <w:tr w:rsidR="004121A0" w:rsidRPr="007B2D5C" w:rsidTr="004121A0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000 106 01000 00 0000 110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Налог на имущество физических лиц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3 000</w:t>
            </w:r>
          </w:p>
        </w:tc>
      </w:tr>
      <w:tr w:rsidR="004121A0" w:rsidRPr="007B2D5C" w:rsidTr="004121A0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000 106 06000 00 0000 110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Земельный налог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12 500</w:t>
            </w:r>
          </w:p>
        </w:tc>
      </w:tr>
      <w:tr w:rsidR="004121A0" w:rsidRPr="007B2D5C" w:rsidTr="004121A0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000 111 00000 00 0000 000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367</w:t>
            </w:r>
          </w:p>
        </w:tc>
      </w:tr>
      <w:tr w:rsidR="004121A0" w:rsidRPr="007B2D5C" w:rsidTr="00132ECF">
        <w:trPr>
          <w:trHeight w:val="838"/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000 111 05035 10 0000 120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270</w:t>
            </w:r>
          </w:p>
        </w:tc>
      </w:tr>
      <w:tr w:rsidR="004121A0" w:rsidRPr="007B2D5C" w:rsidTr="004121A0">
        <w:trPr>
          <w:trHeight w:val="459"/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121A0" w:rsidRPr="007B2D5C" w:rsidRDefault="004121A0" w:rsidP="002A3C93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000 111 05075 10 0000 120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121A0" w:rsidRPr="007B2D5C" w:rsidRDefault="004121A0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21A0" w:rsidRPr="007B2D5C" w:rsidRDefault="004121A0">
            <w:pPr>
              <w:jc w:val="right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60</w:t>
            </w:r>
          </w:p>
        </w:tc>
      </w:tr>
      <w:tr w:rsidR="004121A0" w:rsidRPr="007B2D5C" w:rsidTr="00FB5783">
        <w:trPr>
          <w:trHeight w:val="1128"/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000 111 09045 10 0000 120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37</w:t>
            </w:r>
          </w:p>
        </w:tc>
      </w:tr>
      <w:tr w:rsidR="004121A0" w:rsidTr="004121A0">
        <w:trPr>
          <w:trHeight w:val="339"/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000 117 00000 00 0000 000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Прочие неналоговые доходы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</w:t>
            </w:r>
          </w:p>
        </w:tc>
      </w:tr>
      <w:tr w:rsidR="004121A0" w:rsidTr="008B1C8B">
        <w:trPr>
          <w:trHeight w:val="273"/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121A0" w:rsidRPr="007B2D5C" w:rsidRDefault="004121A0" w:rsidP="001E22F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000 117  05050 10  0000  180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Прочие неналоговые доходы бюджетов сельских поселений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</w:t>
            </w:r>
          </w:p>
        </w:tc>
      </w:tr>
      <w:tr w:rsidR="004121A0" w:rsidTr="004121A0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000 200 00000 00 0000 000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Безвозмездные поступления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1A0" w:rsidRPr="007B2D5C" w:rsidRDefault="00D74310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47 226</w:t>
            </w:r>
          </w:p>
        </w:tc>
      </w:tr>
      <w:tr w:rsidR="004121A0" w:rsidTr="004121A0">
        <w:trPr>
          <w:trHeight w:val="546"/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000 202 00000 00 0000 000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4121A0">
            <w:pPr>
              <w:widowControl w:val="0"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1A0" w:rsidRPr="007B2D5C" w:rsidRDefault="00D74310" w:rsidP="00881801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47 172</w:t>
            </w:r>
          </w:p>
        </w:tc>
      </w:tr>
      <w:tr w:rsidR="004121A0" w:rsidTr="004121A0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000 202 10000 00 0000 150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Дотации  бюджетам бюджетной системы Российской Федерации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152</w:t>
            </w:r>
          </w:p>
        </w:tc>
      </w:tr>
      <w:tr w:rsidR="004121A0" w:rsidTr="004121A0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000 202 15001 10 0000 150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152</w:t>
            </w:r>
          </w:p>
        </w:tc>
      </w:tr>
      <w:tr w:rsidR="004121A0" w:rsidTr="004121A0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000 202 20000 00 0000 150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1A0" w:rsidRPr="007B2D5C" w:rsidRDefault="00D74310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46 557</w:t>
            </w:r>
          </w:p>
        </w:tc>
      </w:tr>
      <w:tr w:rsidR="004121A0" w:rsidTr="004121A0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000 202 200 41 10 0000 150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дорог федерального значения)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1A0" w:rsidRPr="007B2D5C" w:rsidRDefault="00AE39F2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35 000</w:t>
            </w:r>
          </w:p>
        </w:tc>
      </w:tr>
      <w:tr w:rsidR="004121A0" w:rsidTr="004121A0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000 202 25576 10 0000 150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Субсидии бюджетам сельских поселений на обеспечение комплексного развития  сельских территорий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1A0" w:rsidRPr="007B2D5C" w:rsidRDefault="00F64382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11 203</w:t>
            </w:r>
          </w:p>
        </w:tc>
      </w:tr>
      <w:tr w:rsidR="002A3C93" w:rsidTr="004121A0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3C93" w:rsidRPr="007B2D5C" w:rsidRDefault="002A3C93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000 202 29999 10 0000 150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3C93" w:rsidRPr="007B2D5C" w:rsidRDefault="002A3C93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Прочие субсидии бюджетам сельских поселений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C93" w:rsidRPr="007B2D5C" w:rsidRDefault="00D74310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354</w:t>
            </w:r>
          </w:p>
        </w:tc>
      </w:tr>
      <w:tr w:rsidR="004121A0" w:rsidTr="004121A0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000 202 30000 00 0000 150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214</w:t>
            </w:r>
          </w:p>
        </w:tc>
      </w:tr>
      <w:tr w:rsidR="004121A0" w:rsidTr="004121A0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000 202 3511810 0000 150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214</w:t>
            </w:r>
          </w:p>
        </w:tc>
      </w:tr>
      <w:tr w:rsidR="00805E8F" w:rsidTr="004121A0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5E8F" w:rsidRPr="007B2D5C" w:rsidRDefault="00805E8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000 202 40000 10 0000 150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5E8F" w:rsidRPr="007B2D5C" w:rsidRDefault="00805E8F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межбюджетные трансферты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8F" w:rsidRPr="007B2D5C" w:rsidRDefault="00805E8F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249</w:t>
            </w:r>
          </w:p>
        </w:tc>
      </w:tr>
      <w:tr w:rsidR="00EE2755" w:rsidTr="004121A0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2755" w:rsidRPr="007B2D5C" w:rsidRDefault="00EE2755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000 202 40014 10 0000 150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2755" w:rsidRPr="007B2D5C" w:rsidRDefault="00EE2755" w:rsidP="00E24AF8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755" w:rsidRPr="007B2D5C" w:rsidRDefault="00EE2755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249</w:t>
            </w:r>
          </w:p>
        </w:tc>
      </w:tr>
      <w:tr w:rsidR="002A3C93" w:rsidTr="004121A0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3C93" w:rsidRPr="007B2D5C" w:rsidRDefault="002A3C93" w:rsidP="002A3C93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000 207</w:t>
            </w: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00000 00 0000 000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3C93" w:rsidRPr="007B2D5C" w:rsidRDefault="00F039F6" w:rsidP="00E24AF8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Прочие безвозмездные поступления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C93" w:rsidRPr="007B2D5C" w:rsidRDefault="00F039F6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54</w:t>
            </w:r>
          </w:p>
        </w:tc>
      </w:tr>
      <w:tr w:rsidR="002A3C93" w:rsidTr="004121A0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3C93" w:rsidRPr="007B2D5C" w:rsidRDefault="002A3C93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000 207 05020 10 0000 150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3C93" w:rsidRPr="007B2D5C" w:rsidRDefault="002A3C93" w:rsidP="00E24AF8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C93" w:rsidRPr="007B2D5C" w:rsidRDefault="002A3C93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45</w:t>
            </w:r>
          </w:p>
        </w:tc>
      </w:tr>
      <w:tr w:rsidR="002A3C93" w:rsidTr="004121A0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3C93" w:rsidRPr="007B2D5C" w:rsidRDefault="002A3C93" w:rsidP="002A3C93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000 207 05030 10 0000 150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3C93" w:rsidRPr="007B2D5C" w:rsidRDefault="002A3C93" w:rsidP="00E24AF8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C93" w:rsidRPr="007B2D5C" w:rsidRDefault="002A3C93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</w:t>
            </w:r>
          </w:p>
        </w:tc>
      </w:tr>
      <w:tr w:rsidR="002A3C93" w:rsidTr="004121A0">
        <w:trPr>
          <w:jc w:val="center"/>
        </w:trPr>
        <w:tc>
          <w:tcPr>
            <w:tcW w:w="267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A3C93" w:rsidRPr="007B2D5C" w:rsidRDefault="002A3C93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96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A3C93" w:rsidRPr="007B2D5C" w:rsidRDefault="002A3C93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Всего доходов:</w:t>
            </w:r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A3C93" w:rsidRPr="007B2D5C" w:rsidRDefault="00D74310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81 414</w:t>
            </w:r>
          </w:p>
        </w:tc>
      </w:tr>
      <w:tr w:rsidR="002A3C93" w:rsidTr="004121A0">
        <w:trPr>
          <w:jc w:val="center"/>
        </w:trPr>
        <w:tc>
          <w:tcPr>
            <w:tcW w:w="26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3C93" w:rsidRDefault="002A3C93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3C93" w:rsidRDefault="002A3C93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C93" w:rsidRDefault="002A3C93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</w:tbl>
    <w:p w:rsidR="004121A0" w:rsidRDefault="004121A0" w:rsidP="004121A0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4121A0" w:rsidRDefault="004121A0" w:rsidP="004121A0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4121A0" w:rsidRDefault="004121A0" w:rsidP="004121A0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4121A0" w:rsidRDefault="004121A0" w:rsidP="004121A0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4121A0" w:rsidRDefault="004121A0" w:rsidP="004121A0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4121A0" w:rsidRDefault="004121A0" w:rsidP="004121A0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4121A0" w:rsidRDefault="004121A0" w:rsidP="004121A0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4121A0" w:rsidRDefault="004121A0" w:rsidP="004121A0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4121A0" w:rsidRDefault="004121A0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4121A0" w:rsidRDefault="004121A0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4121A0" w:rsidRDefault="004121A0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4121A0" w:rsidRDefault="004121A0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240C8F" w:rsidRDefault="00240C8F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240C8F" w:rsidRDefault="00240C8F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240C8F" w:rsidRDefault="00240C8F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CC4B1B" w:rsidRDefault="00CC4B1B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CC4B1B" w:rsidRDefault="00CC4B1B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CC4B1B" w:rsidRDefault="00CC4B1B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CC4B1B" w:rsidRDefault="00CC4B1B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CC4B1B" w:rsidRDefault="00CC4B1B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CC4B1B" w:rsidRDefault="00CC4B1B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CC4B1B" w:rsidRDefault="00CC4B1B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132ECF" w:rsidRDefault="00132ECF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132ECF" w:rsidRDefault="00132ECF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8C0938" w:rsidRPr="00FD41F0" w:rsidRDefault="008C0938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183C21" w:rsidRPr="00132ECF" w:rsidRDefault="003C23B6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132ECF">
        <w:rPr>
          <w:rFonts w:ascii="Times New Roman" w:eastAsia="Calibri" w:hAnsi="Times New Roman" w:cs="Times New Roman"/>
          <w:sz w:val="18"/>
          <w:szCs w:val="18"/>
          <w:lang w:eastAsia="ru-RU"/>
        </w:rPr>
        <w:t>Приложение 2</w:t>
      </w:r>
    </w:p>
    <w:p w:rsidR="00183C21" w:rsidRPr="00BC1401" w:rsidRDefault="00183C21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BC1401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к решению Собрания представителей</w:t>
      </w:r>
    </w:p>
    <w:p w:rsidR="00183C21" w:rsidRPr="00BC1401" w:rsidRDefault="00183C21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BC1401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  сельского поселения Светлое Поле </w:t>
      </w:r>
    </w:p>
    <w:p w:rsidR="00183C21" w:rsidRPr="00BC1401" w:rsidRDefault="00183C21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BC1401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муниципального района </w:t>
      </w:r>
      <w:proofErr w:type="gramStart"/>
      <w:r w:rsidRPr="00BC1401">
        <w:rPr>
          <w:rFonts w:ascii="Times New Roman" w:eastAsia="Calibri" w:hAnsi="Times New Roman" w:cs="Times New Roman"/>
          <w:sz w:val="18"/>
          <w:szCs w:val="18"/>
          <w:lang w:eastAsia="ru-RU"/>
        </w:rPr>
        <w:t>Красноярский</w:t>
      </w:r>
      <w:proofErr w:type="gramEnd"/>
    </w:p>
    <w:p w:rsidR="00183C21" w:rsidRPr="00BC1401" w:rsidRDefault="00183C21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BC1401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Самарской области от </w:t>
      </w:r>
      <w:r w:rsidR="00F039F6">
        <w:rPr>
          <w:rFonts w:ascii="Times New Roman" w:eastAsia="Calibri" w:hAnsi="Times New Roman" w:cs="Times New Roman"/>
          <w:sz w:val="18"/>
          <w:szCs w:val="18"/>
          <w:lang w:eastAsia="ru-RU"/>
        </w:rPr>
        <w:t>25.08</w:t>
      </w:r>
      <w:r w:rsidRPr="00BC1401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.2020 г. № </w:t>
      </w:r>
      <w:r w:rsidR="005D2645">
        <w:rPr>
          <w:rFonts w:ascii="Times New Roman" w:eastAsia="Calibri" w:hAnsi="Times New Roman" w:cs="Times New Roman"/>
          <w:sz w:val="18"/>
          <w:szCs w:val="18"/>
          <w:lang w:eastAsia="ru-RU"/>
        </w:rPr>
        <w:t>38</w:t>
      </w:r>
    </w:p>
    <w:p w:rsidR="00183C21" w:rsidRPr="00BC1401" w:rsidRDefault="00183C21" w:rsidP="00183C21">
      <w:pPr>
        <w:tabs>
          <w:tab w:val="left" w:pos="9540"/>
          <w:tab w:val="left" w:pos="9720"/>
        </w:tabs>
        <w:spacing w:after="0" w:line="240" w:lineRule="auto"/>
        <w:jc w:val="right"/>
        <w:rPr>
          <w:b/>
          <w:sz w:val="18"/>
          <w:szCs w:val="18"/>
        </w:rPr>
      </w:pPr>
      <w:r w:rsidRPr="00BC1401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                                 </w:t>
      </w:r>
      <w:r w:rsidRPr="00BC1401">
        <w:rPr>
          <w:sz w:val="18"/>
          <w:szCs w:val="18"/>
        </w:rPr>
        <w:t xml:space="preserve">                                                  </w:t>
      </w:r>
    </w:p>
    <w:p w:rsidR="00183C21" w:rsidRPr="00BC1401" w:rsidRDefault="00183C21" w:rsidP="00183C21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C140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                                                      П</w:t>
      </w:r>
      <w:r w:rsidRPr="00BC1401">
        <w:rPr>
          <w:rFonts w:ascii="Times New Roman" w:eastAsia="Calibri" w:hAnsi="Times New Roman" w:cs="Times New Roman"/>
          <w:sz w:val="18"/>
          <w:szCs w:val="18"/>
          <w:lang w:eastAsia="ru-RU"/>
        </w:rPr>
        <w:t>риложение</w:t>
      </w:r>
      <w:r w:rsidRPr="00BC140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5</w:t>
      </w:r>
    </w:p>
    <w:p w:rsidR="00183C21" w:rsidRPr="00BC1401" w:rsidRDefault="00183C21" w:rsidP="00183C21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C140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к  решению  Собрания</w:t>
      </w:r>
    </w:p>
    <w:p w:rsidR="00183C21" w:rsidRPr="00BC1401" w:rsidRDefault="00183C21" w:rsidP="00183C21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C140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представителей сельского поселения      </w:t>
      </w:r>
    </w:p>
    <w:p w:rsidR="00183C21" w:rsidRPr="00BC1401" w:rsidRDefault="00183C21" w:rsidP="00183C21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C140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Светлое Поле муниципального района </w:t>
      </w:r>
    </w:p>
    <w:p w:rsidR="00183C21" w:rsidRPr="00BC1401" w:rsidRDefault="00183C21" w:rsidP="00183C21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C140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</w:t>
      </w:r>
      <w:proofErr w:type="gramStart"/>
      <w:r w:rsidRPr="00BC1401">
        <w:rPr>
          <w:rFonts w:ascii="Times New Roman" w:eastAsia="Times New Roman" w:hAnsi="Times New Roman" w:cs="Times New Roman"/>
          <w:sz w:val="18"/>
          <w:szCs w:val="18"/>
          <w:lang w:eastAsia="ar-SA"/>
        </w:rPr>
        <w:t>Красноярский</w:t>
      </w:r>
      <w:proofErr w:type="gramEnd"/>
      <w:r w:rsidRPr="00BC140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Самарской области</w:t>
      </w:r>
    </w:p>
    <w:p w:rsidR="001222E2" w:rsidRPr="00BC1401" w:rsidRDefault="00183C21" w:rsidP="00F01964">
      <w:pPr>
        <w:tabs>
          <w:tab w:val="left" w:pos="63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C140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                                                      от 25 декабря 2019 года № 53</w:t>
      </w:r>
    </w:p>
    <w:p w:rsidR="001222E2" w:rsidRPr="00FD41F0" w:rsidRDefault="001222E2" w:rsidP="001222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E306C" w:rsidRPr="007B2D5C" w:rsidRDefault="009E306C" w:rsidP="00CC4B1B">
      <w:pPr>
        <w:tabs>
          <w:tab w:val="left" w:pos="0"/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7B2D5C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Ведомственная структура расходов бюджета поселения на 2020 год</w:t>
      </w:r>
    </w:p>
    <w:p w:rsidR="009E306C" w:rsidRPr="007B2D5C" w:rsidRDefault="009E306C" w:rsidP="009E306C">
      <w:pPr>
        <w:tabs>
          <w:tab w:val="left" w:pos="0"/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tbl>
      <w:tblPr>
        <w:tblW w:w="10710" w:type="dxa"/>
        <w:jc w:val="center"/>
        <w:tblInd w:w="-597" w:type="dxa"/>
        <w:tblLayout w:type="fixed"/>
        <w:tblLook w:val="04A0" w:firstRow="1" w:lastRow="0" w:firstColumn="1" w:lastColumn="0" w:noHBand="0" w:noVBand="1"/>
      </w:tblPr>
      <w:tblGrid>
        <w:gridCol w:w="719"/>
        <w:gridCol w:w="4070"/>
        <w:gridCol w:w="709"/>
        <w:gridCol w:w="708"/>
        <w:gridCol w:w="1560"/>
        <w:gridCol w:w="708"/>
        <w:gridCol w:w="1217"/>
        <w:gridCol w:w="30"/>
        <w:gridCol w:w="15"/>
        <w:gridCol w:w="974"/>
      </w:tblGrid>
      <w:tr w:rsidR="009E306C" w:rsidRPr="007B2D5C" w:rsidTr="009E306C">
        <w:trPr>
          <w:trHeight w:val="345"/>
          <w:jc w:val="center"/>
        </w:trPr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Код</w:t>
            </w:r>
          </w:p>
        </w:tc>
        <w:tc>
          <w:tcPr>
            <w:tcW w:w="4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Раздел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Подраздел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Целевая статья расходов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Вид расходов</w:t>
            </w:r>
          </w:p>
        </w:tc>
        <w:tc>
          <w:tcPr>
            <w:tcW w:w="2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Сумма (тыс. руб.)</w:t>
            </w:r>
          </w:p>
        </w:tc>
      </w:tr>
      <w:tr w:rsidR="009E306C" w:rsidRPr="007B2D5C" w:rsidTr="009E306C">
        <w:trPr>
          <w:trHeight w:val="480"/>
          <w:jc w:val="center"/>
        </w:trPr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306C" w:rsidRPr="007B2D5C" w:rsidRDefault="009E306C" w:rsidP="009E3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4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306C" w:rsidRPr="007B2D5C" w:rsidRDefault="009E306C" w:rsidP="009E3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306C" w:rsidRPr="007B2D5C" w:rsidRDefault="009E306C" w:rsidP="009E3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306C" w:rsidRPr="007B2D5C" w:rsidRDefault="009E306C" w:rsidP="009E3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306C" w:rsidRPr="007B2D5C" w:rsidRDefault="009E306C" w:rsidP="009E3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306C" w:rsidRPr="007B2D5C" w:rsidRDefault="009E306C" w:rsidP="009E3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Всего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В том числе за счет безвозмездных поступлений</w:t>
            </w:r>
          </w:p>
        </w:tc>
      </w:tr>
      <w:tr w:rsidR="009E306C" w:rsidRPr="007B2D5C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Администрация сельского поселения Светлое Поле муниципального района </w:t>
            </w:r>
            <w:proofErr w:type="gramStart"/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Красноярский</w:t>
            </w:r>
            <w:proofErr w:type="gramEnd"/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Самарской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9E306C" w:rsidRPr="007B2D5C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2E19BB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13</w:t>
            </w:r>
            <w:r w:rsidR="003B3B2B"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511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</w:t>
            </w:r>
          </w:p>
        </w:tc>
      </w:tr>
      <w:tr w:rsidR="009E306C" w:rsidRPr="007B2D5C" w:rsidTr="009E306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1 300</w:t>
            </w:r>
          </w:p>
        </w:tc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</w:t>
            </w:r>
          </w:p>
        </w:tc>
      </w:tr>
      <w:tr w:rsidR="009E306C" w:rsidRPr="007B2D5C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1 300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E306C" w:rsidRPr="007B2D5C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120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1 300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E306C" w:rsidRPr="007B2D5C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2E19BB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11</w:t>
            </w:r>
            <w:r w:rsidR="00D168ED"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096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</w:t>
            </w:r>
          </w:p>
        </w:tc>
      </w:tr>
      <w:tr w:rsidR="009E306C" w:rsidRPr="007B2D5C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2E19BB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</w:t>
            </w:r>
            <w:r w:rsidR="003B3B2B"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096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E306C" w:rsidRPr="007B2D5C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120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6 300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E306C" w:rsidRPr="007B2D5C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2E19BB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</w:t>
            </w:r>
            <w:r w:rsidR="003B3B2B"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740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E306C" w:rsidRPr="007B2D5C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540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41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E306C" w:rsidRPr="007B2D5C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850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E306C" w:rsidRPr="007B2D5C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171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</w:t>
            </w:r>
          </w:p>
        </w:tc>
      </w:tr>
      <w:tr w:rsidR="009E306C" w:rsidRPr="007B2D5C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171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E306C" w:rsidRPr="007B2D5C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540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171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E306C" w:rsidRPr="007B2D5C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D168ED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445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</w:t>
            </w:r>
          </w:p>
        </w:tc>
      </w:tr>
      <w:tr w:rsidR="009E306C" w:rsidRPr="007B2D5C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D168ED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445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E306C" w:rsidRPr="007B2D5C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Специальные 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880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D168ED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445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E306C" w:rsidRPr="007B2D5C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50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</w:t>
            </w:r>
          </w:p>
        </w:tc>
      </w:tr>
      <w:tr w:rsidR="009E306C" w:rsidRPr="007B2D5C" w:rsidTr="009E306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</w:t>
            </w:r>
          </w:p>
        </w:tc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E306C" w:rsidRPr="007B2D5C" w:rsidTr="009E306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870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</w:t>
            </w:r>
          </w:p>
        </w:tc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E306C" w:rsidRPr="007B2D5C" w:rsidTr="009E306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lastRenderedPageBreak/>
              <w:t>366</w:t>
            </w:r>
          </w:p>
        </w:tc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3B3B2B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449</w:t>
            </w:r>
          </w:p>
        </w:tc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</w:t>
            </w:r>
          </w:p>
        </w:tc>
      </w:tr>
      <w:tr w:rsidR="009E306C" w:rsidRPr="007B2D5C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3B3B2B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449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E306C" w:rsidRPr="007B2D5C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540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435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8C1CEC" w:rsidRPr="007B2D5C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CEC" w:rsidRPr="007B2D5C" w:rsidRDefault="008C1CE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CEC" w:rsidRPr="007B2D5C" w:rsidRDefault="008C1CEC" w:rsidP="004236EA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CEC" w:rsidRPr="007B2D5C" w:rsidRDefault="008C1CEC" w:rsidP="004236E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1CEC" w:rsidRPr="007B2D5C" w:rsidRDefault="003B3B2B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8C1CEC" w:rsidRPr="007B2D5C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7B2D5C" w:rsidRDefault="008C1CE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366 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214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214</w:t>
            </w:r>
          </w:p>
        </w:tc>
      </w:tr>
      <w:tr w:rsidR="008C1CEC" w:rsidRPr="007B2D5C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7B2D5C" w:rsidRDefault="008C1CE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366 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214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214</w:t>
            </w:r>
          </w:p>
        </w:tc>
      </w:tr>
      <w:tr w:rsidR="008C1CEC" w:rsidRPr="007B2D5C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7B2D5C" w:rsidRDefault="008C1CE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214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214</w:t>
            </w:r>
          </w:p>
        </w:tc>
      </w:tr>
      <w:tr w:rsidR="008C1CEC" w:rsidRPr="007B2D5C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7B2D5C" w:rsidRDefault="008C1CE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366 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Расходы на выплаты персоналу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120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207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207</w:t>
            </w:r>
          </w:p>
        </w:tc>
      </w:tr>
      <w:tr w:rsidR="008C1CEC" w:rsidRPr="007B2D5C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7B2D5C" w:rsidRDefault="008C1CE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7B2D5C" w:rsidRDefault="008C1CEC" w:rsidP="009E306C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</w:t>
            </w:r>
          </w:p>
        </w:tc>
      </w:tr>
      <w:tr w:rsidR="008C1CEC" w:rsidRPr="007B2D5C" w:rsidTr="009E306C">
        <w:trPr>
          <w:trHeight w:val="54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C1CEC" w:rsidRPr="007B2D5C" w:rsidRDefault="008C1CE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C1CEC" w:rsidRPr="007B2D5C" w:rsidRDefault="008C1CEC" w:rsidP="009E306C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C1CEC" w:rsidRPr="007B2D5C" w:rsidRDefault="003C23B6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1 110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237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</w:t>
            </w:r>
          </w:p>
        </w:tc>
      </w:tr>
      <w:tr w:rsidR="008C1CEC" w:rsidRPr="007B2D5C" w:rsidTr="009E306C">
        <w:trPr>
          <w:trHeight w:val="228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C1CEC" w:rsidRPr="007B2D5C" w:rsidRDefault="008C1CE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C1CEC" w:rsidRPr="007B2D5C" w:rsidRDefault="008C1CEC" w:rsidP="009E306C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C1CEC" w:rsidRPr="007B2D5C" w:rsidRDefault="003C23B6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1 110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</w:t>
            </w:r>
          </w:p>
        </w:tc>
      </w:tr>
      <w:tr w:rsidR="008C1CEC" w:rsidRPr="007B2D5C" w:rsidTr="009E306C">
        <w:trPr>
          <w:trHeight w:val="45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C1CEC" w:rsidRPr="007B2D5C" w:rsidRDefault="008C1CE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C1CEC" w:rsidRPr="007B2D5C" w:rsidRDefault="008C1CEC" w:rsidP="009E306C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C1CEC" w:rsidRPr="007B2D5C" w:rsidRDefault="003C23B6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1 110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8C1CEC" w:rsidRPr="007B2D5C" w:rsidTr="009E306C">
        <w:trPr>
          <w:trHeight w:val="20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7B2D5C" w:rsidRDefault="008C1CE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7B2D5C" w:rsidRDefault="008C1CEC" w:rsidP="009E306C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CEC" w:rsidRPr="007B2D5C" w:rsidRDefault="003C23B6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1 040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8C1CEC" w:rsidRPr="007B2D5C" w:rsidTr="009E306C">
        <w:trPr>
          <w:trHeight w:val="20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7B2D5C" w:rsidRDefault="008C1CE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7B2D5C" w:rsidRDefault="0080018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Субсидии некоммерческим организациям (за исключением государственных (муниципальных</w:t>
            </w:r>
            <w:proofErr w:type="gramStart"/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)</w:t>
            </w:r>
            <w:proofErr w:type="gramEnd"/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7B2D5C" w:rsidRDefault="001A6D2F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63</w:t>
            </w:r>
            <w:r w:rsidR="008C1CEC"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C1CEC" w:rsidRPr="007B2D5C" w:rsidRDefault="004D257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</w:tr>
      <w:tr w:rsidR="008C1CEC" w:rsidRPr="007B2D5C" w:rsidTr="009E306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7B2D5C" w:rsidRDefault="008C1CE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CEC" w:rsidRPr="007B2D5C" w:rsidRDefault="0017609B" w:rsidP="00D20EF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41 153</w:t>
            </w:r>
          </w:p>
        </w:tc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C1CEC" w:rsidRPr="007B2D5C" w:rsidRDefault="0017609B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57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35 249</w:t>
            </w:r>
          </w:p>
        </w:tc>
      </w:tr>
      <w:tr w:rsidR="00C330C4" w:rsidRPr="007B2D5C" w:rsidTr="009E306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30C4" w:rsidRPr="007B2D5C" w:rsidRDefault="00C330C4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30C4" w:rsidRPr="007B2D5C" w:rsidRDefault="00C330C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30C4" w:rsidRPr="007B2D5C" w:rsidRDefault="00C330C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30C4" w:rsidRPr="007B2D5C" w:rsidRDefault="00C330C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30C4" w:rsidRPr="007B2D5C" w:rsidRDefault="00C330C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30C4" w:rsidRPr="007B2D5C" w:rsidRDefault="00C330C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30C4" w:rsidRPr="007B2D5C" w:rsidRDefault="00C330C4" w:rsidP="00D20EF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249</w:t>
            </w:r>
          </w:p>
        </w:tc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30C4" w:rsidRPr="007B2D5C" w:rsidRDefault="00C330C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57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249</w:t>
            </w:r>
          </w:p>
        </w:tc>
      </w:tr>
      <w:tr w:rsidR="009561B1" w:rsidRPr="007B2D5C" w:rsidTr="009E306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E24AF8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E24AF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61B1" w:rsidRPr="007B2D5C" w:rsidRDefault="009561B1" w:rsidP="00D20EF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249</w:t>
            </w:r>
          </w:p>
        </w:tc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249</w:t>
            </w:r>
          </w:p>
        </w:tc>
      </w:tr>
      <w:tr w:rsidR="009561B1" w:rsidRPr="007B2D5C" w:rsidTr="009E306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E24AF8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E24AF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61B1" w:rsidRPr="007B2D5C" w:rsidRDefault="009561B1" w:rsidP="00D20EF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249</w:t>
            </w:r>
          </w:p>
        </w:tc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61B1" w:rsidRPr="007B2D5C" w:rsidRDefault="00A23F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  <w:r w:rsidR="009561B1"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49</w:t>
            </w:r>
          </w:p>
        </w:tc>
      </w:tr>
      <w:tr w:rsidR="009561B1" w:rsidRPr="007B2D5C" w:rsidTr="009E306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Дорожное хозяйство (дорожные  фонды)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09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61B1" w:rsidRPr="007B2D5C" w:rsidRDefault="0017609B" w:rsidP="00D20EF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      40 904</w:t>
            </w:r>
          </w:p>
        </w:tc>
        <w:tc>
          <w:tcPr>
            <w:tcW w:w="101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61B1" w:rsidRPr="007B2D5C" w:rsidRDefault="0017609B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35 000</w:t>
            </w:r>
          </w:p>
        </w:tc>
      </w:tr>
      <w:tr w:rsidR="009561B1" w:rsidRPr="007B2D5C" w:rsidTr="009E306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Муниципальная программа  «Модернизация и развитие автомобильных дорог общего пользования местного значения  в сельском поселении Светлое Поле муниципального района </w:t>
            </w:r>
            <w:proofErr w:type="gramStart"/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Красноярский</w:t>
            </w:r>
            <w:proofErr w:type="gramEnd"/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Самарской области на 2018-2020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09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61B1" w:rsidRPr="007B2D5C" w:rsidRDefault="0017609B" w:rsidP="00D20EF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40 904</w:t>
            </w:r>
          </w:p>
        </w:tc>
        <w:tc>
          <w:tcPr>
            <w:tcW w:w="101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61B1" w:rsidRPr="007B2D5C" w:rsidRDefault="0017609B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35 000</w:t>
            </w:r>
          </w:p>
        </w:tc>
      </w:tr>
      <w:tr w:rsidR="009561B1" w:rsidRPr="007B2D5C" w:rsidTr="009E306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09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61B1" w:rsidRPr="007B2D5C" w:rsidRDefault="0017609B" w:rsidP="00D20EF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5 226</w:t>
            </w:r>
          </w:p>
        </w:tc>
        <w:tc>
          <w:tcPr>
            <w:tcW w:w="101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561B1" w:rsidRPr="007B2D5C" w:rsidTr="009E306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09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E24AF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540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61B1" w:rsidRPr="007B2D5C" w:rsidRDefault="0017609B" w:rsidP="00D20EF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35 678</w:t>
            </w:r>
          </w:p>
        </w:tc>
        <w:tc>
          <w:tcPr>
            <w:tcW w:w="101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61B1" w:rsidRPr="007B2D5C" w:rsidRDefault="0017609B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35 000</w:t>
            </w:r>
          </w:p>
        </w:tc>
      </w:tr>
      <w:tr w:rsidR="009561B1" w:rsidRPr="007B2D5C" w:rsidTr="009E306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61B1" w:rsidRPr="007B2D5C" w:rsidRDefault="00A95C7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22 839</w:t>
            </w:r>
          </w:p>
        </w:tc>
        <w:tc>
          <w:tcPr>
            <w:tcW w:w="101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61B1" w:rsidRPr="007B2D5C" w:rsidRDefault="00BD4BC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11 557</w:t>
            </w:r>
          </w:p>
        </w:tc>
      </w:tr>
      <w:tr w:rsidR="009561B1" w:rsidRPr="007B2D5C" w:rsidTr="009E306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80</w:t>
            </w:r>
          </w:p>
        </w:tc>
        <w:tc>
          <w:tcPr>
            <w:tcW w:w="101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</w:t>
            </w:r>
          </w:p>
        </w:tc>
      </w:tr>
      <w:tr w:rsidR="009561B1" w:rsidRPr="007B2D5C" w:rsidTr="009E306C">
        <w:trPr>
          <w:trHeight w:val="46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561B1" w:rsidRPr="007B2D5C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561B1" w:rsidRPr="007B2D5C" w:rsidTr="009E306C">
        <w:trPr>
          <w:trHeight w:val="348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61B1" w:rsidRPr="007B2D5C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850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561B1" w:rsidRPr="007B2D5C" w:rsidTr="009E306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61B1" w:rsidRPr="007B2D5C" w:rsidRDefault="00A95C7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22 759</w:t>
            </w:r>
          </w:p>
        </w:tc>
        <w:tc>
          <w:tcPr>
            <w:tcW w:w="101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61B1" w:rsidRPr="007B2D5C" w:rsidRDefault="00BD4BCE" w:rsidP="00240C8F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 11 557</w:t>
            </w:r>
          </w:p>
        </w:tc>
      </w:tr>
      <w:tr w:rsidR="009561B1" w:rsidRPr="007B2D5C" w:rsidTr="009E306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61B1" w:rsidRPr="007B2D5C" w:rsidRDefault="00A95C7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22 759</w:t>
            </w:r>
          </w:p>
        </w:tc>
        <w:tc>
          <w:tcPr>
            <w:tcW w:w="101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61B1" w:rsidRPr="007B2D5C" w:rsidRDefault="00240C8F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11 20</w:t>
            </w:r>
            <w:r w:rsidR="009561B1"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</w:t>
            </w:r>
          </w:p>
        </w:tc>
      </w:tr>
      <w:tr w:rsidR="009561B1" w:rsidRPr="007B2D5C" w:rsidTr="009E306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61B1" w:rsidRPr="007B2D5C" w:rsidRDefault="00A95C7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10 340</w:t>
            </w:r>
          </w:p>
        </w:tc>
        <w:tc>
          <w:tcPr>
            <w:tcW w:w="101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61B1" w:rsidRPr="007B2D5C" w:rsidRDefault="00BD4BC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354</w:t>
            </w:r>
          </w:p>
        </w:tc>
      </w:tr>
      <w:tr w:rsidR="009561B1" w:rsidRPr="007B2D5C" w:rsidTr="009E306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540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61B1" w:rsidRPr="007B2D5C" w:rsidRDefault="00240C8F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12 297</w:t>
            </w:r>
          </w:p>
        </w:tc>
        <w:tc>
          <w:tcPr>
            <w:tcW w:w="101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61B1" w:rsidRPr="007B2D5C" w:rsidRDefault="00240C8F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11 203</w:t>
            </w:r>
          </w:p>
        </w:tc>
      </w:tr>
      <w:tr w:rsidR="009561B1" w:rsidRPr="007B2D5C" w:rsidTr="009E306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 xml:space="preserve">366 </w:t>
            </w:r>
          </w:p>
        </w:tc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1A1EF8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DF642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830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61B1" w:rsidRPr="007B2D5C" w:rsidRDefault="00740286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</w:t>
            </w:r>
            <w:r w:rsidR="009561B1"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01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561B1" w:rsidRPr="007B2D5C" w:rsidTr="009E306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850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62</w:t>
            </w:r>
          </w:p>
        </w:tc>
        <w:tc>
          <w:tcPr>
            <w:tcW w:w="101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561B1" w:rsidRPr="007B2D5C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61B1" w:rsidRPr="007B2D5C" w:rsidRDefault="009561B1" w:rsidP="00A87A9F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          150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</w:t>
            </w:r>
          </w:p>
        </w:tc>
      </w:tr>
      <w:tr w:rsidR="009561B1" w:rsidRPr="007B2D5C" w:rsidTr="009E306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150</w:t>
            </w:r>
          </w:p>
        </w:tc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561B1" w:rsidRPr="007B2D5C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561B1" w:rsidRPr="007B2D5C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561B1" w:rsidRPr="007B2D5C" w:rsidTr="009E306C">
        <w:trPr>
          <w:trHeight w:val="309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61B1" w:rsidRPr="007B2D5C" w:rsidRDefault="009561B1" w:rsidP="009E306C">
            <w:pPr>
              <w:tabs>
                <w:tab w:val="center" w:pos="515"/>
                <w:tab w:val="right" w:pos="1031"/>
                <w:tab w:val="left" w:pos="1245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4 521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</w:t>
            </w:r>
          </w:p>
        </w:tc>
      </w:tr>
      <w:tr w:rsidR="009561B1" w:rsidRPr="007B2D5C" w:rsidTr="009E306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4 521</w:t>
            </w:r>
          </w:p>
        </w:tc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</w:t>
            </w:r>
          </w:p>
        </w:tc>
      </w:tr>
      <w:tr w:rsidR="009561B1" w:rsidRPr="007B2D5C" w:rsidTr="009E306C">
        <w:trPr>
          <w:trHeight w:val="515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4 521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561B1" w:rsidRPr="007B2D5C" w:rsidTr="009E306C">
        <w:trPr>
          <w:trHeight w:val="240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1B1" w:rsidRPr="007B2D5C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540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4 521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561B1" w:rsidRPr="007B2D5C" w:rsidTr="009E306C">
        <w:trPr>
          <w:trHeight w:val="24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1B1" w:rsidRPr="007B2D5C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              690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</w:t>
            </w:r>
          </w:p>
        </w:tc>
      </w:tr>
      <w:tr w:rsidR="009561B1" w:rsidRPr="007B2D5C" w:rsidTr="009E306C">
        <w:trPr>
          <w:trHeight w:val="30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1B1" w:rsidRPr="007B2D5C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500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</w:t>
            </w:r>
          </w:p>
        </w:tc>
      </w:tr>
      <w:tr w:rsidR="009561B1" w:rsidRPr="007B2D5C" w:rsidTr="009E306C">
        <w:trPr>
          <w:trHeight w:val="49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1B1" w:rsidRPr="007B2D5C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</w:t>
            </w:r>
          </w:p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561B1" w:rsidRPr="007B2D5C" w:rsidTr="009E306C">
        <w:trPr>
          <w:trHeight w:val="46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1B1" w:rsidRPr="007B2D5C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561B1" w:rsidRPr="007B2D5C" w:rsidTr="009E306C">
        <w:trPr>
          <w:trHeight w:val="23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1B1" w:rsidRPr="007B2D5C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190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</w:t>
            </w:r>
          </w:p>
        </w:tc>
      </w:tr>
      <w:tr w:rsidR="009561B1" w:rsidRPr="007B2D5C" w:rsidTr="009E306C">
        <w:trPr>
          <w:trHeight w:val="222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1B1" w:rsidRPr="007B2D5C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561B1" w:rsidRPr="007B2D5C" w:rsidTr="009E306C">
        <w:trPr>
          <w:trHeight w:val="31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190</w:t>
            </w:r>
          </w:p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561B1" w:rsidRPr="007B2D5C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2 200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57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9561B1" w:rsidRPr="007B2D5C" w:rsidTr="009E306C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2 200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9561B1" w:rsidRPr="007B2D5C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2 200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561B1" w:rsidRPr="007B2D5C" w:rsidTr="009E306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26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2 200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561B1" w:rsidRPr="007B2D5C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110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222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</w:t>
            </w:r>
          </w:p>
        </w:tc>
      </w:tr>
      <w:tr w:rsidR="009561B1" w:rsidRPr="007B2D5C" w:rsidTr="009E306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110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</w:t>
            </w:r>
          </w:p>
        </w:tc>
      </w:tr>
      <w:tr w:rsidR="009561B1" w:rsidRPr="007B2D5C" w:rsidTr="00EC5756">
        <w:trPr>
          <w:trHeight w:val="389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561B1" w:rsidRPr="007B2D5C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540</w:t>
            </w:r>
          </w:p>
        </w:tc>
        <w:tc>
          <w:tcPr>
            <w:tcW w:w="1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561B1" w:rsidRPr="007B2D5C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61B1" w:rsidRPr="007B2D5C" w:rsidRDefault="00BD4BC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86 498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61B1" w:rsidRPr="007B2D5C" w:rsidRDefault="00BD4BC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47 020</w:t>
            </w:r>
          </w:p>
        </w:tc>
      </w:tr>
    </w:tbl>
    <w:p w:rsidR="009E306C" w:rsidRDefault="009E306C" w:rsidP="009E306C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CC4B1B" w:rsidRDefault="00CC4B1B" w:rsidP="009E306C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CC4B1B" w:rsidRDefault="00CC4B1B" w:rsidP="009E306C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CC4B1B" w:rsidRDefault="00CC4B1B" w:rsidP="009E306C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CC4B1B" w:rsidRDefault="00CC4B1B" w:rsidP="009E306C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CC4B1B" w:rsidRDefault="00CC4B1B" w:rsidP="009E306C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CC4B1B" w:rsidRDefault="00CC4B1B" w:rsidP="009E306C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CC4B1B" w:rsidRDefault="00CC4B1B" w:rsidP="009E306C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CC4B1B" w:rsidRDefault="00CC4B1B" w:rsidP="009E306C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CC4B1B" w:rsidRDefault="00CC4B1B" w:rsidP="009E306C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CC4B1B" w:rsidRDefault="00CC4B1B" w:rsidP="009E306C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CC4B1B" w:rsidRDefault="00CC4B1B" w:rsidP="009E306C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CC4B1B" w:rsidRDefault="00CC4B1B" w:rsidP="009E306C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CC4B1B" w:rsidRDefault="00CC4B1B" w:rsidP="009E306C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CC4B1B" w:rsidRDefault="00CC4B1B" w:rsidP="009E306C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CC4B1B" w:rsidRDefault="00CC4B1B" w:rsidP="009E306C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CC4B1B" w:rsidRDefault="00CC4B1B" w:rsidP="009E306C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CC4B1B" w:rsidRDefault="00CC4B1B" w:rsidP="009E306C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CC4B1B" w:rsidRDefault="00CC4B1B" w:rsidP="009E306C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CC4B1B" w:rsidRDefault="00CC4B1B" w:rsidP="009E306C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CC4B1B" w:rsidRDefault="00CC4B1B" w:rsidP="009E306C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CC4B1B" w:rsidRDefault="00CC4B1B" w:rsidP="009E306C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CC4B1B" w:rsidRDefault="00CC4B1B" w:rsidP="009E306C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CC4B1B" w:rsidRDefault="00CC4B1B" w:rsidP="009E306C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CC4B1B" w:rsidRPr="007B2D5C" w:rsidRDefault="00CC4B1B" w:rsidP="009E306C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183C21" w:rsidRPr="007B2D5C" w:rsidRDefault="00366660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7B2D5C">
        <w:rPr>
          <w:rFonts w:ascii="Times New Roman" w:eastAsia="Calibri" w:hAnsi="Times New Roman" w:cs="Times New Roman"/>
          <w:sz w:val="18"/>
          <w:szCs w:val="18"/>
          <w:lang w:eastAsia="ru-RU"/>
        </w:rPr>
        <w:t>Приложение 3</w:t>
      </w:r>
    </w:p>
    <w:p w:rsidR="00183C21" w:rsidRPr="007B2D5C" w:rsidRDefault="00183C21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7B2D5C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к решению Собрания представителей</w:t>
      </w:r>
    </w:p>
    <w:p w:rsidR="00183C21" w:rsidRPr="007B2D5C" w:rsidRDefault="00183C21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7B2D5C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  сельского поселения Светлое Поле </w:t>
      </w:r>
    </w:p>
    <w:p w:rsidR="00183C21" w:rsidRPr="007B2D5C" w:rsidRDefault="00183C21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7B2D5C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муниципального района </w:t>
      </w:r>
      <w:proofErr w:type="gramStart"/>
      <w:r w:rsidRPr="007B2D5C">
        <w:rPr>
          <w:rFonts w:ascii="Times New Roman" w:eastAsia="Calibri" w:hAnsi="Times New Roman" w:cs="Times New Roman"/>
          <w:sz w:val="18"/>
          <w:szCs w:val="18"/>
          <w:lang w:eastAsia="ru-RU"/>
        </w:rPr>
        <w:t>Красноярский</w:t>
      </w:r>
      <w:proofErr w:type="gramEnd"/>
    </w:p>
    <w:p w:rsidR="00183C21" w:rsidRPr="007B2D5C" w:rsidRDefault="00183C21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7B2D5C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Самарской области от </w:t>
      </w:r>
      <w:r w:rsidR="00F039F6">
        <w:rPr>
          <w:rFonts w:ascii="Times New Roman" w:eastAsia="Calibri" w:hAnsi="Times New Roman" w:cs="Times New Roman"/>
          <w:sz w:val="18"/>
          <w:szCs w:val="18"/>
          <w:lang w:eastAsia="ru-RU"/>
        </w:rPr>
        <w:t>25.08</w:t>
      </w:r>
      <w:r w:rsidRPr="007B2D5C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.2020 г. № </w:t>
      </w:r>
      <w:r w:rsidR="005D2645">
        <w:rPr>
          <w:rFonts w:ascii="Times New Roman" w:eastAsia="Calibri" w:hAnsi="Times New Roman" w:cs="Times New Roman"/>
          <w:sz w:val="18"/>
          <w:szCs w:val="18"/>
          <w:lang w:eastAsia="ru-RU"/>
        </w:rPr>
        <w:t>38</w:t>
      </w:r>
    </w:p>
    <w:p w:rsidR="00183C21" w:rsidRPr="007B2D5C" w:rsidRDefault="00183C21" w:rsidP="00183C21">
      <w:pPr>
        <w:tabs>
          <w:tab w:val="left" w:pos="9540"/>
          <w:tab w:val="left" w:pos="9720"/>
        </w:tabs>
        <w:spacing w:after="0" w:line="240" w:lineRule="auto"/>
        <w:jc w:val="right"/>
        <w:rPr>
          <w:b/>
          <w:sz w:val="18"/>
          <w:szCs w:val="18"/>
        </w:rPr>
      </w:pPr>
      <w:r w:rsidRPr="007B2D5C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                                 </w:t>
      </w:r>
      <w:r w:rsidRPr="007B2D5C">
        <w:rPr>
          <w:sz w:val="18"/>
          <w:szCs w:val="18"/>
        </w:rPr>
        <w:t xml:space="preserve">                                                  </w:t>
      </w:r>
    </w:p>
    <w:p w:rsidR="00183C21" w:rsidRPr="007B2D5C" w:rsidRDefault="00183C21" w:rsidP="00183C21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B2D5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                                                      П</w:t>
      </w:r>
      <w:r w:rsidRPr="007B2D5C">
        <w:rPr>
          <w:rFonts w:ascii="Times New Roman" w:eastAsia="Calibri" w:hAnsi="Times New Roman" w:cs="Times New Roman"/>
          <w:sz w:val="18"/>
          <w:szCs w:val="18"/>
          <w:lang w:eastAsia="ru-RU"/>
        </w:rPr>
        <w:t>риложение</w:t>
      </w:r>
      <w:r w:rsidRPr="007B2D5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7</w:t>
      </w:r>
    </w:p>
    <w:p w:rsidR="00183C21" w:rsidRPr="007B2D5C" w:rsidRDefault="00183C21" w:rsidP="00183C21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B2D5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к  решению  Собрания</w:t>
      </w:r>
    </w:p>
    <w:p w:rsidR="00183C21" w:rsidRPr="007B2D5C" w:rsidRDefault="00183C21" w:rsidP="00183C21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B2D5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представителей сельского поселения      </w:t>
      </w:r>
    </w:p>
    <w:p w:rsidR="00183C21" w:rsidRPr="007B2D5C" w:rsidRDefault="00183C21" w:rsidP="00183C21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B2D5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Светлое Поле муниципального района </w:t>
      </w:r>
    </w:p>
    <w:p w:rsidR="00183C21" w:rsidRPr="007B2D5C" w:rsidRDefault="00183C21" w:rsidP="00183C21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B2D5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</w:t>
      </w:r>
      <w:proofErr w:type="gramStart"/>
      <w:r w:rsidRPr="007B2D5C">
        <w:rPr>
          <w:rFonts w:ascii="Times New Roman" w:eastAsia="Times New Roman" w:hAnsi="Times New Roman" w:cs="Times New Roman"/>
          <w:sz w:val="18"/>
          <w:szCs w:val="18"/>
          <w:lang w:eastAsia="ar-SA"/>
        </w:rPr>
        <w:t>Красноярский</w:t>
      </w:r>
      <w:proofErr w:type="gramEnd"/>
      <w:r w:rsidRPr="007B2D5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Самарской области</w:t>
      </w:r>
    </w:p>
    <w:p w:rsidR="00183C21" w:rsidRPr="007B2D5C" w:rsidRDefault="00183C21" w:rsidP="00183C21">
      <w:pPr>
        <w:tabs>
          <w:tab w:val="left" w:pos="63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B2D5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                                                      от 25 декабря 2019 года № 53</w:t>
      </w:r>
    </w:p>
    <w:p w:rsidR="009E306C" w:rsidRPr="007B2D5C" w:rsidRDefault="009E306C" w:rsidP="00DC68A9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E306C" w:rsidRPr="007B2D5C" w:rsidRDefault="009E306C" w:rsidP="009E306C">
      <w:pPr>
        <w:tabs>
          <w:tab w:val="left" w:pos="0"/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7B2D5C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7B2D5C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видов расходов классификации расходов бюджета поселения</w:t>
      </w:r>
      <w:proofErr w:type="gramEnd"/>
      <w:r w:rsidRPr="007B2D5C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на 2020 год</w:t>
      </w:r>
    </w:p>
    <w:p w:rsidR="009E306C" w:rsidRPr="007B2D5C" w:rsidRDefault="009E306C" w:rsidP="009E306C">
      <w:pPr>
        <w:tabs>
          <w:tab w:val="left" w:pos="0"/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tbl>
      <w:tblPr>
        <w:tblW w:w="10710" w:type="dxa"/>
        <w:jc w:val="center"/>
        <w:tblLayout w:type="fixed"/>
        <w:tblLook w:val="04A0" w:firstRow="1" w:lastRow="0" w:firstColumn="1" w:lastColumn="0" w:noHBand="0" w:noVBand="1"/>
      </w:tblPr>
      <w:tblGrid>
        <w:gridCol w:w="3967"/>
        <w:gridCol w:w="850"/>
        <w:gridCol w:w="851"/>
        <w:gridCol w:w="1559"/>
        <w:gridCol w:w="709"/>
        <w:gridCol w:w="1701"/>
        <w:gridCol w:w="1073"/>
      </w:tblGrid>
      <w:tr w:rsidR="009E306C" w:rsidRPr="007B2D5C" w:rsidTr="009E306C">
        <w:trPr>
          <w:trHeight w:val="557"/>
          <w:jc w:val="center"/>
        </w:trPr>
        <w:tc>
          <w:tcPr>
            <w:tcW w:w="3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Наименование раздела, подраздела, целевой статьи, вида </w:t>
            </w:r>
            <w:proofErr w:type="gramStart"/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расходов классификации расходов бюджета поселения</w:t>
            </w:r>
            <w:proofErr w:type="gramEnd"/>
          </w:p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Раздел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Подраздел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Вид расходов</w:t>
            </w: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Сумма</w:t>
            </w:r>
          </w:p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(тыс. руб.)</w:t>
            </w:r>
          </w:p>
        </w:tc>
      </w:tr>
      <w:tr w:rsidR="009E306C" w:rsidRPr="007B2D5C" w:rsidTr="009E306C">
        <w:trPr>
          <w:trHeight w:val="1019"/>
          <w:jc w:val="center"/>
        </w:trPr>
        <w:tc>
          <w:tcPr>
            <w:tcW w:w="3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306C" w:rsidRPr="007B2D5C" w:rsidRDefault="009E306C" w:rsidP="009E3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306C" w:rsidRPr="007B2D5C" w:rsidRDefault="009E306C" w:rsidP="009E3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306C" w:rsidRPr="007B2D5C" w:rsidRDefault="009E306C" w:rsidP="009E3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306C" w:rsidRPr="007B2D5C" w:rsidRDefault="009E306C" w:rsidP="009E3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306C" w:rsidRPr="007B2D5C" w:rsidRDefault="009E306C" w:rsidP="009E3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Всего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В том числе за счет безвозмездных поступлений</w:t>
            </w:r>
          </w:p>
        </w:tc>
      </w:tr>
      <w:tr w:rsidR="009E306C" w:rsidRPr="007B2D5C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8A713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13</w:t>
            </w:r>
            <w:r w:rsidR="004234E5"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 511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</w:t>
            </w:r>
          </w:p>
        </w:tc>
      </w:tr>
      <w:tr w:rsidR="009E306C" w:rsidRPr="007B2D5C" w:rsidTr="009E306C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1 300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</w:t>
            </w:r>
          </w:p>
        </w:tc>
      </w:tr>
      <w:tr w:rsidR="009E306C" w:rsidRPr="007B2D5C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1 300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E306C" w:rsidRPr="007B2D5C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1 300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E306C" w:rsidRPr="007B2D5C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8A713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11</w:t>
            </w:r>
            <w:r w:rsidR="00D72747"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 096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</w:t>
            </w:r>
          </w:p>
        </w:tc>
      </w:tr>
      <w:tr w:rsidR="009E306C" w:rsidRPr="007B2D5C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8A713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</w:t>
            </w:r>
            <w:r w:rsidR="00D72747"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 096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E306C" w:rsidRPr="007B2D5C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6 300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E306C" w:rsidRPr="007B2D5C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8A713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</w:t>
            </w:r>
            <w:r w:rsidR="00D72747"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 740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E306C" w:rsidRPr="007B2D5C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E306C" w:rsidRPr="007B2D5C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E306C" w:rsidRPr="007B2D5C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171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</w:t>
            </w:r>
          </w:p>
        </w:tc>
      </w:tr>
      <w:tr w:rsidR="009E306C" w:rsidRPr="007B2D5C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Непрограммные направления расходов бюджета поселения </w:t>
            </w:r>
          </w:p>
          <w:p w:rsidR="00805E8F" w:rsidRPr="007B2D5C" w:rsidRDefault="00805E8F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171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E306C" w:rsidRPr="007B2D5C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171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E306C" w:rsidRPr="007B2D5C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Обеспечение проведение выборов и референдумов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01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7D7F70" w:rsidP="00A7052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44</w:t>
            </w:r>
            <w:r w:rsidR="00D72747"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</w:t>
            </w:r>
          </w:p>
        </w:tc>
      </w:tr>
      <w:tr w:rsidR="009E306C" w:rsidRPr="007B2D5C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7D7F70" w:rsidP="00A7052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44</w:t>
            </w:r>
            <w:r w:rsidR="00D72747"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E306C" w:rsidRPr="007B2D5C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Специальные расходы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7D7F70" w:rsidP="00A7052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44</w:t>
            </w:r>
            <w:r w:rsidR="00D72747"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E306C" w:rsidRPr="007B2D5C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50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</w:t>
            </w:r>
          </w:p>
        </w:tc>
      </w:tr>
      <w:tr w:rsidR="009E306C" w:rsidRPr="007B2D5C" w:rsidTr="009E306C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E306C" w:rsidRPr="007B2D5C" w:rsidTr="009E306C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870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E306C" w:rsidRPr="007B2D5C" w:rsidTr="009E306C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4234E5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449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</w:t>
            </w:r>
          </w:p>
        </w:tc>
      </w:tr>
      <w:tr w:rsidR="009E306C" w:rsidRPr="007B2D5C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4234E5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449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E306C" w:rsidRPr="007B2D5C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435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194694" w:rsidRPr="007B2D5C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694" w:rsidRPr="007B2D5C" w:rsidRDefault="00194694" w:rsidP="004236E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694" w:rsidRPr="007B2D5C" w:rsidRDefault="00194694" w:rsidP="004236E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4694" w:rsidRPr="007B2D5C" w:rsidRDefault="004234E5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194694" w:rsidRPr="007B2D5C" w:rsidTr="009E306C">
        <w:trPr>
          <w:trHeight w:val="23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7B2D5C" w:rsidRDefault="00194694" w:rsidP="009E306C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214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214</w:t>
            </w:r>
          </w:p>
        </w:tc>
      </w:tr>
      <w:tr w:rsidR="00194694" w:rsidRPr="007B2D5C" w:rsidTr="009E306C">
        <w:trPr>
          <w:trHeight w:val="341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7B2D5C" w:rsidRDefault="00194694" w:rsidP="009E306C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214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214</w:t>
            </w:r>
          </w:p>
        </w:tc>
      </w:tr>
      <w:tr w:rsidR="00194694" w:rsidRPr="007B2D5C" w:rsidTr="009E306C">
        <w:trPr>
          <w:trHeight w:val="334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214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214</w:t>
            </w:r>
          </w:p>
        </w:tc>
      </w:tr>
      <w:tr w:rsidR="00194694" w:rsidRPr="007B2D5C" w:rsidTr="009E306C">
        <w:trPr>
          <w:trHeight w:val="312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207</w:t>
            </w:r>
          </w:p>
        </w:tc>
      </w:tr>
      <w:tr w:rsidR="00194694" w:rsidRPr="007B2D5C" w:rsidTr="009E306C">
        <w:trPr>
          <w:trHeight w:val="289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</w:t>
            </w:r>
          </w:p>
        </w:tc>
      </w:tr>
      <w:tr w:rsidR="00194694" w:rsidRPr="007B2D5C" w:rsidTr="009E306C">
        <w:trPr>
          <w:trHeight w:val="510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7B2D5C" w:rsidRDefault="00194694" w:rsidP="009E306C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94694" w:rsidRPr="007B2D5C" w:rsidRDefault="00366660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1 110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</w:t>
            </w:r>
          </w:p>
        </w:tc>
      </w:tr>
      <w:tr w:rsidR="00194694" w:rsidRPr="007B2D5C" w:rsidTr="009E306C">
        <w:trPr>
          <w:trHeight w:val="19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7B2D5C" w:rsidRDefault="00194694" w:rsidP="009E306C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94694" w:rsidRPr="007B2D5C" w:rsidRDefault="00366660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1 110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</w:t>
            </w:r>
          </w:p>
        </w:tc>
      </w:tr>
      <w:tr w:rsidR="00194694" w:rsidRPr="007B2D5C" w:rsidTr="009E306C">
        <w:trPr>
          <w:trHeight w:val="49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7B2D5C" w:rsidRDefault="00194694" w:rsidP="009E306C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94694" w:rsidRPr="007B2D5C" w:rsidRDefault="00366660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1 110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194694" w:rsidRPr="007B2D5C" w:rsidTr="009E306C">
        <w:trPr>
          <w:trHeight w:val="16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694" w:rsidRPr="007B2D5C" w:rsidRDefault="00194694" w:rsidP="009E306C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4694" w:rsidRPr="007B2D5C" w:rsidRDefault="00366660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1 040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194694" w:rsidRPr="007B2D5C" w:rsidTr="009E306C">
        <w:trPr>
          <w:trHeight w:val="16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694" w:rsidRPr="007B2D5C" w:rsidRDefault="00194694" w:rsidP="00BD47D9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Субсидии </w:t>
            </w:r>
            <w:r w:rsidR="00BD47D9"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некоммерческим организациям (за исключением государственных (муниципальных) учреждений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694" w:rsidRPr="007B2D5C" w:rsidRDefault="00BD47D9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194694" w:rsidRPr="007B2D5C" w:rsidTr="009E306C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4694" w:rsidRPr="007B2D5C" w:rsidRDefault="001E4C90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41 153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94694" w:rsidRPr="007B2D5C" w:rsidRDefault="001E4C90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35 249</w:t>
            </w:r>
          </w:p>
        </w:tc>
      </w:tr>
      <w:tr w:rsidR="0056072E" w:rsidRPr="007B2D5C" w:rsidTr="009E306C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Сельское хозяйство и рыболовство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249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249</w:t>
            </w:r>
          </w:p>
        </w:tc>
      </w:tr>
      <w:tr w:rsidR="0056072E" w:rsidRPr="007B2D5C" w:rsidTr="009E306C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E24AF8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E24AF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249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249</w:t>
            </w:r>
          </w:p>
        </w:tc>
      </w:tr>
      <w:tr w:rsidR="0056072E" w:rsidRPr="007B2D5C" w:rsidTr="009E306C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E24AF8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E24AF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249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249</w:t>
            </w:r>
          </w:p>
        </w:tc>
      </w:tr>
      <w:tr w:rsidR="0056072E" w:rsidRPr="007B2D5C" w:rsidTr="009E306C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Дорожное хозяйство (дорожные  фонды)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072E" w:rsidRPr="007B2D5C" w:rsidRDefault="001E4C90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40 904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6072E" w:rsidRPr="007B2D5C" w:rsidRDefault="001E4C90" w:rsidP="00DF642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35 000</w:t>
            </w:r>
          </w:p>
        </w:tc>
      </w:tr>
      <w:tr w:rsidR="0056072E" w:rsidRPr="007B2D5C" w:rsidTr="009E306C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Муниципальная программа  «Модернизация и развитие автомобильных дорог общего пользования местного значения  в сельском поселении Светлое Поле муниципального района </w:t>
            </w:r>
            <w:proofErr w:type="gramStart"/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Красноярский</w:t>
            </w:r>
            <w:proofErr w:type="gramEnd"/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Самарской области на 2018-2020 годы»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072E" w:rsidRPr="007B2D5C" w:rsidRDefault="001E4C90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40 904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072E" w:rsidRPr="007B2D5C" w:rsidRDefault="001E4C90" w:rsidP="00DF642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35 000</w:t>
            </w:r>
          </w:p>
        </w:tc>
      </w:tr>
      <w:tr w:rsidR="0056072E" w:rsidRPr="007B2D5C" w:rsidTr="009E306C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072E" w:rsidRPr="007B2D5C" w:rsidRDefault="001E4C90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5 226 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072E" w:rsidRPr="007B2D5C" w:rsidRDefault="0056072E" w:rsidP="00DF642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56072E" w:rsidRPr="007B2D5C" w:rsidTr="009E306C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072E" w:rsidRPr="007B2D5C" w:rsidRDefault="001E4C90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35 678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072E" w:rsidRPr="007B2D5C" w:rsidRDefault="001E4C90" w:rsidP="00DF642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35 000</w:t>
            </w:r>
          </w:p>
        </w:tc>
      </w:tr>
      <w:tr w:rsidR="0056072E" w:rsidRPr="007B2D5C" w:rsidTr="009E306C">
        <w:trPr>
          <w:trHeight w:val="255"/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072E" w:rsidRPr="007B2D5C" w:rsidRDefault="008A713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22 839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6072E" w:rsidRPr="007B2D5C" w:rsidRDefault="008A713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11 557</w:t>
            </w:r>
          </w:p>
        </w:tc>
      </w:tr>
      <w:tr w:rsidR="0056072E" w:rsidRPr="007B2D5C" w:rsidTr="009E306C">
        <w:trPr>
          <w:trHeight w:val="34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Жилищное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80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</w:t>
            </w:r>
          </w:p>
        </w:tc>
      </w:tr>
      <w:tr w:rsidR="0056072E" w:rsidRPr="007B2D5C" w:rsidTr="009E306C">
        <w:trPr>
          <w:trHeight w:val="52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56072E" w:rsidRPr="007B2D5C" w:rsidTr="009E306C">
        <w:trPr>
          <w:trHeight w:val="288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3B3B2B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072E" w:rsidRPr="007B2D5C" w:rsidRDefault="0056072E" w:rsidP="002426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56072E" w:rsidRPr="007B2D5C" w:rsidTr="009E306C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072E" w:rsidRPr="007B2D5C" w:rsidRDefault="008A713E" w:rsidP="002426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22 759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6072E" w:rsidRPr="007B2D5C" w:rsidRDefault="008A713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11 557</w:t>
            </w:r>
          </w:p>
        </w:tc>
      </w:tr>
      <w:tr w:rsidR="0056072E" w:rsidRPr="007B2D5C" w:rsidTr="009E306C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072E" w:rsidRPr="007B2D5C" w:rsidRDefault="005F579E" w:rsidP="002426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          </w:t>
            </w:r>
            <w:r w:rsidR="008A713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22 759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072E" w:rsidRPr="007B2D5C" w:rsidRDefault="0056072E" w:rsidP="00CC4B1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 </w:t>
            </w:r>
            <w:r w:rsidR="005F57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="008A713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11 557</w:t>
            </w:r>
          </w:p>
        </w:tc>
      </w:tr>
      <w:tr w:rsidR="0056072E" w:rsidRPr="007B2D5C" w:rsidTr="009E306C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Иные закупки товаров, работ и услуг для обеспечения   государственных </w:t>
            </w: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072E" w:rsidRPr="007B2D5C" w:rsidRDefault="00B7584B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10 340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072E" w:rsidRPr="007B2D5C" w:rsidRDefault="008A713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354</w:t>
            </w:r>
          </w:p>
        </w:tc>
      </w:tr>
      <w:tr w:rsidR="0056072E" w:rsidRPr="007B2D5C" w:rsidTr="009E306C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072E" w:rsidRPr="007B2D5C" w:rsidRDefault="00DA3229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12 297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072E" w:rsidRPr="007B2D5C" w:rsidRDefault="00DA3229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11 203</w:t>
            </w:r>
          </w:p>
        </w:tc>
      </w:tr>
      <w:tr w:rsidR="0056072E" w:rsidRPr="007B2D5C" w:rsidTr="009E306C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Исполнение судебных актов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830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072E" w:rsidRPr="007B2D5C" w:rsidRDefault="00E24AF8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</w:t>
            </w:r>
            <w:r w:rsidR="0056072E"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56072E" w:rsidRPr="007B2D5C" w:rsidTr="009E306C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62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56072E" w:rsidRPr="007B2D5C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150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</w:t>
            </w:r>
          </w:p>
        </w:tc>
      </w:tr>
      <w:tr w:rsidR="0056072E" w:rsidRPr="007B2D5C" w:rsidTr="009E306C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Молодежная политика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 150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</w:t>
            </w:r>
          </w:p>
        </w:tc>
      </w:tr>
      <w:tr w:rsidR="0056072E" w:rsidRPr="007B2D5C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56072E" w:rsidRPr="007B2D5C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56072E" w:rsidRPr="007B2D5C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Культура, кинематография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4 521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</w:t>
            </w:r>
          </w:p>
        </w:tc>
      </w:tr>
      <w:tr w:rsidR="0056072E" w:rsidRPr="007B2D5C" w:rsidTr="009E306C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4 521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</w:t>
            </w:r>
          </w:p>
        </w:tc>
      </w:tr>
      <w:tr w:rsidR="0056072E" w:rsidRPr="007B2D5C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4 521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56072E" w:rsidRPr="007B2D5C" w:rsidTr="009E306C">
        <w:trPr>
          <w:trHeight w:val="270"/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4 521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56072E" w:rsidRPr="007B2D5C" w:rsidTr="009E306C">
        <w:trPr>
          <w:trHeight w:val="270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690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</w:t>
            </w:r>
          </w:p>
        </w:tc>
      </w:tr>
      <w:tr w:rsidR="0056072E" w:rsidRPr="007B2D5C" w:rsidTr="009E306C">
        <w:trPr>
          <w:trHeight w:val="28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500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</w:t>
            </w:r>
          </w:p>
        </w:tc>
      </w:tr>
      <w:tr w:rsidR="0056072E" w:rsidRPr="007B2D5C" w:rsidTr="009E306C">
        <w:trPr>
          <w:trHeight w:val="52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</w:t>
            </w:r>
          </w:p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56072E" w:rsidRPr="007B2D5C" w:rsidTr="009E306C">
        <w:trPr>
          <w:trHeight w:val="480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56072E" w:rsidRPr="007B2D5C" w:rsidTr="009E306C">
        <w:trPr>
          <w:trHeight w:val="237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Охрана семьи и детства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190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</w:t>
            </w:r>
          </w:p>
        </w:tc>
      </w:tr>
      <w:tr w:rsidR="0056072E" w:rsidRPr="007B2D5C" w:rsidTr="009E306C">
        <w:trPr>
          <w:trHeight w:val="52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190</w:t>
            </w:r>
          </w:p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56072E" w:rsidRPr="007B2D5C" w:rsidTr="009E306C">
        <w:trPr>
          <w:trHeight w:val="288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56072E" w:rsidRPr="007B2D5C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2 200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</w:t>
            </w:r>
          </w:p>
        </w:tc>
      </w:tr>
      <w:tr w:rsidR="0056072E" w:rsidRPr="007B2D5C" w:rsidTr="009E306C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2 200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56072E" w:rsidRPr="007B2D5C" w:rsidTr="007B2D5C">
        <w:trPr>
          <w:cantSplit/>
          <w:trHeight w:val="550"/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2 200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56072E" w:rsidRPr="007B2D5C" w:rsidTr="009E306C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2 200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56072E" w:rsidRPr="007B2D5C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Средства массовой информации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110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</w:t>
            </w:r>
          </w:p>
        </w:tc>
      </w:tr>
      <w:tr w:rsidR="0056072E" w:rsidRPr="007B2D5C" w:rsidTr="009E306C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Периодическая печать и издательства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56072E" w:rsidRPr="007B2D5C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56072E" w:rsidRPr="007B2D5C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56072E" w:rsidRPr="007B2D5C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072E" w:rsidRPr="007B2D5C" w:rsidRDefault="00B7584B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86 498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6072E" w:rsidRPr="007B2D5C" w:rsidRDefault="008A713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47 020</w:t>
            </w:r>
          </w:p>
        </w:tc>
      </w:tr>
    </w:tbl>
    <w:p w:rsidR="00DC68A9" w:rsidRPr="007B2D5C" w:rsidRDefault="00DC68A9" w:rsidP="00AD70C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C68A9" w:rsidRPr="007B2D5C" w:rsidRDefault="00DC68A9" w:rsidP="009E306C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23FEC" w:rsidRPr="007B2D5C" w:rsidRDefault="00A23FEC" w:rsidP="009E306C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23FEC" w:rsidRPr="007B2D5C" w:rsidRDefault="00A23FEC" w:rsidP="009E306C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23FEC" w:rsidRPr="007B2D5C" w:rsidRDefault="00A23FEC" w:rsidP="009E306C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23FEC" w:rsidRPr="007B2D5C" w:rsidRDefault="00A23FEC" w:rsidP="009E306C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23FEC" w:rsidRPr="007B2D5C" w:rsidRDefault="00A23FEC" w:rsidP="009E306C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23FEC" w:rsidRPr="007B2D5C" w:rsidRDefault="00A23FEC" w:rsidP="009E306C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23FEC" w:rsidRPr="007B2D5C" w:rsidRDefault="00A23FEC" w:rsidP="009E306C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23FEC" w:rsidRPr="007B2D5C" w:rsidRDefault="00A23FEC" w:rsidP="009E306C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23FEC" w:rsidRPr="007B2D5C" w:rsidRDefault="00A23FEC" w:rsidP="009E306C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23FEC" w:rsidRPr="007B2D5C" w:rsidRDefault="00A23FEC" w:rsidP="009E306C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069F4" w:rsidRPr="007B2D5C" w:rsidRDefault="00D069F4" w:rsidP="00CC4B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069F4" w:rsidRPr="007B2D5C" w:rsidRDefault="00D069F4" w:rsidP="009E306C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069F4" w:rsidRPr="007B2D5C" w:rsidRDefault="00D069F4" w:rsidP="009E306C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069F4" w:rsidRPr="007B2D5C" w:rsidRDefault="00D069F4" w:rsidP="009E306C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069F4" w:rsidRPr="007B2D5C" w:rsidRDefault="00D069F4" w:rsidP="009E306C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069F4" w:rsidRPr="007B2D5C" w:rsidRDefault="00D069F4" w:rsidP="009E306C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23FEC" w:rsidRPr="007B2D5C" w:rsidRDefault="00A23FEC" w:rsidP="009E306C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23FEC" w:rsidRPr="007B2D5C" w:rsidRDefault="00A23FEC" w:rsidP="009E306C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C68A9" w:rsidRPr="007B2D5C" w:rsidRDefault="00DC68A9" w:rsidP="001360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E306C" w:rsidRPr="007B2D5C" w:rsidRDefault="009E306C" w:rsidP="00A81C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0E47B9" w:rsidRPr="007B2D5C" w:rsidRDefault="00D45EB0" w:rsidP="000E47B9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7B2D5C">
        <w:rPr>
          <w:rFonts w:ascii="Times New Roman" w:eastAsia="Calibri" w:hAnsi="Times New Roman" w:cs="Times New Roman"/>
          <w:sz w:val="18"/>
          <w:szCs w:val="18"/>
          <w:lang w:eastAsia="ru-RU"/>
        </w:rPr>
        <w:t>Приложение 4</w:t>
      </w:r>
    </w:p>
    <w:p w:rsidR="000E47B9" w:rsidRPr="007B2D5C" w:rsidRDefault="000E47B9" w:rsidP="000E47B9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7B2D5C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к решению Собрания представителей</w:t>
      </w:r>
    </w:p>
    <w:p w:rsidR="000E47B9" w:rsidRPr="007B2D5C" w:rsidRDefault="000E47B9" w:rsidP="000E47B9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7B2D5C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  сельского поселения Светлое Поле </w:t>
      </w:r>
    </w:p>
    <w:p w:rsidR="000E47B9" w:rsidRPr="007B2D5C" w:rsidRDefault="000E47B9" w:rsidP="000E47B9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7B2D5C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муниципального района </w:t>
      </w:r>
      <w:proofErr w:type="gramStart"/>
      <w:r w:rsidRPr="007B2D5C">
        <w:rPr>
          <w:rFonts w:ascii="Times New Roman" w:eastAsia="Calibri" w:hAnsi="Times New Roman" w:cs="Times New Roman"/>
          <w:sz w:val="18"/>
          <w:szCs w:val="18"/>
          <w:lang w:eastAsia="ru-RU"/>
        </w:rPr>
        <w:t>Красноярский</w:t>
      </w:r>
      <w:proofErr w:type="gramEnd"/>
    </w:p>
    <w:p w:rsidR="000E47B9" w:rsidRPr="007B2D5C" w:rsidRDefault="000E47B9" w:rsidP="000E47B9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7B2D5C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Самарской области от </w:t>
      </w:r>
      <w:r w:rsidR="00F039F6">
        <w:rPr>
          <w:rFonts w:ascii="Times New Roman" w:eastAsia="Calibri" w:hAnsi="Times New Roman" w:cs="Times New Roman"/>
          <w:sz w:val="18"/>
          <w:szCs w:val="18"/>
          <w:lang w:eastAsia="ru-RU"/>
        </w:rPr>
        <w:t>25.08</w:t>
      </w:r>
      <w:r w:rsidRPr="007B2D5C">
        <w:rPr>
          <w:rFonts w:ascii="Times New Roman" w:eastAsia="Calibri" w:hAnsi="Times New Roman" w:cs="Times New Roman"/>
          <w:sz w:val="18"/>
          <w:szCs w:val="18"/>
          <w:lang w:eastAsia="ru-RU"/>
        </w:rPr>
        <w:t>.2020 г. №</w:t>
      </w:r>
      <w:r w:rsidR="00D45EB0" w:rsidRPr="007B2D5C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</w:t>
      </w:r>
      <w:r w:rsidR="005D2645">
        <w:rPr>
          <w:rFonts w:ascii="Times New Roman" w:eastAsia="Calibri" w:hAnsi="Times New Roman" w:cs="Times New Roman"/>
          <w:sz w:val="18"/>
          <w:szCs w:val="18"/>
          <w:lang w:eastAsia="ru-RU"/>
        </w:rPr>
        <w:t>38</w:t>
      </w:r>
    </w:p>
    <w:p w:rsidR="000E47B9" w:rsidRPr="007B2D5C" w:rsidRDefault="000E47B9" w:rsidP="000E47B9">
      <w:pPr>
        <w:tabs>
          <w:tab w:val="left" w:pos="9540"/>
          <w:tab w:val="left" w:pos="9720"/>
        </w:tabs>
        <w:spacing w:after="0" w:line="240" w:lineRule="auto"/>
        <w:jc w:val="right"/>
        <w:rPr>
          <w:b/>
          <w:sz w:val="18"/>
          <w:szCs w:val="18"/>
        </w:rPr>
      </w:pPr>
      <w:r w:rsidRPr="007B2D5C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                                 </w:t>
      </w:r>
      <w:r w:rsidRPr="007B2D5C">
        <w:rPr>
          <w:sz w:val="18"/>
          <w:szCs w:val="18"/>
        </w:rPr>
        <w:t xml:space="preserve">                                                  </w:t>
      </w:r>
    </w:p>
    <w:p w:rsidR="000E47B9" w:rsidRPr="007B2D5C" w:rsidRDefault="000E47B9" w:rsidP="000E47B9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B2D5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                                                      П</w:t>
      </w:r>
      <w:r w:rsidRPr="007B2D5C">
        <w:rPr>
          <w:rFonts w:ascii="Times New Roman" w:eastAsia="Calibri" w:hAnsi="Times New Roman" w:cs="Times New Roman"/>
          <w:sz w:val="18"/>
          <w:szCs w:val="18"/>
          <w:lang w:eastAsia="ru-RU"/>
        </w:rPr>
        <w:t>риложение</w:t>
      </w:r>
      <w:r w:rsidRPr="007B2D5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9</w:t>
      </w:r>
    </w:p>
    <w:p w:rsidR="000E47B9" w:rsidRPr="007B2D5C" w:rsidRDefault="000E47B9" w:rsidP="000E47B9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B2D5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к  решению  Собрания</w:t>
      </w:r>
    </w:p>
    <w:p w:rsidR="000E47B9" w:rsidRPr="007B2D5C" w:rsidRDefault="000E47B9" w:rsidP="000E47B9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B2D5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представителей сельского поселения      </w:t>
      </w:r>
    </w:p>
    <w:p w:rsidR="000E47B9" w:rsidRPr="007B2D5C" w:rsidRDefault="000E47B9" w:rsidP="000E47B9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B2D5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Светлое Поле муниципального района </w:t>
      </w:r>
    </w:p>
    <w:p w:rsidR="000E47B9" w:rsidRPr="007B2D5C" w:rsidRDefault="000E47B9" w:rsidP="000E47B9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B2D5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</w:t>
      </w:r>
      <w:proofErr w:type="gramStart"/>
      <w:r w:rsidRPr="007B2D5C">
        <w:rPr>
          <w:rFonts w:ascii="Times New Roman" w:eastAsia="Times New Roman" w:hAnsi="Times New Roman" w:cs="Times New Roman"/>
          <w:sz w:val="18"/>
          <w:szCs w:val="18"/>
          <w:lang w:eastAsia="ar-SA"/>
        </w:rPr>
        <w:t>Красноярский</w:t>
      </w:r>
      <w:proofErr w:type="gramEnd"/>
      <w:r w:rsidRPr="007B2D5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Самарской области</w:t>
      </w:r>
    </w:p>
    <w:p w:rsidR="009E306C" w:rsidRPr="007B2D5C" w:rsidRDefault="000E47B9" w:rsidP="00DC68A9">
      <w:pPr>
        <w:tabs>
          <w:tab w:val="left" w:pos="63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B2D5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                                                      от 25 декабря 2019 года № 53</w:t>
      </w:r>
    </w:p>
    <w:p w:rsidR="009E306C" w:rsidRPr="007B2D5C" w:rsidRDefault="009E306C" w:rsidP="009E30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E306C" w:rsidRPr="007B2D5C" w:rsidRDefault="009E306C" w:rsidP="009E30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7B2D5C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Источники внутреннего финансирования дефицита местного бюджета на 2020 год</w:t>
      </w:r>
    </w:p>
    <w:p w:rsidR="009E306C" w:rsidRPr="007B2D5C" w:rsidRDefault="009E306C" w:rsidP="009E30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tbl>
      <w:tblPr>
        <w:tblW w:w="10250" w:type="dxa"/>
        <w:jc w:val="center"/>
        <w:tblInd w:w="-412" w:type="dxa"/>
        <w:tblLayout w:type="fixed"/>
        <w:tblLook w:val="04A0" w:firstRow="1" w:lastRow="0" w:firstColumn="1" w:lastColumn="0" w:noHBand="0" w:noVBand="1"/>
      </w:tblPr>
      <w:tblGrid>
        <w:gridCol w:w="719"/>
        <w:gridCol w:w="2392"/>
        <w:gridCol w:w="4985"/>
        <w:gridCol w:w="2154"/>
      </w:tblGrid>
      <w:tr w:rsidR="009E306C" w:rsidRPr="007B2D5C" w:rsidTr="00E3175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Код администратора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Код источника финансирования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6C" w:rsidRPr="007B2D5C" w:rsidRDefault="009E306C" w:rsidP="009E306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Сумма, </w:t>
            </w:r>
          </w:p>
          <w:p w:rsidR="009E306C" w:rsidRPr="007B2D5C" w:rsidRDefault="009E306C" w:rsidP="009E306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(тыс. руб.)</w:t>
            </w:r>
          </w:p>
        </w:tc>
      </w:tr>
      <w:tr w:rsidR="009E306C" w:rsidRPr="007B2D5C" w:rsidTr="00E3175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01000000000000000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Источники вну</w:t>
            </w:r>
            <w:r w:rsidR="00722F2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треннего финансирования дефицитов бюджетов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6C" w:rsidRPr="007B2D5C" w:rsidRDefault="006E000D" w:rsidP="009E306C">
            <w:pPr>
              <w:widowControl w:val="0"/>
              <w:suppressAutoHyphens/>
              <w:autoSpaceDE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5 084</w:t>
            </w:r>
          </w:p>
        </w:tc>
      </w:tr>
      <w:tr w:rsidR="009E306C" w:rsidRPr="007B2D5C" w:rsidTr="00E3175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01050000000000000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Изменение остатков средств на</w:t>
            </w:r>
            <w:r w:rsidR="00E01F5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счетах по учету средств бюджетов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6C" w:rsidRPr="007B2D5C" w:rsidRDefault="006E000D" w:rsidP="009E306C">
            <w:pPr>
              <w:widowControl w:val="0"/>
              <w:suppressAutoHyphens/>
              <w:autoSpaceDE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5 084</w:t>
            </w:r>
          </w:p>
        </w:tc>
      </w:tr>
      <w:tr w:rsidR="009E306C" w:rsidRPr="007B2D5C" w:rsidTr="00E3175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01050000000000500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Уве</w:t>
            </w:r>
            <w:r w:rsidR="00722F2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личение остатков средств бюджетов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6C" w:rsidRPr="007B2D5C" w:rsidRDefault="00B24ED9" w:rsidP="00D74310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-81 41</w:t>
            </w:r>
            <w:r w:rsidR="00D7431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</w:t>
            </w:r>
          </w:p>
        </w:tc>
      </w:tr>
      <w:tr w:rsidR="00B24ED9" w:rsidRPr="007B2D5C" w:rsidTr="00E3175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ED9" w:rsidRPr="007B2D5C" w:rsidRDefault="00B24ED9" w:rsidP="009E306C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ED9" w:rsidRPr="007B2D5C" w:rsidRDefault="00B24ED9" w:rsidP="009E306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01050200000000500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ED9" w:rsidRPr="007B2D5C" w:rsidRDefault="00B24ED9" w:rsidP="009E306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Увеличение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прочих остатков средств бюджетов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ED9" w:rsidRPr="007B2D5C" w:rsidRDefault="00D74310" w:rsidP="00EE1E60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-81 414</w:t>
            </w:r>
          </w:p>
        </w:tc>
      </w:tr>
      <w:tr w:rsidR="00B24ED9" w:rsidRPr="007B2D5C" w:rsidTr="00E3175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ED9" w:rsidRPr="007B2D5C" w:rsidRDefault="00B24ED9" w:rsidP="009E306C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ED9" w:rsidRPr="007B2D5C" w:rsidRDefault="00B24ED9" w:rsidP="009E306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01050201000000510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ED9" w:rsidRPr="007B2D5C" w:rsidRDefault="00B24ED9" w:rsidP="009E306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Увеличение прочих 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статков денежных средств бюджетов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ED9" w:rsidRPr="007B2D5C" w:rsidRDefault="00D74310" w:rsidP="00EE1E60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-81 414</w:t>
            </w:r>
          </w:p>
        </w:tc>
      </w:tr>
      <w:tr w:rsidR="00B24ED9" w:rsidRPr="007B2D5C" w:rsidTr="00E3175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ED9" w:rsidRPr="007B2D5C" w:rsidRDefault="00B24ED9" w:rsidP="009E306C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ED9" w:rsidRPr="007B2D5C" w:rsidRDefault="00B24ED9" w:rsidP="009E306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01050201100000510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ED9" w:rsidRPr="007B2D5C" w:rsidRDefault="00B24ED9" w:rsidP="009E306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ED9" w:rsidRPr="007B2D5C" w:rsidRDefault="00D74310" w:rsidP="00EE1E60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-81 414</w:t>
            </w:r>
          </w:p>
        </w:tc>
      </w:tr>
      <w:tr w:rsidR="008E2F33" w:rsidRPr="007B2D5C" w:rsidTr="00E3175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2F33" w:rsidRPr="007B2D5C" w:rsidRDefault="008E2F33" w:rsidP="009E306C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2F33" w:rsidRPr="007B2D5C" w:rsidRDefault="008E2F33" w:rsidP="009E306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01050000000000600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2F33" w:rsidRPr="007B2D5C" w:rsidRDefault="008E2F33" w:rsidP="009E306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Уме</w:t>
            </w:r>
            <w:r w:rsidR="00722F2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ньшение остатков средств бюджетов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F33" w:rsidRPr="007B2D5C" w:rsidRDefault="00D74310" w:rsidP="003174FB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86 498</w:t>
            </w:r>
          </w:p>
        </w:tc>
      </w:tr>
      <w:tr w:rsidR="00B24ED9" w:rsidRPr="007B2D5C" w:rsidTr="00E3175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ED9" w:rsidRPr="007B2D5C" w:rsidRDefault="00B24ED9" w:rsidP="009E306C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ED9" w:rsidRPr="007B2D5C" w:rsidRDefault="00B24ED9" w:rsidP="009E306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01050200000000600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ED9" w:rsidRPr="007B2D5C" w:rsidRDefault="00B24ED9" w:rsidP="009E306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Уменьшение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прочих остатков средств бюджетов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ED9" w:rsidRPr="007B2D5C" w:rsidRDefault="00D74310" w:rsidP="00EE1E60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86 498</w:t>
            </w:r>
          </w:p>
        </w:tc>
      </w:tr>
      <w:tr w:rsidR="00B24ED9" w:rsidRPr="007B2D5C" w:rsidTr="00E3175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ED9" w:rsidRPr="007B2D5C" w:rsidRDefault="00B24ED9" w:rsidP="009E306C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ED9" w:rsidRPr="007B2D5C" w:rsidRDefault="00B24ED9" w:rsidP="009E306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01050201000000610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ED9" w:rsidRPr="007B2D5C" w:rsidRDefault="00B24ED9" w:rsidP="009E306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ED9" w:rsidRPr="007B2D5C" w:rsidRDefault="00D74310" w:rsidP="00EE1E60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86 498</w:t>
            </w:r>
          </w:p>
        </w:tc>
      </w:tr>
      <w:tr w:rsidR="00B24ED9" w:rsidRPr="007B2D5C" w:rsidTr="00E3175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ED9" w:rsidRPr="007B2D5C" w:rsidRDefault="00B24ED9" w:rsidP="009E306C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ED9" w:rsidRPr="007B2D5C" w:rsidRDefault="00B24ED9" w:rsidP="009E306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01050201100000610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ED9" w:rsidRPr="007B2D5C" w:rsidRDefault="00B24ED9" w:rsidP="009E306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ED9" w:rsidRPr="007B2D5C" w:rsidRDefault="00D74310" w:rsidP="00EE1E60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86 498</w:t>
            </w:r>
          </w:p>
        </w:tc>
      </w:tr>
    </w:tbl>
    <w:p w:rsidR="00AE46E7" w:rsidRPr="007B2D5C" w:rsidRDefault="00AE46E7" w:rsidP="005469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E46E7" w:rsidRPr="007B2D5C" w:rsidRDefault="00AE46E7" w:rsidP="009E306C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E46E7" w:rsidRPr="007B2D5C" w:rsidRDefault="00AE46E7" w:rsidP="009E306C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134039" w:rsidRPr="007B2D5C" w:rsidRDefault="00134039" w:rsidP="00A07DD6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sectPr w:rsidR="00134039" w:rsidRPr="007B2D5C" w:rsidSect="00A07DD6">
      <w:pgSz w:w="11906" w:h="16838"/>
      <w:pgMar w:top="737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MS Mincho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6C9"/>
    <w:rsid w:val="00010E87"/>
    <w:rsid w:val="00012178"/>
    <w:rsid w:val="00017474"/>
    <w:rsid w:val="0002088B"/>
    <w:rsid w:val="0002105E"/>
    <w:rsid w:val="000230D7"/>
    <w:rsid w:val="00033F71"/>
    <w:rsid w:val="000350E9"/>
    <w:rsid w:val="00035493"/>
    <w:rsid w:val="00036E6F"/>
    <w:rsid w:val="00040265"/>
    <w:rsid w:val="000433F6"/>
    <w:rsid w:val="00053EAE"/>
    <w:rsid w:val="000555FF"/>
    <w:rsid w:val="000572F5"/>
    <w:rsid w:val="00060318"/>
    <w:rsid w:val="000661A5"/>
    <w:rsid w:val="00071233"/>
    <w:rsid w:val="00073D16"/>
    <w:rsid w:val="00077924"/>
    <w:rsid w:val="000833BE"/>
    <w:rsid w:val="00090C9B"/>
    <w:rsid w:val="000937D6"/>
    <w:rsid w:val="000A1CA9"/>
    <w:rsid w:val="000A2545"/>
    <w:rsid w:val="000A5CC1"/>
    <w:rsid w:val="000A7132"/>
    <w:rsid w:val="000C41FF"/>
    <w:rsid w:val="000D6BF6"/>
    <w:rsid w:val="000E47B9"/>
    <w:rsid w:val="000E6CB6"/>
    <w:rsid w:val="000F69D6"/>
    <w:rsid w:val="00103260"/>
    <w:rsid w:val="001222E2"/>
    <w:rsid w:val="00125898"/>
    <w:rsid w:val="00130E5A"/>
    <w:rsid w:val="00132ECF"/>
    <w:rsid w:val="00134039"/>
    <w:rsid w:val="00135A03"/>
    <w:rsid w:val="001360C2"/>
    <w:rsid w:val="00163A9B"/>
    <w:rsid w:val="00167FF9"/>
    <w:rsid w:val="00173369"/>
    <w:rsid w:val="0017609B"/>
    <w:rsid w:val="00183C21"/>
    <w:rsid w:val="00190B26"/>
    <w:rsid w:val="00194694"/>
    <w:rsid w:val="0019686B"/>
    <w:rsid w:val="001A1EF8"/>
    <w:rsid w:val="001A6D2F"/>
    <w:rsid w:val="001B0431"/>
    <w:rsid w:val="001B37A6"/>
    <w:rsid w:val="001C2E6A"/>
    <w:rsid w:val="001C4A9B"/>
    <w:rsid w:val="001E04AA"/>
    <w:rsid w:val="001E22F2"/>
    <w:rsid w:val="001E2813"/>
    <w:rsid w:val="001E4C90"/>
    <w:rsid w:val="001F331A"/>
    <w:rsid w:val="001F6FEA"/>
    <w:rsid w:val="00210542"/>
    <w:rsid w:val="00211D85"/>
    <w:rsid w:val="00212836"/>
    <w:rsid w:val="00214D16"/>
    <w:rsid w:val="002206B3"/>
    <w:rsid w:val="00232328"/>
    <w:rsid w:val="002328D2"/>
    <w:rsid w:val="00235785"/>
    <w:rsid w:val="0023681B"/>
    <w:rsid w:val="00236B5C"/>
    <w:rsid w:val="00240C8F"/>
    <w:rsid w:val="00242607"/>
    <w:rsid w:val="002524C4"/>
    <w:rsid w:val="00253BAD"/>
    <w:rsid w:val="00282E0A"/>
    <w:rsid w:val="0028457C"/>
    <w:rsid w:val="0029565A"/>
    <w:rsid w:val="00296E97"/>
    <w:rsid w:val="002A261D"/>
    <w:rsid w:val="002A2D4F"/>
    <w:rsid w:val="002A3C93"/>
    <w:rsid w:val="002A6874"/>
    <w:rsid w:val="002A6CC2"/>
    <w:rsid w:val="002B12F1"/>
    <w:rsid w:val="002B1FB2"/>
    <w:rsid w:val="002B7036"/>
    <w:rsid w:val="002C0A45"/>
    <w:rsid w:val="002D5CC5"/>
    <w:rsid w:val="002E19BB"/>
    <w:rsid w:val="002E2889"/>
    <w:rsid w:val="002F240C"/>
    <w:rsid w:val="00304EAF"/>
    <w:rsid w:val="003174FB"/>
    <w:rsid w:val="00323644"/>
    <w:rsid w:val="00326F45"/>
    <w:rsid w:val="00334F30"/>
    <w:rsid w:val="00354C04"/>
    <w:rsid w:val="00356BB0"/>
    <w:rsid w:val="00366660"/>
    <w:rsid w:val="00387B55"/>
    <w:rsid w:val="00396885"/>
    <w:rsid w:val="00396A86"/>
    <w:rsid w:val="003A0175"/>
    <w:rsid w:val="003A7A54"/>
    <w:rsid w:val="003B3B2B"/>
    <w:rsid w:val="003C23B6"/>
    <w:rsid w:val="003C29DA"/>
    <w:rsid w:val="003E3A70"/>
    <w:rsid w:val="003E4EA6"/>
    <w:rsid w:val="004067D8"/>
    <w:rsid w:val="004074D4"/>
    <w:rsid w:val="00411314"/>
    <w:rsid w:val="004121A0"/>
    <w:rsid w:val="0041297A"/>
    <w:rsid w:val="004227F2"/>
    <w:rsid w:val="004234E5"/>
    <w:rsid w:val="004236EA"/>
    <w:rsid w:val="00427628"/>
    <w:rsid w:val="00433ABF"/>
    <w:rsid w:val="004430B7"/>
    <w:rsid w:val="00444DE5"/>
    <w:rsid w:val="00451173"/>
    <w:rsid w:val="00454B3C"/>
    <w:rsid w:val="00465CF4"/>
    <w:rsid w:val="004736C9"/>
    <w:rsid w:val="00480198"/>
    <w:rsid w:val="00487D81"/>
    <w:rsid w:val="0049444D"/>
    <w:rsid w:val="004968AA"/>
    <w:rsid w:val="004A3EAA"/>
    <w:rsid w:val="004A5212"/>
    <w:rsid w:val="004B08BE"/>
    <w:rsid w:val="004C1B6D"/>
    <w:rsid w:val="004C2B06"/>
    <w:rsid w:val="004D257E"/>
    <w:rsid w:val="004D5A0B"/>
    <w:rsid w:val="004D6BDE"/>
    <w:rsid w:val="00507547"/>
    <w:rsid w:val="00507851"/>
    <w:rsid w:val="00512328"/>
    <w:rsid w:val="00513C30"/>
    <w:rsid w:val="00514F53"/>
    <w:rsid w:val="005251EB"/>
    <w:rsid w:val="00525289"/>
    <w:rsid w:val="00531307"/>
    <w:rsid w:val="005379CD"/>
    <w:rsid w:val="005440E2"/>
    <w:rsid w:val="005469CD"/>
    <w:rsid w:val="00555A96"/>
    <w:rsid w:val="0056072E"/>
    <w:rsid w:val="0057010E"/>
    <w:rsid w:val="005771AA"/>
    <w:rsid w:val="005805FD"/>
    <w:rsid w:val="00582A6F"/>
    <w:rsid w:val="00585A4D"/>
    <w:rsid w:val="00592EC3"/>
    <w:rsid w:val="005A53DA"/>
    <w:rsid w:val="005D07E9"/>
    <w:rsid w:val="005D2645"/>
    <w:rsid w:val="005E0F3A"/>
    <w:rsid w:val="005E21EF"/>
    <w:rsid w:val="005E417B"/>
    <w:rsid w:val="005E65C3"/>
    <w:rsid w:val="005F18EB"/>
    <w:rsid w:val="005F46B7"/>
    <w:rsid w:val="005F579E"/>
    <w:rsid w:val="005F70C9"/>
    <w:rsid w:val="00601B69"/>
    <w:rsid w:val="00602453"/>
    <w:rsid w:val="0060370C"/>
    <w:rsid w:val="006046B9"/>
    <w:rsid w:val="00613A07"/>
    <w:rsid w:val="00616297"/>
    <w:rsid w:val="00630CA3"/>
    <w:rsid w:val="00642241"/>
    <w:rsid w:val="00657622"/>
    <w:rsid w:val="006577EC"/>
    <w:rsid w:val="00662F90"/>
    <w:rsid w:val="00672057"/>
    <w:rsid w:val="0067649D"/>
    <w:rsid w:val="006816D9"/>
    <w:rsid w:val="00693002"/>
    <w:rsid w:val="006968D6"/>
    <w:rsid w:val="006A3952"/>
    <w:rsid w:val="006A5E0E"/>
    <w:rsid w:val="006A6B11"/>
    <w:rsid w:val="006B5B28"/>
    <w:rsid w:val="006B6EC8"/>
    <w:rsid w:val="006B785B"/>
    <w:rsid w:val="006B7E8D"/>
    <w:rsid w:val="006C0E33"/>
    <w:rsid w:val="006D5FF2"/>
    <w:rsid w:val="006E000D"/>
    <w:rsid w:val="006E03D3"/>
    <w:rsid w:val="006E1603"/>
    <w:rsid w:val="006E448A"/>
    <w:rsid w:val="0070357F"/>
    <w:rsid w:val="00713698"/>
    <w:rsid w:val="00713E2C"/>
    <w:rsid w:val="00722F23"/>
    <w:rsid w:val="00726336"/>
    <w:rsid w:val="007340D5"/>
    <w:rsid w:val="00740286"/>
    <w:rsid w:val="00740D41"/>
    <w:rsid w:val="0075498C"/>
    <w:rsid w:val="00763D2C"/>
    <w:rsid w:val="00774977"/>
    <w:rsid w:val="007761DD"/>
    <w:rsid w:val="007768D2"/>
    <w:rsid w:val="00790CD9"/>
    <w:rsid w:val="00792914"/>
    <w:rsid w:val="007A5DD2"/>
    <w:rsid w:val="007B2D5C"/>
    <w:rsid w:val="007C0DE4"/>
    <w:rsid w:val="007C7954"/>
    <w:rsid w:val="007C7C67"/>
    <w:rsid w:val="007D632B"/>
    <w:rsid w:val="007D7F70"/>
    <w:rsid w:val="007E4FE5"/>
    <w:rsid w:val="007F23E5"/>
    <w:rsid w:val="007F2E9B"/>
    <w:rsid w:val="007F481D"/>
    <w:rsid w:val="0080018C"/>
    <w:rsid w:val="00800B11"/>
    <w:rsid w:val="00805E8F"/>
    <w:rsid w:val="00822EB3"/>
    <w:rsid w:val="00823EE3"/>
    <w:rsid w:val="0082780E"/>
    <w:rsid w:val="00830E25"/>
    <w:rsid w:val="0083481C"/>
    <w:rsid w:val="00841A24"/>
    <w:rsid w:val="00841F73"/>
    <w:rsid w:val="008422E2"/>
    <w:rsid w:val="00856CDB"/>
    <w:rsid w:val="00873D7B"/>
    <w:rsid w:val="00881801"/>
    <w:rsid w:val="008862A9"/>
    <w:rsid w:val="0088666A"/>
    <w:rsid w:val="008978F4"/>
    <w:rsid w:val="008A713E"/>
    <w:rsid w:val="008B1C8B"/>
    <w:rsid w:val="008C03A6"/>
    <w:rsid w:val="008C0938"/>
    <w:rsid w:val="008C1CEC"/>
    <w:rsid w:val="008E2F33"/>
    <w:rsid w:val="008E54F1"/>
    <w:rsid w:val="0090522E"/>
    <w:rsid w:val="0092561B"/>
    <w:rsid w:val="00932989"/>
    <w:rsid w:val="00942147"/>
    <w:rsid w:val="00942822"/>
    <w:rsid w:val="0095017A"/>
    <w:rsid w:val="00953164"/>
    <w:rsid w:val="00954520"/>
    <w:rsid w:val="009561B1"/>
    <w:rsid w:val="009578BB"/>
    <w:rsid w:val="009725F4"/>
    <w:rsid w:val="00973E24"/>
    <w:rsid w:val="00984B4C"/>
    <w:rsid w:val="00987285"/>
    <w:rsid w:val="009A04CB"/>
    <w:rsid w:val="009A1041"/>
    <w:rsid w:val="009A4D63"/>
    <w:rsid w:val="009B3507"/>
    <w:rsid w:val="009B714B"/>
    <w:rsid w:val="009B7591"/>
    <w:rsid w:val="009C7BD4"/>
    <w:rsid w:val="009D0033"/>
    <w:rsid w:val="009D1C74"/>
    <w:rsid w:val="009E306C"/>
    <w:rsid w:val="009E3A37"/>
    <w:rsid w:val="009F313D"/>
    <w:rsid w:val="009F7AD9"/>
    <w:rsid w:val="00A071AE"/>
    <w:rsid w:val="00A07DD6"/>
    <w:rsid w:val="00A10C4E"/>
    <w:rsid w:val="00A23FEC"/>
    <w:rsid w:val="00A32B13"/>
    <w:rsid w:val="00A405BC"/>
    <w:rsid w:val="00A43F17"/>
    <w:rsid w:val="00A44408"/>
    <w:rsid w:val="00A46C1D"/>
    <w:rsid w:val="00A5543F"/>
    <w:rsid w:val="00A559A9"/>
    <w:rsid w:val="00A6028B"/>
    <w:rsid w:val="00A61653"/>
    <w:rsid w:val="00A70524"/>
    <w:rsid w:val="00A80769"/>
    <w:rsid w:val="00A81C49"/>
    <w:rsid w:val="00A87A9F"/>
    <w:rsid w:val="00A939C5"/>
    <w:rsid w:val="00A94B72"/>
    <w:rsid w:val="00A959F1"/>
    <w:rsid w:val="00A95C7C"/>
    <w:rsid w:val="00AA73A0"/>
    <w:rsid w:val="00AB4382"/>
    <w:rsid w:val="00AB6FC6"/>
    <w:rsid w:val="00AC29C2"/>
    <w:rsid w:val="00AD3070"/>
    <w:rsid w:val="00AD3AC6"/>
    <w:rsid w:val="00AD70C0"/>
    <w:rsid w:val="00AE2B48"/>
    <w:rsid w:val="00AE39F2"/>
    <w:rsid w:val="00AE46E7"/>
    <w:rsid w:val="00AE6FF2"/>
    <w:rsid w:val="00B21BA7"/>
    <w:rsid w:val="00B23ACA"/>
    <w:rsid w:val="00B249BD"/>
    <w:rsid w:val="00B24ED9"/>
    <w:rsid w:val="00B27CD2"/>
    <w:rsid w:val="00B37AE0"/>
    <w:rsid w:val="00B40137"/>
    <w:rsid w:val="00B52066"/>
    <w:rsid w:val="00B5371E"/>
    <w:rsid w:val="00B701A5"/>
    <w:rsid w:val="00B74BFE"/>
    <w:rsid w:val="00B7584B"/>
    <w:rsid w:val="00B75F67"/>
    <w:rsid w:val="00B87B96"/>
    <w:rsid w:val="00B908B9"/>
    <w:rsid w:val="00BA2CF3"/>
    <w:rsid w:val="00BA3764"/>
    <w:rsid w:val="00BB42F9"/>
    <w:rsid w:val="00BC1401"/>
    <w:rsid w:val="00BC1D80"/>
    <w:rsid w:val="00BC415A"/>
    <w:rsid w:val="00BD0FF3"/>
    <w:rsid w:val="00BD3738"/>
    <w:rsid w:val="00BD47D9"/>
    <w:rsid w:val="00BD4BCE"/>
    <w:rsid w:val="00BE240F"/>
    <w:rsid w:val="00BE539C"/>
    <w:rsid w:val="00BE56EB"/>
    <w:rsid w:val="00BE6D67"/>
    <w:rsid w:val="00BE7858"/>
    <w:rsid w:val="00C04707"/>
    <w:rsid w:val="00C05860"/>
    <w:rsid w:val="00C20232"/>
    <w:rsid w:val="00C20AC8"/>
    <w:rsid w:val="00C21CCA"/>
    <w:rsid w:val="00C25EA2"/>
    <w:rsid w:val="00C2639D"/>
    <w:rsid w:val="00C32212"/>
    <w:rsid w:val="00C330C4"/>
    <w:rsid w:val="00C46E2F"/>
    <w:rsid w:val="00C474B9"/>
    <w:rsid w:val="00C55B59"/>
    <w:rsid w:val="00C61C0D"/>
    <w:rsid w:val="00C6209A"/>
    <w:rsid w:val="00C710B6"/>
    <w:rsid w:val="00C76943"/>
    <w:rsid w:val="00C9415B"/>
    <w:rsid w:val="00CB763F"/>
    <w:rsid w:val="00CC1CA1"/>
    <w:rsid w:val="00CC4B1B"/>
    <w:rsid w:val="00CD7021"/>
    <w:rsid w:val="00CE27C4"/>
    <w:rsid w:val="00CF1927"/>
    <w:rsid w:val="00CF1BFE"/>
    <w:rsid w:val="00CF55F4"/>
    <w:rsid w:val="00D02A81"/>
    <w:rsid w:val="00D069F4"/>
    <w:rsid w:val="00D0781B"/>
    <w:rsid w:val="00D168ED"/>
    <w:rsid w:val="00D171F9"/>
    <w:rsid w:val="00D20EF7"/>
    <w:rsid w:val="00D45EB0"/>
    <w:rsid w:val="00D551B7"/>
    <w:rsid w:val="00D5552C"/>
    <w:rsid w:val="00D60495"/>
    <w:rsid w:val="00D65002"/>
    <w:rsid w:val="00D72747"/>
    <w:rsid w:val="00D74310"/>
    <w:rsid w:val="00D74F9F"/>
    <w:rsid w:val="00D754E4"/>
    <w:rsid w:val="00D86A66"/>
    <w:rsid w:val="00D90783"/>
    <w:rsid w:val="00D97135"/>
    <w:rsid w:val="00D97BAD"/>
    <w:rsid w:val="00DA3229"/>
    <w:rsid w:val="00DA4A0B"/>
    <w:rsid w:val="00DA5405"/>
    <w:rsid w:val="00DC50FC"/>
    <w:rsid w:val="00DC68A9"/>
    <w:rsid w:val="00DC7FDD"/>
    <w:rsid w:val="00DD1830"/>
    <w:rsid w:val="00DD199A"/>
    <w:rsid w:val="00DE3B46"/>
    <w:rsid w:val="00DF6421"/>
    <w:rsid w:val="00E019A9"/>
    <w:rsid w:val="00E01F57"/>
    <w:rsid w:val="00E17FD9"/>
    <w:rsid w:val="00E24AF8"/>
    <w:rsid w:val="00E3175E"/>
    <w:rsid w:val="00E37EF9"/>
    <w:rsid w:val="00E37F8A"/>
    <w:rsid w:val="00E438F1"/>
    <w:rsid w:val="00E51C79"/>
    <w:rsid w:val="00E53D31"/>
    <w:rsid w:val="00E62BAF"/>
    <w:rsid w:val="00E729E2"/>
    <w:rsid w:val="00E74833"/>
    <w:rsid w:val="00E74971"/>
    <w:rsid w:val="00E768AD"/>
    <w:rsid w:val="00E83F80"/>
    <w:rsid w:val="00E852E2"/>
    <w:rsid w:val="00E9106A"/>
    <w:rsid w:val="00E964D6"/>
    <w:rsid w:val="00E96776"/>
    <w:rsid w:val="00EA6348"/>
    <w:rsid w:val="00EC35A3"/>
    <w:rsid w:val="00EC4766"/>
    <w:rsid w:val="00EC5756"/>
    <w:rsid w:val="00EE2755"/>
    <w:rsid w:val="00EE5362"/>
    <w:rsid w:val="00EE58CD"/>
    <w:rsid w:val="00EF509B"/>
    <w:rsid w:val="00F01964"/>
    <w:rsid w:val="00F0260C"/>
    <w:rsid w:val="00F039F6"/>
    <w:rsid w:val="00F03CEC"/>
    <w:rsid w:val="00F05F5E"/>
    <w:rsid w:val="00F13DBB"/>
    <w:rsid w:val="00F1518B"/>
    <w:rsid w:val="00F179E0"/>
    <w:rsid w:val="00F35011"/>
    <w:rsid w:val="00F46178"/>
    <w:rsid w:val="00F5587F"/>
    <w:rsid w:val="00F60C39"/>
    <w:rsid w:val="00F62FDB"/>
    <w:rsid w:val="00F64140"/>
    <w:rsid w:val="00F64382"/>
    <w:rsid w:val="00F77009"/>
    <w:rsid w:val="00F77415"/>
    <w:rsid w:val="00F86C28"/>
    <w:rsid w:val="00F90125"/>
    <w:rsid w:val="00F93CE7"/>
    <w:rsid w:val="00F941AA"/>
    <w:rsid w:val="00F95321"/>
    <w:rsid w:val="00F9657A"/>
    <w:rsid w:val="00F96655"/>
    <w:rsid w:val="00FA5F35"/>
    <w:rsid w:val="00FB3894"/>
    <w:rsid w:val="00FB5783"/>
    <w:rsid w:val="00FD273D"/>
    <w:rsid w:val="00FD41F0"/>
    <w:rsid w:val="00FE590C"/>
    <w:rsid w:val="00FE6A67"/>
    <w:rsid w:val="00FF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qFormat="1"/>
    <w:lsdException w:name="heading 7" w:qFormat="1"/>
    <w:lsdException w:name="heading 8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07DD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A07DD6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A07DD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A07DD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A07DD6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A07DD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A07DD6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A07DD6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A07DD6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07DD6"/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A07D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semiHidden/>
    <w:rsid w:val="00A07DD6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07DD6"/>
  </w:style>
  <w:style w:type="character" w:styleId="a3">
    <w:name w:val="Strong"/>
    <w:uiPriority w:val="99"/>
    <w:qFormat/>
    <w:rsid w:val="00A07DD6"/>
    <w:rPr>
      <w:rFonts w:ascii="Times New Roman" w:hAnsi="Times New Roman" w:cs="Times New Roman" w:hint="default"/>
      <w:b/>
      <w:bCs/>
    </w:rPr>
  </w:style>
  <w:style w:type="paragraph" w:styleId="a4">
    <w:name w:val="header"/>
    <w:basedOn w:val="a"/>
    <w:link w:val="a5"/>
    <w:semiHidden/>
    <w:unhideWhenUsed/>
    <w:rsid w:val="00A07D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A07D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semiHidden/>
    <w:unhideWhenUsed/>
    <w:rsid w:val="00A07D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semiHidden/>
    <w:rsid w:val="00A07D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A07DD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"/>
    <w:basedOn w:val="a"/>
    <w:link w:val="ab"/>
    <w:semiHidden/>
    <w:unhideWhenUsed/>
    <w:rsid w:val="00A07DD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 Indent"/>
    <w:basedOn w:val="a"/>
    <w:link w:val="ad"/>
    <w:semiHidden/>
    <w:unhideWhenUsed/>
    <w:rsid w:val="00A07DD6"/>
    <w:pPr>
      <w:spacing w:after="0" w:line="240" w:lineRule="auto"/>
      <w:ind w:left="5040" w:firstLine="720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Основной текст с отступом Знак"/>
    <w:basedOn w:val="a0"/>
    <w:link w:val="ac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07DD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A07DD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Balloon Text"/>
    <w:basedOn w:val="a"/>
    <w:link w:val="af"/>
    <w:semiHidden/>
    <w:unhideWhenUsed/>
    <w:rsid w:val="00A07DD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semiHidden/>
    <w:rsid w:val="00A07DD6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99"/>
    <w:qFormat/>
    <w:rsid w:val="00A07DD6"/>
    <w:pPr>
      <w:ind w:left="720"/>
    </w:pPr>
    <w:rPr>
      <w:rFonts w:ascii="Calibri" w:eastAsia="Calibri" w:hAnsi="Calibri" w:cs="Calibri"/>
    </w:rPr>
  </w:style>
  <w:style w:type="paragraph" w:customStyle="1" w:styleId="af1">
    <w:name w:val="Дата № док"/>
    <w:basedOn w:val="a"/>
    <w:rsid w:val="00A07DD6"/>
    <w:pPr>
      <w:spacing w:after="0" w:line="240" w:lineRule="auto"/>
      <w:ind w:left="-567" w:right="-2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af2">
    <w:name w:val="Адресат (кому)"/>
    <w:basedOn w:val="a"/>
    <w:rsid w:val="00A07DD6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A07D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1"/>
    <w:uiPriority w:val="99"/>
    <w:rsid w:val="00A07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2"/>
    <w:uiPriority w:val="99"/>
    <w:semiHidden/>
    <w:unhideWhenUsed/>
    <w:rsid w:val="00BE539C"/>
  </w:style>
  <w:style w:type="character" w:styleId="af4">
    <w:name w:val="Hyperlink"/>
    <w:uiPriority w:val="99"/>
    <w:semiHidden/>
    <w:unhideWhenUsed/>
    <w:rsid w:val="00BE539C"/>
    <w:rPr>
      <w:color w:val="0000FF"/>
      <w:u w:val="single"/>
    </w:rPr>
  </w:style>
  <w:style w:type="character" w:styleId="af5">
    <w:name w:val="FollowedHyperlink"/>
    <w:uiPriority w:val="99"/>
    <w:semiHidden/>
    <w:unhideWhenUsed/>
    <w:rsid w:val="00BE539C"/>
    <w:rPr>
      <w:color w:val="800080"/>
      <w:u w:val="single"/>
    </w:rPr>
  </w:style>
  <w:style w:type="paragraph" w:styleId="af6">
    <w:name w:val="List"/>
    <w:basedOn w:val="aa"/>
    <w:semiHidden/>
    <w:unhideWhenUsed/>
    <w:rsid w:val="00BE539C"/>
    <w:pPr>
      <w:suppressAutoHyphens/>
      <w:spacing w:after="120"/>
      <w:jc w:val="left"/>
    </w:pPr>
    <w:rPr>
      <w:rFonts w:cs="Mangal"/>
      <w:szCs w:val="20"/>
      <w:lang w:val="x-none" w:eastAsia="ar-SA"/>
    </w:rPr>
  </w:style>
  <w:style w:type="paragraph" w:styleId="af7">
    <w:name w:val="Subtitle"/>
    <w:basedOn w:val="a"/>
    <w:next w:val="aa"/>
    <w:link w:val="af8"/>
    <w:qFormat/>
    <w:rsid w:val="00BE539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customStyle="1" w:styleId="af8">
    <w:name w:val="Подзаголовок Знак"/>
    <w:basedOn w:val="a0"/>
    <w:link w:val="af7"/>
    <w:rsid w:val="00BE539C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customStyle="1" w:styleId="af9">
    <w:name w:val="Заголовок"/>
    <w:basedOn w:val="a"/>
    <w:next w:val="aa"/>
    <w:rsid w:val="00BE539C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rsid w:val="00BE539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BE539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8"/>
      <w:szCs w:val="20"/>
      <w:lang w:eastAsia="ar-SA"/>
    </w:rPr>
  </w:style>
  <w:style w:type="paragraph" w:customStyle="1" w:styleId="afa">
    <w:name w:val="Текст письма"/>
    <w:basedOn w:val="a"/>
    <w:rsid w:val="00BE539C"/>
    <w:pPr>
      <w:suppressAutoHyphens/>
      <w:spacing w:after="0" w:line="36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4">
    <w:name w:val="Схема документа1"/>
    <w:basedOn w:val="a"/>
    <w:rsid w:val="00BE539C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Style8">
    <w:name w:val="Style8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1">
    <w:name w:val="Style11"/>
    <w:basedOn w:val="a"/>
    <w:rsid w:val="00BE539C"/>
    <w:pPr>
      <w:widowControl w:val="0"/>
      <w:suppressAutoHyphens/>
      <w:autoSpaceDE w:val="0"/>
      <w:spacing w:after="0" w:line="276" w:lineRule="exact"/>
      <w:ind w:firstLine="1109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0">
    <w:name w:val="Style10"/>
    <w:basedOn w:val="a"/>
    <w:rsid w:val="00BE539C"/>
    <w:pPr>
      <w:widowControl w:val="0"/>
      <w:suppressAutoHyphens/>
      <w:autoSpaceDE w:val="0"/>
      <w:spacing w:after="0" w:line="229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2">
    <w:name w:val="Style12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3">
    <w:name w:val="Style13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6">
    <w:name w:val="Style16"/>
    <w:basedOn w:val="a"/>
    <w:rsid w:val="00BE539C"/>
    <w:pPr>
      <w:widowControl w:val="0"/>
      <w:suppressAutoHyphens/>
      <w:autoSpaceDE w:val="0"/>
      <w:spacing w:after="0" w:line="276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7">
    <w:name w:val="Style17"/>
    <w:basedOn w:val="a"/>
    <w:rsid w:val="00BE539C"/>
    <w:pPr>
      <w:widowControl w:val="0"/>
      <w:suppressAutoHyphens/>
      <w:autoSpaceDE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4">
    <w:name w:val="Style14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5">
    <w:name w:val="Style15"/>
    <w:basedOn w:val="a"/>
    <w:rsid w:val="00BE539C"/>
    <w:pPr>
      <w:widowControl w:val="0"/>
      <w:suppressAutoHyphens/>
      <w:autoSpaceDE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b">
    <w:name w:val="Содержимое таблицы"/>
    <w:basedOn w:val="a"/>
    <w:rsid w:val="00BE539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c">
    <w:name w:val="Заголовок таблицы"/>
    <w:basedOn w:val="afb"/>
    <w:rsid w:val="00BE539C"/>
    <w:pPr>
      <w:jc w:val="center"/>
    </w:pPr>
    <w:rPr>
      <w:b/>
      <w:bCs/>
    </w:rPr>
  </w:style>
  <w:style w:type="paragraph" w:customStyle="1" w:styleId="310">
    <w:name w:val="Основной текст 31"/>
    <w:basedOn w:val="a"/>
    <w:rsid w:val="00BE539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24">
    <w:name w:val="Название2"/>
    <w:basedOn w:val="a"/>
    <w:rsid w:val="00BE539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5">
    <w:name w:val="Указатель2"/>
    <w:basedOn w:val="a"/>
    <w:rsid w:val="00BE539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character" w:customStyle="1" w:styleId="WW8Num1z0">
    <w:name w:val="WW8Num1z0"/>
    <w:rsid w:val="00BE539C"/>
  </w:style>
  <w:style w:type="character" w:customStyle="1" w:styleId="WW8Num1z1">
    <w:name w:val="WW8Num1z1"/>
    <w:rsid w:val="00BE539C"/>
  </w:style>
  <w:style w:type="character" w:customStyle="1" w:styleId="WW8Num1z2">
    <w:name w:val="WW8Num1z2"/>
    <w:rsid w:val="00BE539C"/>
  </w:style>
  <w:style w:type="character" w:customStyle="1" w:styleId="WW8Num1z3">
    <w:name w:val="WW8Num1z3"/>
    <w:rsid w:val="00BE539C"/>
  </w:style>
  <w:style w:type="character" w:customStyle="1" w:styleId="WW8Num1z4">
    <w:name w:val="WW8Num1z4"/>
    <w:rsid w:val="00BE539C"/>
  </w:style>
  <w:style w:type="character" w:customStyle="1" w:styleId="WW8Num1z5">
    <w:name w:val="WW8Num1z5"/>
    <w:rsid w:val="00BE539C"/>
  </w:style>
  <w:style w:type="character" w:customStyle="1" w:styleId="WW8Num1z6">
    <w:name w:val="WW8Num1z6"/>
    <w:rsid w:val="00BE539C"/>
  </w:style>
  <w:style w:type="character" w:customStyle="1" w:styleId="WW8Num1z7">
    <w:name w:val="WW8Num1z7"/>
    <w:rsid w:val="00BE539C"/>
  </w:style>
  <w:style w:type="character" w:customStyle="1" w:styleId="WW8Num1z8">
    <w:name w:val="WW8Num1z8"/>
    <w:rsid w:val="00BE539C"/>
  </w:style>
  <w:style w:type="character" w:customStyle="1" w:styleId="WW8Num2z0">
    <w:name w:val="WW8Num2z0"/>
    <w:rsid w:val="00BE539C"/>
  </w:style>
  <w:style w:type="character" w:customStyle="1" w:styleId="WW8Num2z1">
    <w:name w:val="WW8Num2z1"/>
    <w:rsid w:val="00BE539C"/>
  </w:style>
  <w:style w:type="character" w:customStyle="1" w:styleId="WW8Num2z2">
    <w:name w:val="WW8Num2z2"/>
    <w:rsid w:val="00BE539C"/>
  </w:style>
  <w:style w:type="character" w:customStyle="1" w:styleId="WW8Num2z3">
    <w:name w:val="WW8Num2z3"/>
    <w:rsid w:val="00BE539C"/>
  </w:style>
  <w:style w:type="character" w:customStyle="1" w:styleId="WW8Num2z4">
    <w:name w:val="WW8Num2z4"/>
    <w:rsid w:val="00BE539C"/>
  </w:style>
  <w:style w:type="character" w:customStyle="1" w:styleId="WW8Num2z5">
    <w:name w:val="WW8Num2z5"/>
    <w:rsid w:val="00BE539C"/>
  </w:style>
  <w:style w:type="character" w:customStyle="1" w:styleId="WW8Num2z6">
    <w:name w:val="WW8Num2z6"/>
    <w:rsid w:val="00BE539C"/>
  </w:style>
  <w:style w:type="character" w:customStyle="1" w:styleId="WW8Num2z7">
    <w:name w:val="WW8Num2z7"/>
    <w:rsid w:val="00BE539C"/>
  </w:style>
  <w:style w:type="character" w:customStyle="1" w:styleId="WW8Num2z8">
    <w:name w:val="WW8Num2z8"/>
    <w:rsid w:val="00BE539C"/>
  </w:style>
  <w:style w:type="character" w:customStyle="1" w:styleId="WW8Num3z0">
    <w:name w:val="WW8Num3z0"/>
    <w:rsid w:val="00BE539C"/>
  </w:style>
  <w:style w:type="character" w:customStyle="1" w:styleId="WW8Num3z1">
    <w:name w:val="WW8Num3z1"/>
    <w:rsid w:val="00BE539C"/>
  </w:style>
  <w:style w:type="character" w:customStyle="1" w:styleId="WW8Num3z2">
    <w:name w:val="WW8Num3z2"/>
    <w:rsid w:val="00BE539C"/>
  </w:style>
  <w:style w:type="character" w:customStyle="1" w:styleId="WW8Num3z3">
    <w:name w:val="WW8Num3z3"/>
    <w:rsid w:val="00BE539C"/>
  </w:style>
  <w:style w:type="character" w:customStyle="1" w:styleId="WW8Num3z4">
    <w:name w:val="WW8Num3z4"/>
    <w:rsid w:val="00BE539C"/>
  </w:style>
  <w:style w:type="character" w:customStyle="1" w:styleId="WW8Num3z5">
    <w:name w:val="WW8Num3z5"/>
    <w:rsid w:val="00BE539C"/>
  </w:style>
  <w:style w:type="character" w:customStyle="1" w:styleId="WW8Num3z6">
    <w:name w:val="WW8Num3z6"/>
    <w:rsid w:val="00BE539C"/>
  </w:style>
  <w:style w:type="character" w:customStyle="1" w:styleId="WW8Num3z7">
    <w:name w:val="WW8Num3z7"/>
    <w:rsid w:val="00BE539C"/>
  </w:style>
  <w:style w:type="character" w:customStyle="1" w:styleId="WW8Num3z8">
    <w:name w:val="WW8Num3z8"/>
    <w:rsid w:val="00BE539C"/>
  </w:style>
  <w:style w:type="character" w:customStyle="1" w:styleId="WW8NumSt1z0">
    <w:name w:val="WW8NumSt1z0"/>
    <w:rsid w:val="00BE539C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rsid w:val="00BE539C"/>
  </w:style>
  <w:style w:type="character" w:customStyle="1" w:styleId="FontStyle22">
    <w:name w:val="Font Style22"/>
    <w:rsid w:val="00BE539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3">
    <w:name w:val="Font Style23"/>
    <w:rsid w:val="00BE539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4">
    <w:name w:val="Font Style24"/>
    <w:rsid w:val="00BE539C"/>
    <w:rPr>
      <w:rFonts w:ascii="Times New Roman" w:hAnsi="Times New Roman" w:cs="Times New Roman" w:hint="default"/>
      <w:sz w:val="18"/>
      <w:szCs w:val="18"/>
    </w:rPr>
  </w:style>
  <w:style w:type="character" w:customStyle="1" w:styleId="FontStyle19">
    <w:name w:val="Font Style19"/>
    <w:rsid w:val="00BE539C"/>
    <w:rPr>
      <w:rFonts w:ascii="Times New Roman" w:hAnsi="Times New Roman" w:cs="Times New Roman" w:hint="default"/>
      <w:sz w:val="26"/>
      <w:szCs w:val="26"/>
    </w:rPr>
  </w:style>
  <w:style w:type="character" w:customStyle="1" w:styleId="16">
    <w:name w:val="Текст выноски Знак1"/>
    <w:semiHidden/>
    <w:locked/>
    <w:rsid w:val="00BE539C"/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17">
    <w:name w:val="Верхний колонтитул Знак1"/>
    <w:semiHidden/>
    <w:locked/>
    <w:rsid w:val="00BE539C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8">
    <w:name w:val="Нижний колонтитул Знак1"/>
    <w:semiHidden/>
    <w:locked/>
    <w:rsid w:val="00BE539C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9">
    <w:name w:val="Название Знак1"/>
    <w:locked/>
    <w:rsid w:val="00BE539C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character" w:customStyle="1" w:styleId="26">
    <w:name w:val="Основной шрифт абзаца2"/>
    <w:rsid w:val="00BE539C"/>
  </w:style>
  <w:style w:type="character" w:customStyle="1" w:styleId="afd">
    <w:name w:val="Знак Знак"/>
    <w:rsid w:val="00BE539C"/>
    <w:rPr>
      <w:b/>
      <w:bCs w:val="0"/>
      <w:sz w:val="32"/>
    </w:rPr>
  </w:style>
  <w:style w:type="character" w:customStyle="1" w:styleId="afe">
    <w:name w:val="Символ нумерации"/>
    <w:rsid w:val="00BE539C"/>
  </w:style>
  <w:style w:type="character" w:customStyle="1" w:styleId="aff">
    <w:name w:val="Маркеры списка"/>
    <w:rsid w:val="00BE539C"/>
    <w:rPr>
      <w:rFonts w:ascii="OpenSymbol" w:eastAsia="OpenSymbol" w:hAnsi="OpenSymbol" w:cs="OpenSymbol" w:hint="eastAsia"/>
    </w:rPr>
  </w:style>
  <w:style w:type="character" w:customStyle="1" w:styleId="blk">
    <w:name w:val="blk"/>
    <w:rsid w:val="00BE539C"/>
  </w:style>
  <w:style w:type="table" w:customStyle="1" w:styleId="1a">
    <w:name w:val="Сетка таблицы1"/>
    <w:basedOn w:val="a1"/>
    <w:next w:val="af3"/>
    <w:uiPriority w:val="59"/>
    <w:rsid w:val="00BE53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Нет списка3"/>
    <w:next w:val="a2"/>
    <w:uiPriority w:val="99"/>
    <w:semiHidden/>
    <w:unhideWhenUsed/>
    <w:rsid w:val="00954520"/>
  </w:style>
  <w:style w:type="table" w:customStyle="1" w:styleId="27">
    <w:name w:val="Сетка таблицы2"/>
    <w:basedOn w:val="a1"/>
    <w:next w:val="af3"/>
    <w:uiPriority w:val="59"/>
    <w:rsid w:val="0095452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Нет списка4"/>
    <w:next w:val="a2"/>
    <w:uiPriority w:val="99"/>
    <w:semiHidden/>
    <w:unhideWhenUsed/>
    <w:rsid w:val="009E306C"/>
  </w:style>
  <w:style w:type="table" w:customStyle="1" w:styleId="34">
    <w:name w:val="Сетка таблицы3"/>
    <w:basedOn w:val="a1"/>
    <w:next w:val="af3"/>
    <w:uiPriority w:val="59"/>
    <w:rsid w:val="009E306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qFormat="1"/>
    <w:lsdException w:name="heading 7" w:qFormat="1"/>
    <w:lsdException w:name="heading 8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07DD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A07DD6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A07DD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A07DD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A07DD6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A07DD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A07DD6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A07DD6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A07DD6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07DD6"/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A07D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semiHidden/>
    <w:rsid w:val="00A07DD6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07DD6"/>
  </w:style>
  <w:style w:type="character" w:styleId="a3">
    <w:name w:val="Strong"/>
    <w:uiPriority w:val="99"/>
    <w:qFormat/>
    <w:rsid w:val="00A07DD6"/>
    <w:rPr>
      <w:rFonts w:ascii="Times New Roman" w:hAnsi="Times New Roman" w:cs="Times New Roman" w:hint="default"/>
      <w:b/>
      <w:bCs/>
    </w:rPr>
  </w:style>
  <w:style w:type="paragraph" w:styleId="a4">
    <w:name w:val="header"/>
    <w:basedOn w:val="a"/>
    <w:link w:val="a5"/>
    <w:semiHidden/>
    <w:unhideWhenUsed/>
    <w:rsid w:val="00A07D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A07D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semiHidden/>
    <w:unhideWhenUsed/>
    <w:rsid w:val="00A07D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semiHidden/>
    <w:rsid w:val="00A07D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A07DD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"/>
    <w:basedOn w:val="a"/>
    <w:link w:val="ab"/>
    <w:semiHidden/>
    <w:unhideWhenUsed/>
    <w:rsid w:val="00A07DD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 Indent"/>
    <w:basedOn w:val="a"/>
    <w:link w:val="ad"/>
    <w:semiHidden/>
    <w:unhideWhenUsed/>
    <w:rsid w:val="00A07DD6"/>
    <w:pPr>
      <w:spacing w:after="0" w:line="240" w:lineRule="auto"/>
      <w:ind w:left="5040" w:firstLine="720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Основной текст с отступом Знак"/>
    <w:basedOn w:val="a0"/>
    <w:link w:val="ac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07DD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A07DD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Balloon Text"/>
    <w:basedOn w:val="a"/>
    <w:link w:val="af"/>
    <w:semiHidden/>
    <w:unhideWhenUsed/>
    <w:rsid w:val="00A07DD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semiHidden/>
    <w:rsid w:val="00A07DD6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99"/>
    <w:qFormat/>
    <w:rsid w:val="00A07DD6"/>
    <w:pPr>
      <w:ind w:left="720"/>
    </w:pPr>
    <w:rPr>
      <w:rFonts w:ascii="Calibri" w:eastAsia="Calibri" w:hAnsi="Calibri" w:cs="Calibri"/>
    </w:rPr>
  </w:style>
  <w:style w:type="paragraph" w:customStyle="1" w:styleId="af1">
    <w:name w:val="Дата № док"/>
    <w:basedOn w:val="a"/>
    <w:rsid w:val="00A07DD6"/>
    <w:pPr>
      <w:spacing w:after="0" w:line="240" w:lineRule="auto"/>
      <w:ind w:left="-567" w:right="-2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af2">
    <w:name w:val="Адресат (кому)"/>
    <w:basedOn w:val="a"/>
    <w:rsid w:val="00A07DD6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A07D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1"/>
    <w:uiPriority w:val="99"/>
    <w:rsid w:val="00A07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2"/>
    <w:uiPriority w:val="99"/>
    <w:semiHidden/>
    <w:unhideWhenUsed/>
    <w:rsid w:val="00BE539C"/>
  </w:style>
  <w:style w:type="character" w:styleId="af4">
    <w:name w:val="Hyperlink"/>
    <w:uiPriority w:val="99"/>
    <w:semiHidden/>
    <w:unhideWhenUsed/>
    <w:rsid w:val="00BE539C"/>
    <w:rPr>
      <w:color w:val="0000FF"/>
      <w:u w:val="single"/>
    </w:rPr>
  </w:style>
  <w:style w:type="character" w:styleId="af5">
    <w:name w:val="FollowedHyperlink"/>
    <w:uiPriority w:val="99"/>
    <w:semiHidden/>
    <w:unhideWhenUsed/>
    <w:rsid w:val="00BE539C"/>
    <w:rPr>
      <w:color w:val="800080"/>
      <w:u w:val="single"/>
    </w:rPr>
  </w:style>
  <w:style w:type="paragraph" w:styleId="af6">
    <w:name w:val="List"/>
    <w:basedOn w:val="aa"/>
    <w:semiHidden/>
    <w:unhideWhenUsed/>
    <w:rsid w:val="00BE539C"/>
    <w:pPr>
      <w:suppressAutoHyphens/>
      <w:spacing w:after="120"/>
      <w:jc w:val="left"/>
    </w:pPr>
    <w:rPr>
      <w:rFonts w:cs="Mangal"/>
      <w:szCs w:val="20"/>
      <w:lang w:val="x-none" w:eastAsia="ar-SA"/>
    </w:rPr>
  </w:style>
  <w:style w:type="paragraph" w:styleId="af7">
    <w:name w:val="Subtitle"/>
    <w:basedOn w:val="a"/>
    <w:next w:val="aa"/>
    <w:link w:val="af8"/>
    <w:qFormat/>
    <w:rsid w:val="00BE539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customStyle="1" w:styleId="af8">
    <w:name w:val="Подзаголовок Знак"/>
    <w:basedOn w:val="a0"/>
    <w:link w:val="af7"/>
    <w:rsid w:val="00BE539C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customStyle="1" w:styleId="af9">
    <w:name w:val="Заголовок"/>
    <w:basedOn w:val="a"/>
    <w:next w:val="aa"/>
    <w:rsid w:val="00BE539C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rsid w:val="00BE539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BE539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8"/>
      <w:szCs w:val="20"/>
      <w:lang w:eastAsia="ar-SA"/>
    </w:rPr>
  </w:style>
  <w:style w:type="paragraph" w:customStyle="1" w:styleId="afa">
    <w:name w:val="Текст письма"/>
    <w:basedOn w:val="a"/>
    <w:rsid w:val="00BE539C"/>
    <w:pPr>
      <w:suppressAutoHyphens/>
      <w:spacing w:after="0" w:line="36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4">
    <w:name w:val="Схема документа1"/>
    <w:basedOn w:val="a"/>
    <w:rsid w:val="00BE539C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Style8">
    <w:name w:val="Style8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1">
    <w:name w:val="Style11"/>
    <w:basedOn w:val="a"/>
    <w:rsid w:val="00BE539C"/>
    <w:pPr>
      <w:widowControl w:val="0"/>
      <w:suppressAutoHyphens/>
      <w:autoSpaceDE w:val="0"/>
      <w:spacing w:after="0" w:line="276" w:lineRule="exact"/>
      <w:ind w:firstLine="1109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0">
    <w:name w:val="Style10"/>
    <w:basedOn w:val="a"/>
    <w:rsid w:val="00BE539C"/>
    <w:pPr>
      <w:widowControl w:val="0"/>
      <w:suppressAutoHyphens/>
      <w:autoSpaceDE w:val="0"/>
      <w:spacing w:after="0" w:line="229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2">
    <w:name w:val="Style12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3">
    <w:name w:val="Style13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6">
    <w:name w:val="Style16"/>
    <w:basedOn w:val="a"/>
    <w:rsid w:val="00BE539C"/>
    <w:pPr>
      <w:widowControl w:val="0"/>
      <w:suppressAutoHyphens/>
      <w:autoSpaceDE w:val="0"/>
      <w:spacing w:after="0" w:line="276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7">
    <w:name w:val="Style17"/>
    <w:basedOn w:val="a"/>
    <w:rsid w:val="00BE539C"/>
    <w:pPr>
      <w:widowControl w:val="0"/>
      <w:suppressAutoHyphens/>
      <w:autoSpaceDE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4">
    <w:name w:val="Style14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5">
    <w:name w:val="Style15"/>
    <w:basedOn w:val="a"/>
    <w:rsid w:val="00BE539C"/>
    <w:pPr>
      <w:widowControl w:val="0"/>
      <w:suppressAutoHyphens/>
      <w:autoSpaceDE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b">
    <w:name w:val="Содержимое таблицы"/>
    <w:basedOn w:val="a"/>
    <w:rsid w:val="00BE539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c">
    <w:name w:val="Заголовок таблицы"/>
    <w:basedOn w:val="afb"/>
    <w:rsid w:val="00BE539C"/>
    <w:pPr>
      <w:jc w:val="center"/>
    </w:pPr>
    <w:rPr>
      <w:b/>
      <w:bCs/>
    </w:rPr>
  </w:style>
  <w:style w:type="paragraph" w:customStyle="1" w:styleId="310">
    <w:name w:val="Основной текст 31"/>
    <w:basedOn w:val="a"/>
    <w:rsid w:val="00BE539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24">
    <w:name w:val="Название2"/>
    <w:basedOn w:val="a"/>
    <w:rsid w:val="00BE539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5">
    <w:name w:val="Указатель2"/>
    <w:basedOn w:val="a"/>
    <w:rsid w:val="00BE539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character" w:customStyle="1" w:styleId="WW8Num1z0">
    <w:name w:val="WW8Num1z0"/>
    <w:rsid w:val="00BE539C"/>
  </w:style>
  <w:style w:type="character" w:customStyle="1" w:styleId="WW8Num1z1">
    <w:name w:val="WW8Num1z1"/>
    <w:rsid w:val="00BE539C"/>
  </w:style>
  <w:style w:type="character" w:customStyle="1" w:styleId="WW8Num1z2">
    <w:name w:val="WW8Num1z2"/>
    <w:rsid w:val="00BE539C"/>
  </w:style>
  <w:style w:type="character" w:customStyle="1" w:styleId="WW8Num1z3">
    <w:name w:val="WW8Num1z3"/>
    <w:rsid w:val="00BE539C"/>
  </w:style>
  <w:style w:type="character" w:customStyle="1" w:styleId="WW8Num1z4">
    <w:name w:val="WW8Num1z4"/>
    <w:rsid w:val="00BE539C"/>
  </w:style>
  <w:style w:type="character" w:customStyle="1" w:styleId="WW8Num1z5">
    <w:name w:val="WW8Num1z5"/>
    <w:rsid w:val="00BE539C"/>
  </w:style>
  <w:style w:type="character" w:customStyle="1" w:styleId="WW8Num1z6">
    <w:name w:val="WW8Num1z6"/>
    <w:rsid w:val="00BE539C"/>
  </w:style>
  <w:style w:type="character" w:customStyle="1" w:styleId="WW8Num1z7">
    <w:name w:val="WW8Num1z7"/>
    <w:rsid w:val="00BE539C"/>
  </w:style>
  <w:style w:type="character" w:customStyle="1" w:styleId="WW8Num1z8">
    <w:name w:val="WW8Num1z8"/>
    <w:rsid w:val="00BE539C"/>
  </w:style>
  <w:style w:type="character" w:customStyle="1" w:styleId="WW8Num2z0">
    <w:name w:val="WW8Num2z0"/>
    <w:rsid w:val="00BE539C"/>
  </w:style>
  <w:style w:type="character" w:customStyle="1" w:styleId="WW8Num2z1">
    <w:name w:val="WW8Num2z1"/>
    <w:rsid w:val="00BE539C"/>
  </w:style>
  <w:style w:type="character" w:customStyle="1" w:styleId="WW8Num2z2">
    <w:name w:val="WW8Num2z2"/>
    <w:rsid w:val="00BE539C"/>
  </w:style>
  <w:style w:type="character" w:customStyle="1" w:styleId="WW8Num2z3">
    <w:name w:val="WW8Num2z3"/>
    <w:rsid w:val="00BE539C"/>
  </w:style>
  <w:style w:type="character" w:customStyle="1" w:styleId="WW8Num2z4">
    <w:name w:val="WW8Num2z4"/>
    <w:rsid w:val="00BE539C"/>
  </w:style>
  <w:style w:type="character" w:customStyle="1" w:styleId="WW8Num2z5">
    <w:name w:val="WW8Num2z5"/>
    <w:rsid w:val="00BE539C"/>
  </w:style>
  <w:style w:type="character" w:customStyle="1" w:styleId="WW8Num2z6">
    <w:name w:val="WW8Num2z6"/>
    <w:rsid w:val="00BE539C"/>
  </w:style>
  <w:style w:type="character" w:customStyle="1" w:styleId="WW8Num2z7">
    <w:name w:val="WW8Num2z7"/>
    <w:rsid w:val="00BE539C"/>
  </w:style>
  <w:style w:type="character" w:customStyle="1" w:styleId="WW8Num2z8">
    <w:name w:val="WW8Num2z8"/>
    <w:rsid w:val="00BE539C"/>
  </w:style>
  <w:style w:type="character" w:customStyle="1" w:styleId="WW8Num3z0">
    <w:name w:val="WW8Num3z0"/>
    <w:rsid w:val="00BE539C"/>
  </w:style>
  <w:style w:type="character" w:customStyle="1" w:styleId="WW8Num3z1">
    <w:name w:val="WW8Num3z1"/>
    <w:rsid w:val="00BE539C"/>
  </w:style>
  <w:style w:type="character" w:customStyle="1" w:styleId="WW8Num3z2">
    <w:name w:val="WW8Num3z2"/>
    <w:rsid w:val="00BE539C"/>
  </w:style>
  <w:style w:type="character" w:customStyle="1" w:styleId="WW8Num3z3">
    <w:name w:val="WW8Num3z3"/>
    <w:rsid w:val="00BE539C"/>
  </w:style>
  <w:style w:type="character" w:customStyle="1" w:styleId="WW8Num3z4">
    <w:name w:val="WW8Num3z4"/>
    <w:rsid w:val="00BE539C"/>
  </w:style>
  <w:style w:type="character" w:customStyle="1" w:styleId="WW8Num3z5">
    <w:name w:val="WW8Num3z5"/>
    <w:rsid w:val="00BE539C"/>
  </w:style>
  <w:style w:type="character" w:customStyle="1" w:styleId="WW8Num3z6">
    <w:name w:val="WW8Num3z6"/>
    <w:rsid w:val="00BE539C"/>
  </w:style>
  <w:style w:type="character" w:customStyle="1" w:styleId="WW8Num3z7">
    <w:name w:val="WW8Num3z7"/>
    <w:rsid w:val="00BE539C"/>
  </w:style>
  <w:style w:type="character" w:customStyle="1" w:styleId="WW8Num3z8">
    <w:name w:val="WW8Num3z8"/>
    <w:rsid w:val="00BE539C"/>
  </w:style>
  <w:style w:type="character" w:customStyle="1" w:styleId="WW8NumSt1z0">
    <w:name w:val="WW8NumSt1z0"/>
    <w:rsid w:val="00BE539C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rsid w:val="00BE539C"/>
  </w:style>
  <w:style w:type="character" w:customStyle="1" w:styleId="FontStyle22">
    <w:name w:val="Font Style22"/>
    <w:rsid w:val="00BE539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3">
    <w:name w:val="Font Style23"/>
    <w:rsid w:val="00BE539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4">
    <w:name w:val="Font Style24"/>
    <w:rsid w:val="00BE539C"/>
    <w:rPr>
      <w:rFonts w:ascii="Times New Roman" w:hAnsi="Times New Roman" w:cs="Times New Roman" w:hint="default"/>
      <w:sz w:val="18"/>
      <w:szCs w:val="18"/>
    </w:rPr>
  </w:style>
  <w:style w:type="character" w:customStyle="1" w:styleId="FontStyle19">
    <w:name w:val="Font Style19"/>
    <w:rsid w:val="00BE539C"/>
    <w:rPr>
      <w:rFonts w:ascii="Times New Roman" w:hAnsi="Times New Roman" w:cs="Times New Roman" w:hint="default"/>
      <w:sz w:val="26"/>
      <w:szCs w:val="26"/>
    </w:rPr>
  </w:style>
  <w:style w:type="character" w:customStyle="1" w:styleId="16">
    <w:name w:val="Текст выноски Знак1"/>
    <w:semiHidden/>
    <w:locked/>
    <w:rsid w:val="00BE539C"/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17">
    <w:name w:val="Верхний колонтитул Знак1"/>
    <w:semiHidden/>
    <w:locked/>
    <w:rsid w:val="00BE539C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8">
    <w:name w:val="Нижний колонтитул Знак1"/>
    <w:semiHidden/>
    <w:locked/>
    <w:rsid w:val="00BE539C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9">
    <w:name w:val="Название Знак1"/>
    <w:locked/>
    <w:rsid w:val="00BE539C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character" w:customStyle="1" w:styleId="26">
    <w:name w:val="Основной шрифт абзаца2"/>
    <w:rsid w:val="00BE539C"/>
  </w:style>
  <w:style w:type="character" w:customStyle="1" w:styleId="afd">
    <w:name w:val="Знак Знак"/>
    <w:rsid w:val="00BE539C"/>
    <w:rPr>
      <w:b/>
      <w:bCs w:val="0"/>
      <w:sz w:val="32"/>
    </w:rPr>
  </w:style>
  <w:style w:type="character" w:customStyle="1" w:styleId="afe">
    <w:name w:val="Символ нумерации"/>
    <w:rsid w:val="00BE539C"/>
  </w:style>
  <w:style w:type="character" w:customStyle="1" w:styleId="aff">
    <w:name w:val="Маркеры списка"/>
    <w:rsid w:val="00BE539C"/>
    <w:rPr>
      <w:rFonts w:ascii="OpenSymbol" w:eastAsia="OpenSymbol" w:hAnsi="OpenSymbol" w:cs="OpenSymbol" w:hint="eastAsia"/>
    </w:rPr>
  </w:style>
  <w:style w:type="character" w:customStyle="1" w:styleId="blk">
    <w:name w:val="blk"/>
    <w:rsid w:val="00BE539C"/>
  </w:style>
  <w:style w:type="table" w:customStyle="1" w:styleId="1a">
    <w:name w:val="Сетка таблицы1"/>
    <w:basedOn w:val="a1"/>
    <w:next w:val="af3"/>
    <w:uiPriority w:val="59"/>
    <w:rsid w:val="00BE53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Нет списка3"/>
    <w:next w:val="a2"/>
    <w:uiPriority w:val="99"/>
    <w:semiHidden/>
    <w:unhideWhenUsed/>
    <w:rsid w:val="00954520"/>
  </w:style>
  <w:style w:type="table" w:customStyle="1" w:styleId="27">
    <w:name w:val="Сетка таблицы2"/>
    <w:basedOn w:val="a1"/>
    <w:next w:val="af3"/>
    <w:uiPriority w:val="59"/>
    <w:rsid w:val="0095452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Нет списка4"/>
    <w:next w:val="a2"/>
    <w:uiPriority w:val="99"/>
    <w:semiHidden/>
    <w:unhideWhenUsed/>
    <w:rsid w:val="009E306C"/>
  </w:style>
  <w:style w:type="table" w:customStyle="1" w:styleId="34">
    <w:name w:val="Сетка таблицы3"/>
    <w:basedOn w:val="a1"/>
    <w:next w:val="af3"/>
    <w:uiPriority w:val="59"/>
    <w:rsid w:val="009E306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1188</TotalTime>
  <Pages>11</Pages>
  <Words>3748</Words>
  <Characters>21370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2</cp:lastModifiedBy>
  <cp:revision>454</cp:revision>
  <cp:lastPrinted>2020-08-25T06:48:00Z</cp:lastPrinted>
  <dcterms:created xsi:type="dcterms:W3CDTF">2016-04-12T09:52:00Z</dcterms:created>
  <dcterms:modified xsi:type="dcterms:W3CDTF">2020-08-25T07:11:00Z</dcterms:modified>
</cp:coreProperties>
</file>