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14F53" w:rsidRPr="00A07DD6" w:rsidRDefault="00154A70" w:rsidP="00154A70">
      <w:pPr>
        <w:tabs>
          <w:tab w:val="left" w:pos="1263"/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756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 июля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="00BC41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226F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</w:t>
      </w:r>
    </w:p>
    <w:p w:rsid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Собрания представителей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proofErr w:type="gramEnd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 № 54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бюджете сельского поселения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Светлое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района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области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изменениями и дополнениями от 22.01.2019</w:t>
      </w:r>
      <w:r w:rsidR="00170E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1</w:t>
      </w:r>
      <w:r w:rsidR="00944E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29.05.2019 г. №13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5.12.2018 № 54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5.12.2018 № 54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</w:t>
      </w:r>
      <w:r w:rsidR="00495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22.01.2019 г. № 1</w:t>
      </w:r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>,  29.05.2019 г. №</w:t>
      </w:r>
      <w:r w:rsidR="00495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proofErr w:type="gramStart"/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043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местный бюджет) на 2019</w:t>
      </w:r>
      <w:r w:rsidR="00961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9228ED">
        <w:rPr>
          <w:rFonts w:ascii="Times New Roman" w:eastAsia="Calibri" w:hAnsi="Times New Roman" w:cs="Times New Roman"/>
          <w:sz w:val="28"/>
          <w:szCs w:val="28"/>
          <w:lang w:eastAsia="ru-RU"/>
        </w:rPr>
        <w:t>35 178,2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9617B7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общий объем расходов – </w:t>
      </w:r>
      <w:r w:rsidR="009228ED">
        <w:rPr>
          <w:rFonts w:ascii="Times New Roman" w:eastAsia="Calibri" w:hAnsi="Times New Roman" w:cs="Times New Roman"/>
          <w:sz w:val="28"/>
          <w:szCs w:val="28"/>
          <w:lang w:eastAsia="ru-RU"/>
        </w:rPr>
        <w:t>35 178,2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17B7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A07DD6" w:rsidRDefault="009617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- 0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7DD6" w:rsidRPr="00A07DD6" w:rsidRDefault="00FC2F1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FC2F1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FC2F1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приложение </w:t>
      </w:r>
      <w:r w:rsidR="0009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6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4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5F70C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5F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Pr="00A07DD6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6A67" w:rsidRDefault="00FE6A6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F53" w:rsidRDefault="00514F53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8ED" w:rsidRDefault="009228E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B7576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07DD6" w:rsidRPr="00A07DD6" w:rsidRDefault="00232328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D84802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от </w:t>
      </w:r>
      <w:r w:rsidR="009228ED">
        <w:rPr>
          <w:rFonts w:ascii="Times New Roman" w:eastAsia="Calibri" w:hAnsi="Times New Roman" w:cs="Times New Roman"/>
          <w:sz w:val="24"/>
          <w:szCs w:val="24"/>
          <w:lang w:eastAsia="ru-RU"/>
        </w:rPr>
        <w:t>16.07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226FD2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EF509B" w:rsidRDefault="00EF509B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2B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585A4D" w:rsidRPr="00EF509B" w:rsidRDefault="00585A4D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09B" w:rsidRDefault="00EF509B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85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F50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585A4D" w:rsidRPr="00585A4D" w:rsidRDefault="00585A4D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26595F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30 972,6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2 030,0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771AA" w:rsidRP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3 648,0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-274,9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352,0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352,0     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203,5</w:t>
            </w:r>
          </w:p>
        </w:tc>
      </w:tr>
      <w:tr w:rsidR="00EF509B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09B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140,3</w:t>
            </w:r>
          </w:p>
        </w:tc>
      </w:tr>
      <w:tr w:rsidR="009A4CD2" w:rsidRPr="00EF509B" w:rsidTr="009A4CD2">
        <w:trPr>
          <w:trHeight w:val="4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9A4CD2" w:rsidP="00B618C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26,2</w:t>
            </w:r>
          </w:p>
        </w:tc>
      </w:tr>
      <w:tr w:rsidR="009A4CD2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9A4CD2" w:rsidRPr="00EF509B" w:rsidTr="001F54C0">
        <w:trPr>
          <w:trHeight w:val="37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1 600,0</w:t>
            </w:r>
          </w:p>
        </w:tc>
      </w:tr>
      <w:tr w:rsidR="009A4CD2" w:rsidRPr="00EF509B" w:rsidTr="00860689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1750F3" w:rsidP="00653EB1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4 20</w:t>
            </w:r>
            <w:r w:rsidR="009A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5,6</w:t>
            </w:r>
          </w:p>
        </w:tc>
      </w:tr>
      <w:tr w:rsidR="009A4CD2" w:rsidRPr="00EF509B" w:rsidTr="001F54C0">
        <w:trPr>
          <w:trHeight w:val="53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</w:t>
            </w:r>
            <w:r w:rsidR="001F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4 195,6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152,4</w:t>
            </w:r>
          </w:p>
        </w:tc>
      </w:tr>
      <w:tr w:rsidR="009A4CD2" w:rsidRPr="00EF509B" w:rsidTr="00EF509B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</w:tr>
      <w:tr w:rsidR="009A4CD2" w:rsidRPr="00EF509B" w:rsidTr="00EF509B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</w:t>
            </w:r>
          </w:p>
        </w:tc>
      </w:tr>
      <w:tr w:rsidR="009A4CD2" w:rsidRPr="00EF509B" w:rsidTr="00D472AC">
        <w:trPr>
          <w:trHeight w:val="375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</w:t>
            </w:r>
            <w:r w:rsidR="00D4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дии бюджетам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 отсутствуют военные комисса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000 202 40014 10 0000 150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B618CE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Pr="00B76605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B618CE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Pr="00B76605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A4CD2" w:rsidRPr="00EF509B" w:rsidRDefault="00D66AAF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35 178,2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7576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954520" w:rsidRPr="00A07DD6" w:rsidRDefault="00630CA3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576D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5B7DEA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от</w:t>
      </w:r>
      <w:r w:rsidR="001756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16.07</w:t>
      </w:r>
      <w:r w:rsidR="00954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226FD2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Default="00954520" w:rsidP="00954520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954520" w:rsidRDefault="00E37EF9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954520"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2019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9 819,9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5 848,0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414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5958B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954520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954520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FC0724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CD617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CD617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432CDB" w:rsidRPr="00954520" w:rsidTr="00954520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DB" w:rsidRPr="00954520" w:rsidRDefault="00AF74F3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97</w:t>
            </w:r>
            <w:r w:rsidR="00432CDB"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DB" w:rsidRPr="00954520" w:rsidRDefault="00AF74F3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="00432CDB"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DB" w:rsidRPr="00954520" w:rsidRDefault="00AF74F3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="00432CDB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AF74F3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="00432CDB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некоммерческим организация    (за исключением государственных (муниципальных) учреждений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9 236,2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319,1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319,1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B618C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B618C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17,1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0A5DA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7 921,5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432CDB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432CDB" w:rsidRPr="00954520" w:rsidTr="00954520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0A5DA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7 841,5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0A5DA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7 841,5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0A5DA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7 609,5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4 256,8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432CDB" w:rsidRPr="00954520" w:rsidTr="00954520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432CDB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432CDB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DB" w:rsidRPr="00954520" w:rsidRDefault="00795847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52</w:t>
            </w:r>
            <w:r w:rsidR="00432CDB"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DB" w:rsidRPr="00954520" w:rsidRDefault="00795847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  <w:r w:rsidR="00432CDB"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DB" w:rsidRPr="00954520" w:rsidRDefault="00795847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432CDB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2CDB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DB" w:rsidRPr="00954520" w:rsidRDefault="00795847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432CDB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32CDB" w:rsidRPr="00954520" w:rsidTr="00954520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150,0</w:t>
            </w:r>
          </w:p>
        </w:tc>
      </w:tr>
      <w:tr w:rsidR="00432CDB" w:rsidRPr="00954520" w:rsidTr="00954520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432CDB" w:rsidRPr="00954520" w:rsidTr="00954520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2 000,0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109,7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DB" w:rsidRPr="00954520" w:rsidRDefault="00FE030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35 178,2</w:t>
            </w:r>
          </w:p>
        </w:tc>
      </w:tr>
    </w:tbl>
    <w:p w:rsid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DBB" w:rsidRPr="00954520" w:rsidRDefault="00F13DBB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B7576D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954520" w:rsidRPr="00A07DD6" w:rsidRDefault="00EE5362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911D34">
        <w:rPr>
          <w:rFonts w:ascii="Times New Roman" w:eastAsia="Calibri" w:hAnsi="Times New Roman" w:cs="Times New Roman"/>
          <w:sz w:val="24"/>
          <w:szCs w:val="24"/>
          <w:lang w:eastAsia="ru-RU"/>
        </w:rPr>
        <w:t>16.07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226FD2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75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54520" w:rsidRPr="00954520" w:rsidRDefault="00954520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9 819,9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5 848,0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E11268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5958BD" w:rsidRDefault="00E11268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AA562D" w:rsidRPr="00954520" w:rsidTr="00954520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B7576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некоммерческим организация         (за исключением государственных (муниципальных) учреждений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9 236,2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319,1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319,1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B618C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B618C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17,1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AA562D" w:rsidRPr="00954520" w:rsidTr="00954520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847E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7 921,5</w:t>
            </w:r>
          </w:p>
        </w:tc>
      </w:tr>
      <w:tr w:rsidR="00AA562D" w:rsidRPr="00954520" w:rsidTr="00954520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AA562D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62D" w:rsidRPr="00954520" w:rsidTr="00954520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 закупки      товаров    работ   и услуг для обеспечения                        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CA077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847E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7 841,5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847E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7 841,5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847E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7 609,5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AA562D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AA562D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A24DC5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  <w:r w:rsidR="0084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AA562D"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847E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  <w:r w:rsidR="00AA562D"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62D" w:rsidRPr="00954520" w:rsidRDefault="00847E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AA562D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62D" w:rsidRPr="00954520" w:rsidTr="00954520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847E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AA562D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A562D" w:rsidRPr="00954520" w:rsidTr="00954520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150,0</w:t>
            </w:r>
          </w:p>
        </w:tc>
      </w:tr>
      <w:tr w:rsidR="00AA562D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62D" w:rsidRPr="00954520" w:rsidTr="00954520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AA562D" w:rsidRPr="00954520" w:rsidTr="00954520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2D" w:rsidRPr="00954520" w:rsidRDefault="00847E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35 178,2</w:t>
            </w:r>
          </w:p>
        </w:tc>
      </w:tr>
    </w:tbl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954520" w:rsidRDefault="00954520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BE6" w:rsidRDefault="007A2BE6" w:rsidP="00112D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BE6" w:rsidRDefault="007A2BE6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773" w:rsidRDefault="00217773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773" w:rsidRDefault="00217773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773" w:rsidRDefault="00217773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FC" w:rsidRPr="00954520" w:rsidRDefault="008625F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B7576D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954520" w:rsidRPr="00A07DD6" w:rsidRDefault="00C04707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2011DC">
        <w:rPr>
          <w:rFonts w:ascii="Times New Roman" w:eastAsia="Calibri" w:hAnsi="Times New Roman" w:cs="Times New Roman"/>
          <w:sz w:val="24"/>
          <w:szCs w:val="24"/>
          <w:lang w:eastAsia="ru-RU"/>
        </w:rPr>
        <w:t>16.07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226FD2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011DC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+35 178,2</w:t>
            </w:r>
          </w:p>
        </w:tc>
      </w:tr>
    </w:tbl>
    <w:p w:rsidR="002015C3" w:rsidRDefault="002015C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5C3" w:rsidRDefault="002015C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015C3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33F71"/>
    <w:rsid w:val="00053EAE"/>
    <w:rsid w:val="00056A28"/>
    <w:rsid w:val="0006254A"/>
    <w:rsid w:val="000661A5"/>
    <w:rsid w:val="00077924"/>
    <w:rsid w:val="000833BE"/>
    <w:rsid w:val="00090C9B"/>
    <w:rsid w:val="000937D6"/>
    <w:rsid w:val="000A2545"/>
    <w:rsid w:val="000A5DAB"/>
    <w:rsid w:val="000B0F62"/>
    <w:rsid w:val="000C41FF"/>
    <w:rsid w:val="000E6CB6"/>
    <w:rsid w:val="000F69D6"/>
    <w:rsid w:val="001048AF"/>
    <w:rsid w:val="00112DA8"/>
    <w:rsid w:val="00134039"/>
    <w:rsid w:val="00154A70"/>
    <w:rsid w:val="00163A9B"/>
    <w:rsid w:val="00170E7E"/>
    <w:rsid w:val="001750F3"/>
    <w:rsid w:val="001756DB"/>
    <w:rsid w:val="00190B26"/>
    <w:rsid w:val="0019686B"/>
    <w:rsid w:val="001E2813"/>
    <w:rsid w:val="001F331A"/>
    <w:rsid w:val="001F54C0"/>
    <w:rsid w:val="002011DC"/>
    <w:rsid w:val="002015C3"/>
    <w:rsid w:val="00217773"/>
    <w:rsid w:val="00226FD2"/>
    <w:rsid w:val="00232328"/>
    <w:rsid w:val="00236B5C"/>
    <w:rsid w:val="0025043C"/>
    <w:rsid w:val="00253BAD"/>
    <w:rsid w:val="0026595F"/>
    <w:rsid w:val="0029565A"/>
    <w:rsid w:val="002B12F1"/>
    <w:rsid w:val="002B1FB2"/>
    <w:rsid w:val="002C3F57"/>
    <w:rsid w:val="002E2889"/>
    <w:rsid w:val="00334F30"/>
    <w:rsid w:val="00354C04"/>
    <w:rsid w:val="00386EE8"/>
    <w:rsid w:val="003C29DA"/>
    <w:rsid w:val="003E4EA6"/>
    <w:rsid w:val="00432CDB"/>
    <w:rsid w:val="00454B3C"/>
    <w:rsid w:val="004736C9"/>
    <w:rsid w:val="00486D35"/>
    <w:rsid w:val="00495DAF"/>
    <w:rsid w:val="004B08BE"/>
    <w:rsid w:val="004D6BDE"/>
    <w:rsid w:val="00514F53"/>
    <w:rsid w:val="005379CD"/>
    <w:rsid w:val="00547140"/>
    <w:rsid w:val="0057010E"/>
    <w:rsid w:val="005771AA"/>
    <w:rsid w:val="00585A4D"/>
    <w:rsid w:val="005958BD"/>
    <w:rsid w:val="005B7DEA"/>
    <w:rsid w:val="005F3619"/>
    <w:rsid w:val="005F46B7"/>
    <w:rsid w:val="005F70C9"/>
    <w:rsid w:val="00602453"/>
    <w:rsid w:val="0060370C"/>
    <w:rsid w:val="0060374C"/>
    <w:rsid w:val="00630CA3"/>
    <w:rsid w:val="0063593D"/>
    <w:rsid w:val="00652DF2"/>
    <w:rsid w:val="00653EB1"/>
    <w:rsid w:val="00657622"/>
    <w:rsid w:val="0068472B"/>
    <w:rsid w:val="00692877"/>
    <w:rsid w:val="006A3952"/>
    <w:rsid w:val="006A6B11"/>
    <w:rsid w:val="006B5B28"/>
    <w:rsid w:val="006F7F0C"/>
    <w:rsid w:val="00713E2C"/>
    <w:rsid w:val="007340D5"/>
    <w:rsid w:val="007768D2"/>
    <w:rsid w:val="00787106"/>
    <w:rsid w:val="00790CD9"/>
    <w:rsid w:val="00795847"/>
    <w:rsid w:val="007A2BE6"/>
    <w:rsid w:val="007C0DE4"/>
    <w:rsid w:val="007C0E61"/>
    <w:rsid w:val="00810CD5"/>
    <w:rsid w:val="00827482"/>
    <w:rsid w:val="00847E02"/>
    <w:rsid w:val="008535E8"/>
    <w:rsid w:val="00860689"/>
    <w:rsid w:val="008625FC"/>
    <w:rsid w:val="0087049D"/>
    <w:rsid w:val="008749AD"/>
    <w:rsid w:val="008C03A6"/>
    <w:rsid w:val="008C633E"/>
    <w:rsid w:val="0090456F"/>
    <w:rsid w:val="00911D34"/>
    <w:rsid w:val="009228ED"/>
    <w:rsid w:val="0092561B"/>
    <w:rsid w:val="00944ECD"/>
    <w:rsid w:val="00953164"/>
    <w:rsid w:val="00954520"/>
    <w:rsid w:val="009617B7"/>
    <w:rsid w:val="00981CCB"/>
    <w:rsid w:val="009A4CD2"/>
    <w:rsid w:val="009A62B6"/>
    <w:rsid w:val="009F7AD9"/>
    <w:rsid w:val="00A07DD6"/>
    <w:rsid w:val="00A24DC5"/>
    <w:rsid w:val="00A44408"/>
    <w:rsid w:val="00A94B72"/>
    <w:rsid w:val="00AA562D"/>
    <w:rsid w:val="00AA73A0"/>
    <w:rsid w:val="00AD4EB2"/>
    <w:rsid w:val="00AE6FF2"/>
    <w:rsid w:val="00AF74F3"/>
    <w:rsid w:val="00B42A27"/>
    <w:rsid w:val="00B618CE"/>
    <w:rsid w:val="00B701A5"/>
    <w:rsid w:val="00B7576D"/>
    <w:rsid w:val="00B76605"/>
    <w:rsid w:val="00B85B83"/>
    <w:rsid w:val="00BC3907"/>
    <w:rsid w:val="00BC415A"/>
    <w:rsid w:val="00BD0FF3"/>
    <w:rsid w:val="00BE539C"/>
    <w:rsid w:val="00C04707"/>
    <w:rsid w:val="00C05860"/>
    <w:rsid w:val="00C11158"/>
    <w:rsid w:val="00C20232"/>
    <w:rsid w:val="00C20AC8"/>
    <w:rsid w:val="00C25EA2"/>
    <w:rsid w:val="00C32212"/>
    <w:rsid w:val="00C4132E"/>
    <w:rsid w:val="00C5477D"/>
    <w:rsid w:val="00C55B59"/>
    <w:rsid w:val="00C6209A"/>
    <w:rsid w:val="00C710B6"/>
    <w:rsid w:val="00C76943"/>
    <w:rsid w:val="00CA0774"/>
    <w:rsid w:val="00CB763F"/>
    <w:rsid w:val="00CD617A"/>
    <w:rsid w:val="00CE27C4"/>
    <w:rsid w:val="00CF1BFE"/>
    <w:rsid w:val="00D40887"/>
    <w:rsid w:val="00D472AC"/>
    <w:rsid w:val="00D66AAF"/>
    <w:rsid w:val="00D84802"/>
    <w:rsid w:val="00DA4A0B"/>
    <w:rsid w:val="00DC653A"/>
    <w:rsid w:val="00E11268"/>
    <w:rsid w:val="00E37EF9"/>
    <w:rsid w:val="00E42DE1"/>
    <w:rsid w:val="00E72E62"/>
    <w:rsid w:val="00E74971"/>
    <w:rsid w:val="00EE5362"/>
    <w:rsid w:val="00EF509B"/>
    <w:rsid w:val="00F03CEC"/>
    <w:rsid w:val="00F13DBB"/>
    <w:rsid w:val="00F248D3"/>
    <w:rsid w:val="00F255C1"/>
    <w:rsid w:val="00F35011"/>
    <w:rsid w:val="00F5587F"/>
    <w:rsid w:val="00F56D69"/>
    <w:rsid w:val="00F64140"/>
    <w:rsid w:val="00F77009"/>
    <w:rsid w:val="00F77415"/>
    <w:rsid w:val="00FC0724"/>
    <w:rsid w:val="00FC22F3"/>
    <w:rsid w:val="00FC2F1D"/>
    <w:rsid w:val="00FE030C"/>
    <w:rsid w:val="00FE6A67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171</cp:revision>
  <cp:lastPrinted>2019-05-28T05:01:00Z</cp:lastPrinted>
  <dcterms:created xsi:type="dcterms:W3CDTF">2016-04-12T09:52:00Z</dcterms:created>
  <dcterms:modified xsi:type="dcterms:W3CDTF">2019-07-16T04:37:00Z</dcterms:modified>
</cp:coreProperties>
</file>