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B065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16 декабря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B0656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43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  <w:r w:rsidR="00896B6C">
        <w:rPr>
          <w:rFonts w:ascii="Times New Roman" w:hAnsi="Times New Roman"/>
          <w:b/>
          <w:bCs/>
          <w:sz w:val="26"/>
          <w:szCs w:val="26"/>
          <w:lang w:eastAsia="ru-RU"/>
        </w:rPr>
        <w:t>, от 28.09.2022 г. № 31</w:t>
      </w:r>
      <w:r w:rsidR="00ED3AD3">
        <w:rPr>
          <w:rFonts w:ascii="Times New Roman" w:hAnsi="Times New Roman"/>
          <w:b/>
          <w:bCs/>
          <w:sz w:val="26"/>
          <w:szCs w:val="26"/>
          <w:lang w:eastAsia="ru-RU"/>
        </w:rPr>
        <w:t>, от 27.10.2022 г. № 35</w:t>
      </w:r>
      <w:r w:rsidR="00B0656D">
        <w:rPr>
          <w:rFonts w:ascii="Times New Roman" w:hAnsi="Times New Roman"/>
          <w:b/>
          <w:bCs/>
          <w:sz w:val="26"/>
          <w:szCs w:val="26"/>
          <w:lang w:eastAsia="ru-RU"/>
        </w:rPr>
        <w:t>, от 24.11.2022 г. № 39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896B6C">
        <w:rPr>
          <w:rFonts w:ascii="Times New Roman" w:hAnsi="Times New Roman"/>
          <w:sz w:val="24"/>
          <w:szCs w:val="24"/>
          <w:lang w:eastAsia="ru-RU"/>
        </w:rPr>
        <w:t>, от 28.09.2022 г. № 31</w:t>
      </w:r>
      <w:r w:rsidR="00ED3AD3">
        <w:rPr>
          <w:rFonts w:ascii="Times New Roman" w:hAnsi="Times New Roman"/>
          <w:sz w:val="24"/>
          <w:szCs w:val="24"/>
          <w:lang w:eastAsia="ru-RU"/>
        </w:rPr>
        <w:t>, от 27.10.2022 г. № 35</w:t>
      </w:r>
      <w:r w:rsidR="00B0656D">
        <w:rPr>
          <w:rFonts w:ascii="Times New Roman" w:hAnsi="Times New Roman"/>
          <w:sz w:val="24"/>
          <w:szCs w:val="24"/>
          <w:lang w:eastAsia="ru-RU"/>
        </w:rPr>
        <w:t>, от 24.11.2022 г.  № 39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0C4E11"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 xml:space="preserve">53 </w:t>
      </w:r>
      <w:r w:rsidR="000C4E11">
        <w:rPr>
          <w:rFonts w:ascii="Times New Roman" w:eastAsia="Times New Roman" w:hAnsi="Times New Roman"/>
          <w:sz w:val="24"/>
          <w:szCs w:val="24"/>
          <w:lang w:eastAsia="ar-SA"/>
        </w:rPr>
        <w:t>953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C4E11">
        <w:rPr>
          <w:rFonts w:ascii="Times New Roman" w:eastAsia="Times New Roman" w:hAnsi="Times New Roman"/>
          <w:sz w:val="24"/>
          <w:szCs w:val="24"/>
          <w:lang w:eastAsia="ar-SA"/>
        </w:rPr>
        <w:t>9 104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896B6C" w:rsidRDefault="00896B6C" w:rsidP="00ED3A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</w:p>
    <w:p w:rsidR="003E629C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4C46FA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A85E17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24D8" w:rsidRDefault="008E24D8" w:rsidP="00896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B6C" w:rsidRDefault="00896B6C" w:rsidP="00896B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6B490A">
        <w:rPr>
          <w:rFonts w:ascii="Times New Roman" w:hAnsi="Times New Roman"/>
          <w:sz w:val="20"/>
          <w:szCs w:val="20"/>
          <w:lang w:eastAsia="ru-RU"/>
        </w:rPr>
        <w:t>16.12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ED3AD3">
        <w:rPr>
          <w:rFonts w:ascii="Times New Roman" w:hAnsi="Times New Roman"/>
          <w:sz w:val="20"/>
          <w:szCs w:val="20"/>
          <w:lang w:eastAsia="ru-RU"/>
        </w:rPr>
        <w:t>2 г</w:t>
      </w:r>
      <w:r w:rsidR="006B490A">
        <w:rPr>
          <w:rFonts w:ascii="Times New Roman" w:hAnsi="Times New Roman"/>
          <w:sz w:val="20"/>
          <w:szCs w:val="20"/>
          <w:lang w:eastAsia="ru-RU"/>
        </w:rPr>
        <w:t>. № 43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B0656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147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6B490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</w:t>
            </w:r>
            <w:r w:rsidR="006B49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87317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</w:t>
            </w:r>
            <w:r w:rsidR="008731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B0656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0656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6B490A">
        <w:rPr>
          <w:rFonts w:ascii="Times New Roman" w:hAnsi="Times New Roman"/>
          <w:sz w:val="20"/>
          <w:szCs w:val="20"/>
          <w:lang w:eastAsia="ru-RU"/>
        </w:rPr>
        <w:t>16.12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6B490A">
        <w:rPr>
          <w:rFonts w:ascii="Times New Roman" w:hAnsi="Times New Roman"/>
          <w:sz w:val="20"/>
          <w:szCs w:val="20"/>
          <w:lang w:eastAsia="ru-RU"/>
        </w:rPr>
        <w:t>2 г. № 43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A85E17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896B6C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11 30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445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</w:t>
            </w:r>
            <w:r w:rsidR="004445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445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4445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06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578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19 552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B0656D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19 348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3190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3190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31901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bookmarkStart w:id="0" w:name="_GoBack"/>
            <w:bookmarkEnd w:id="0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31901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023E1A" w:rsidRDefault="005619B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B065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0656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0656D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23E1A" w:rsidP="006B490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6B49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6B490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6B49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924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490A" w:rsidRPr="006B490A" w:rsidRDefault="006B490A" w:rsidP="005619B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0C4E11">
        <w:rPr>
          <w:rFonts w:ascii="Times New Roman" w:hAnsi="Times New Roman"/>
          <w:sz w:val="20"/>
          <w:szCs w:val="20"/>
          <w:lang w:eastAsia="ru-RU"/>
        </w:rPr>
        <w:t>16.12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0C4E11">
        <w:rPr>
          <w:rFonts w:ascii="Times New Roman" w:hAnsi="Times New Roman"/>
          <w:sz w:val="20"/>
          <w:szCs w:val="20"/>
          <w:lang w:eastAsia="ru-RU"/>
        </w:rPr>
        <w:t>43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023E1A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1 311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445D2" w:rsidP="004445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8 549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C214D8" w:rsidP="004445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4445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C4E11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0C4E1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C4E11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023E1A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0C4E1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0C4E1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578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C4E11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19 552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C4E1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C4E11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19 452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C4E11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19 348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73190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73190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731901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731901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023E1A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291C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0C4E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C4E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</w:tr>
    </w:tbl>
    <w:p w:rsidR="00291C23" w:rsidRDefault="00291C23" w:rsidP="000C4E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4E11" w:rsidRDefault="000C4E1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0C4E11">
        <w:rPr>
          <w:rFonts w:ascii="Times New Roman" w:hAnsi="Times New Roman"/>
          <w:sz w:val="20"/>
          <w:szCs w:val="20"/>
          <w:lang w:eastAsia="ru-RU"/>
        </w:rPr>
        <w:t>16.12.</w:t>
      </w:r>
      <w:r w:rsidR="005C4E97">
        <w:rPr>
          <w:rFonts w:ascii="Times New Roman" w:hAnsi="Times New Roman"/>
          <w:sz w:val="20"/>
          <w:szCs w:val="20"/>
          <w:lang w:eastAsia="ru-RU"/>
        </w:rPr>
        <w:t>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0C4E11">
        <w:rPr>
          <w:rFonts w:ascii="Times New Roman" w:hAnsi="Times New Roman"/>
          <w:sz w:val="20"/>
          <w:szCs w:val="20"/>
          <w:lang w:eastAsia="ru-RU"/>
        </w:rPr>
        <w:t>43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0C4E11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C4E11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9 104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C4E11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9 104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0C4E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C4E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849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E7C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53 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53 953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53 953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E7C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53 953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3E1A"/>
    <w:rsid w:val="00024CFB"/>
    <w:rsid w:val="00026A79"/>
    <w:rsid w:val="00065695"/>
    <w:rsid w:val="000B7BE0"/>
    <w:rsid w:val="000C4E11"/>
    <w:rsid w:val="000E7C7D"/>
    <w:rsid w:val="000F6E90"/>
    <w:rsid w:val="00100BB9"/>
    <w:rsid w:val="00100D7E"/>
    <w:rsid w:val="001428D2"/>
    <w:rsid w:val="00217857"/>
    <w:rsid w:val="00225A74"/>
    <w:rsid w:val="00280231"/>
    <w:rsid w:val="00291C23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445D2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6B490A"/>
    <w:rsid w:val="0070206E"/>
    <w:rsid w:val="00722951"/>
    <w:rsid w:val="00731901"/>
    <w:rsid w:val="007656C9"/>
    <w:rsid w:val="007735D8"/>
    <w:rsid w:val="007A0251"/>
    <w:rsid w:val="007A425E"/>
    <w:rsid w:val="007D123E"/>
    <w:rsid w:val="00806B2C"/>
    <w:rsid w:val="00873173"/>
    <w:rsid w:val="00896B6C"/>
    <w:rsid w:val="008E24D8"/>
    <w:rsid w:val="00A023BB"/>
    <w:rsid w:val="00A16C7C"/>
    <w:rsid w:val="00A85E17"/>
    <w:rsid w:val="00AA0EA4"/>
    <w:rsid w:val="00AC5A05"/>
    <w:rsid w:val="00B0656D"/>
    <w:rsid w:val="00B117A2"/>
    <w:rsid w:val="00B154AD"/>
    <w:rsid w:val="00B47EBA"/>
    <w:rsid w:val="00B51E5C"/>
    <w:rsid w:val="00BD4860"/>
    <w:rsid w:val="00C06ACB"/>
    <w:rsid w:val="00C214D8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D3AD3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57</cp:revision>
  <cp:lastPrinted>2022-12-19T07:30:00Z</cp:lastPrinted>
  <dcterms:created xsi:type="dcterms:W3CDTF">2022-01-26T04:47:00Z</dcterms:created>
  <dcterms:modified xsi:type="dcterms:W3CDTF">2022-12-19T07:42:00Z</dcterms:modified>
</cp:coreProperties>
</file>